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6A9C" w14:textId="77777777" w:rsidR="0057317A" w:rsidRDefault="005731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4"/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85"/>
        <w:gridCol w:w="2985"/>
        <w:gridCol w:w="1110"/>
        <w:gridCol w:w="255"/>
        <w:gridCol w:w="660"/>
        <w:gridCol w:w="1755"/>
        <w:gridCol w:w="255"/>
        <w:gridCol w:w="1275"/>
      </w:tblGrid>
      <w:tr w:rsidR="0057317A" w14:paraId="0A2A4B05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BCABF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&amp; Name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DE6B1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7DDF5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CS381 &amp; </w:t>
            </w:r>
          </w:p>
          <w:p w14:paraId="034AC8B0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Stack Development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1C2C1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95682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89564" w14:textId="03ECD811" w:rsidR="0057317A" w:rsidRDefault="00CD580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7E0D6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64D5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E1937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2022-2023</w:t>
            </w:r>
          </w:p>
        </w:tc>
      </w:tr>
      <w:tr w:rsidR="0057317A" w14:paraId="5E1160F3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B1FF" w14:textId="77777777" w:rsidR="0057317A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53970" w14:textId="77777777" w:rsidR="0057317A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94132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20CS093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0E42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AAD75" w14:textId="77777777" w:rsidR="0057317A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D0CD0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Parth Tandel</w:t>
            </w:r>
          </w:p>
        </w:tc>
      </w:tr>
    </w:tbl>
    <w:p w14:paraId="5BC13EDD" w14:textId="77777777" w:rsidR="0057317A" w:rsidRDefault="0057317A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57317A" w14:paraId="48B7B965" w14:textId="77777777">
        <w:trPr>
          <w:trHeight w:val="240"/>
        </w:trPr>
        <w:tc>
          <w:tcPr>
            <w:tcW w:w="10530" w:type="dxa"/>
            <w:vAlign w:val="center"/>
          </w:tcPr>
          <w:p w14:paraId="1F959667" w14:textId="5A009197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 xml:space="preserve">Practical </w:t>
            </w:r>
            <w:r w:rsidR="004E059C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 xml:space="preserve"> </w:t>
            </w:r>
            <w:r w:rsidR="00CD580F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>10</w:t>
            </w:r>
          </w:p>
        </w:tc>
      </w:tr>
      <w:tr w:rsidR="0057317A" w14:paraId="5F9733EB" w14:textId="77777777">
        <w:trPr>
          <w:trHeight w:val="270"/>
        </w:trPr>
        <w:tc>
          <w:tcPr>
            <w:tcW w:w="10530" w:type="dxa"/>
          </w:tcPr>
          <w:p w14:paraId="4B503893" w14:textId="038E016B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</w:t>
            </w:r>
            <w:r w:rsidR="002F7653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im</w:t>
            </w:r>
          </w:p>
        </w:tc>
      </w:tr>
      <w:tr w:rsidR="0057317A" w14:paraId="5E8DE651" w14:textId="77777777">
        <w:trPr>
          <w:trHeight w:val="611"/>
        </w:trPr>
        <w:tc>
          <w:tcPr>
            <w:tcW w:w="10530" w:type="dxa"/>
          </w:tcPr>
          <w:p w14:paraId="46AFBA61" w14:textId="0ADA148D" w:rsidR="0057317A" w:rsidRDefault="005731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317A" w14:paraId="42F6411E" w14:textId="77777777">
        <w:trPr>
          <w:trHeight w:val="92"/>
        </w:trPr>
        <w:tc>
          <w:tcPr>
            <w:tcW w:w="10530" w:type="dxa"/>
          </w:tcPr>
          <w:p w14:paraId="04C98B6B" w14:textId="774A5ACA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Code Link</w:t>
            </w:r>
            <w:r w:rsidR="008C3D6A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(</w:t>
            </w:r>
            <w:r w:rsidR="008C3D6A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GitHub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Links)</w:t>
            </w:r>
          </w:p>
        </w:tc>
      </w:tr>
      <w:tr w:rsidR="0057317A" w14:paraId="55BA8D88" w14:textId="77777777">
        <w:trPr>
          <w:trHeight w:val="92"/>
        </w:trPr>
        <w:tc>
          <w:tcPr>
            <w:tcW w:w="10530" w:type="dxa"/>
          </w:tcPr>
          <w:p w14:paraId="7C2CED0B" w14:textId="530025C8" w:rsidR="0057317A" w:rsidRDefault="00000000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Practical- Git-hub Link : </w:t>
            </w:r>
          </w:p>
          <w:p w14:paraId="628EB455" w14:textId="77777777" w:rsidR="0057317A" w:rsidRDefault="0057317A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B421883" w14:textId="05FC09A5" w:rsidR="0057317A" w:rsidRDefault="00000000" w:rsidP="008C3D6A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C3D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App.js: </w:t>
            </w:r>
          </w:p>
          <w:p w14:paraId="310ABF28" w14:textId="77777777" w:rsidR="008C3D6A" w:rsidRPr="008C3D6A" w:rsidRDefault="008C3D6A" w:rsidP="008C3D6A">
            <w:pPr>
              <w:ind w:left="720"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C8AF34D" w14:textId="77777777" w:rsidR="008C3D6A" w:rsidRDefault="00000000" w:rsidP="008C3D6A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C3D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App.css:</w:t>
            </w:r>
          </w:p>
          <w:p w14:paraId="132A903D" w14:textId="04542E90" w:rsidR="0057317A" w:rsidRPr="008C3D6A" w:rsidRDefault="00000000" w:rsidP="008C3D6A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C3D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E3C2D00" w14:textId="77777777" w:rsidR="008C3D6A" w:rsidRDefault="00000000" w:rsidP="008C3D6A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index.js: </w:t>
            </w:r>
          </w:p>
          <w:p w14:paraId="7597359C" w14:textId="77777777" w:rsidR="008C3D6A" w:rsidRDefault="008C3D6A" w:rsidP="008C3D6A">
            <w:pPr>
              <w:pStyle w:val="ListParagrap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46F87D3" w14:textId="574D7EA3" w:rsidR="008C3D6A" w:rsidRPr="008C3D6A" w:rsidRDefault="008C3D6A" w:rsidP="008C3D6A">
            <w:pPr>
              <w:numPr>
                <w:ilvl w:val="0"/>
                <w:numId w:val="1"/>
              </w:num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317A" w14:paraId="22373E28" w14:textId="77777777">
        <w:trPr>
          <w:trHeight w:val="73"/>
        </w:trPr>
        <w:tc>
          <w:tcPr>
            <w:tcW w:w="10530" w:type="dxa"/>
          </w:tcPr>
          <w:p w14:paraId="70D4791D" w14:textId="77777777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Output</w:t>
            </w:r>
          </w:p>
        </w:tc>
      </w:tr>
      <w:tr w:rsidR="0057317A" w14:paraId="3ECB393B" w14:textId="77777777">
        <w:trPr>
          <w:trHeight w:val="3011"/>
        </w:trPr>
        <w:tc>
          <w:tcPr>
            <w:tcW w:w="10530" w:type="dxa"/>
          </w:tcPr>
          <w:p w14:paraId="3C58384F" w14:textId="77777777" w:rsidR="0057317A" w:rsidRDefault="0057317A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7F2473" w14:textId="22FA1162" w:rsidR="0057317A" w:rsidRDefault="00CD580F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58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79E047B4" wp14:editId="2C2BAF8A">
                  <wp:extent cx="6540500" cy="340487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0" cy="340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79A4AE" w14:textId="752AF867" w:rsidR="00CD580F" w:rsidRDefault="00CD580F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Landing Page</w:t>
            </w:r>
          </w:p>
          <w:p w14:paraId="0C887CC2" w14:textId="6B26E355" w:rsidR="00CD580F" w:rsidRDefault="00CD580F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DEC314F" w14:textId="1E62A3CB" w:rsidR="00CD580F" w:rsidRDefault="00CD580F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58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drawing>
                <wp:inline distT="0" distB="0" distL="0" distR="0" wp14:anchorId="2AD7AC06" wp14:editId="2EEF2D56">
                  <wp:extent cx="6540500" cy="309880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0" cy="30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MongoDB Empty</w:t>
            </w:r>
          </w:p>
          <w:p w14:paraId="49327684" w14:textId="2FF982A4" w:rsidR="00CD580F" w:rsidRDefault="00CD580F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2159B82" w14:textId="4FC27FF3" w:rsidR="00CD580F" w:rsidRDefault="00CD580F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58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73B377BF" wp14:editId="4705DEDC">
                  <wp:extent cx="6540500" cy="34175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0" cy="341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Register Component</w:t>
            </w:r>
          </w:p>
          <w:p w14:paraId="5EC48B53" w14:textId="3521E3D1" w:rsidR="00CD580F" w:rsidRDefault="00CD580F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02D9BA5" w14:textId="445D4432" w:rsidR="00CD580F" w:rsidRDefault="00CD580F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58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drawing>
                <wp:inline distT="0" distB="0" distL="0" distR="0" wp14:anchorId="578CA599" wp14:editId="49B9D20C">
                  <wp:extent cx="6540500" cy="3098800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0" cy="30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MongoDB with registered user object</w:t>
            </w:r>
          </w:p>
          <w:p w14:paraId="490E1931" w14:textId="3CE93D46" w:rsidR="00CD580F" w:rsidRDefault="00CD580F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AE0836A" w14:textId="722E7DC3" w:rsidR="00CD580F" w:rsidRDefault="00CD580F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58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43FD616C" wp14:editId="6A8F343D">
                  <wp:extent cx="6540500" cy="336169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0" cy="336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Login Component</w:t>
            </w:r>
          </w:p>
          <w:p w14:paraId="7C9BA7CF" w14:textId="6CD7FD5F" w:rsidR="00CD580F" w:rsidRDefault="00CD580F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52017DA" w14:textId="28E3C411" w:rsidR="00CD580F" w:rsidRDefault="00CD580F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58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drawing>
                <wp:inline distT="0" distB="0" distL="0" distR="0" wp14:anchorId="3AF5783A" wp14:editId="76121AF7">
                  <wp:extent cx="6540500" cy="265620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0" cy="265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Login Success</w:t>
            </w:r>
          </w:p>
          <w:p w14:paraId="5B0BC02A" w14:textId="77777777" w:rsidR="00CD580F" w:rsidRDefault="00CD580F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1100636" w14:textId="70E6093D" w:rsidR="0057317A" w:rsidRDefault="0057317A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317A" w14:paraId="0972EB21" w14:textId="77777777" w:rsidTr="008C3D6A">
        <w:trPr>
          <w:trHeight w:val="809"/>
        </w:trPr>
        <w:tc>
          <w:tcPr>
            <w:tcW w:w="10530" w:type="dxa"/>
          </w:tcPr>
          <w:p w14:paraId="155F70B1" w14:textId="5C00AC6F" w:rsidR="0057317A" w:rsidRDefault="00000000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Faculty Name &amp; Signature: </w:t>
            </w:r>
          </w:p>
        </w:tc>
      </w:tr>
    </w:tbl>
    <w:p w14:paraId="18B306A4" w14:textId="77777777" w:rsidR="0057317A" w:rsidRDefault="00000000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7127727" w14:textId="77777777" w:rsidR="0057317A" w:rsidRDefault="0057317A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57317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81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F5D9A" w14:textId="77777777" w:rsidR="00A86F4B" w:rsidRDefault="00A86F4B">
      <w:pPr>
        <w:spacing w:after="0" w:line="240" w:lineRule="auto"/>
      </w:pPr>
      <w:r>
        <w:separator/>
      </w:r>
    </w:p>
  </w:endnote>
  <w:endnote w:type="continuationSeparator" w:id="0">
    <w:p w14:paraId="7863EA7A" w14:textId="77777777" w:rsidR="00A86F4B" w:rsidRDefault="00A86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3348D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F4F2" w14:textId="77777777" w:rsidR="0057317A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Department of Computer Science and Engineering</w:t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F7653">
      <w:rPr>
        <w:noProof/>
        <w:color w:val="000000"/>
      </w:rPr>
      <w:t>1</w:t>
    </w:r>
    <w:r>
      <w:rPr>
        <w:color w:val="000000"/>
      </w:rPr>
      <w:fldChar w:fldCharType="end"/>
    </w:r>
  </w:p>
  <w:p w14:paraId="0B4A9566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F19D2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57473" w14:textId="77777777" w:rsidR="00A86F4B" w:rsidRDefault="00A86F4B">
      <w:pPr>
        <w:spacing w:after="0" w:line="240" w:lineRule="auto"/>
      </w:pPr>
      <w:r>
        <w:separator/>
      </w:r>
    </w:p>
  </w:footnote>
  <w:footnote w:type="continuationSeparator" w:id="0">
    <w:p w14:paraId="50657FD2" w14:textId="77777777" w:rsidR="00A86F4B" w:rsidRDefault="00A86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A3C3B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01122" w14:textId="77777777" w:rsidR="0057317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54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Cambria" w:eastAsia="Cambria" w:hAnsi="Cambria" w:cs="Cambria"/>
        <w:b/>
      </w:rPr>
      <w:t xml:space="preserve">CS381 </w:t>
    </w:r>
    <w:r>
      <w:rPr>
        <w:rFonts w:ascii="Cambria" w:eastAsia="Cambria" w:hAnsi="Cambria" w:cs="Cambria"/>
        <w:b/>
        <w:color w:val="000000"/>
      </w:rPr>
      <w:t xml:space="preserve">: </w:t>
    </w:r>
    <w:r>
      <w:rPr>
        <w:rFonts w:ascii="Times New Roman" w:eastAsia="Times New Roman" w:hAnsi="Times New Roman" w:cs="Times New Roman"/>
        <w:b/>
        <w:sz w:val="24"/>
        <w:szCs w:val="24"/>
      </w:rPr>
      <w:t>Full Stack Development</w:t>
    </w:r>
    <w:r>
      <w:rPr>
        <w:rFonts w:ascii="Cambria" w:eastAsia="Cambria" w:hAnsi="Cambria" w:cs="Cambria"/>
        <w:b/>
        <w:color w:val="000000"/>
      </w:rPr>
      <w:tab/>
    </w:r>
    <w:r>
      <w:rPr>
        <w:rFonts w:ascii="Cambria" w:eastAsia="Cambria" w:hAnsi="Cambria" w:cs="Cambria"/>
        <w:b/>
        <w:color w:val="000000"/>
      </w:rPr>
      <w:tab/>
      <w:t xml:space="preserve">              </w:t>
    </w:r>
    <w:r w:rsidRPr="008C3D6A">
      <w:rPr>
        <w:rFonts w:ascii="Cambria" w:eastAsia="Cambria" w:hAnsi="Cambria" w:cs="Cambria"/>
        <w:b/>
      </w:rPr>
      <w:t>20CS093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C4B23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90BDF"/>
    <w:multiLevelType w:val="multilevel"/>
    <w:tmpl w:val="54EC7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05999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17A"/>
    <w:rsid w:val="001E719D"/>
    <w:rsid w:val="002D4FB7"/>
    <w:rsid w:val="002F7653"/>
    <w:rsid w:val="004E059C"/>
    <w:rsid w:val="0057317A"/>
    <w:rsid w:val="006A721F"/>
    <w:rsid w:val="008C3D6A"/>
    <w:rsid w:val="00A86F4B"/>
    <w:rsid w:val="00CD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EE5B"/>
  <w15:docId w15:val="{6745F0EA-EB7D-480A-B17A-4FB732E1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954FC"/>
    <w:pPr>
      <w:ind w:left="720"/>
      <w:contextualSpacing/>
    </w:pPr>
  </w:style>
  <w:style w:type="table" w:styleId="TableGrid">
    <w:name w:val="Table Grid"/>
    <w:basedOn w:val="TableNormal"/>
    <w:uiPriority w:val="39"/>
    <w:rsid w:val="0019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3E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E5F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i5F5/EOiDxgovkdbIFVXN5ihHw==">AMUW2mVVAov63XSriuW/TPmSQqbaXMLiXfMPoFvEIAl5D+AObGSQQRzly76Ex0BDaGfFpjliRF4Uv3lttHaPOhbaS5bJKJsm9U+QGU3FNPqZmoWECer065U+HNe909rKZYiOqy9dKT5s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lemonboy</cp:lastModifiedBy>
  <cp:revision>7</cp:revision>
  <dcterms:created xsi:type="dcterms:W3CDTF">2021-09-20T08:24:00Z</dcterms:created>
  <dcterms:modified xsi:type="dcterms:W3CDTF">2022-10-12T10:14:00Z</dcterms:modified>
</cp:coreProperties>
</file>