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6A9C" w14:textId="77777777" w:rsidR="0057317A" w:rsidRDefault="005731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4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57317A" w14:paraId="0A2A4B05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BCABF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DE6B1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7DDF5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CS381 &amp; </w:t>
            </w:r>
          </w:p>
          <w:p w14:paraId="034AC8B0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Stack Development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1C2C1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95682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89564" w14:textId="6CCECF9E" w:rsidR="0057317A" w:rsidRDefault="009E6E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7E0D6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64D5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E1937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2022-2023</w:t>
            </w:r>
          </w:p>
        </w:tc>
      </w:tr>
      <w:tr w:rsidR="0057317A" w14:paraId="5E1160F3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B1FF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53970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94132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20CS093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0E42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AAD75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D0CD0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Tandel</w:t>
            </w:r>
            <w:proofErr w:type="spellEnd"/>
          </w:p>
        </w:tc>
      </w:tr>
    </w:tbl>
    <w:p w14:paraId="5BC13EDD" w14:textId="77777777" w:rsidR="0057317A" w:rsidRDefault="0057317A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57317A" w14:paraId="48B7B965" w14:textId="77777777">
        <w:trPr>
          <w:trHeight w:val="240"/>
        </w:trPr>
        <w:tc>
          <w:tcPr>
            <w:tcW w:w="10530" w:type="dxa"/>
            <w:vAlign w:val="center"/>
          </w:tcPr>
          <w:p w14:paraId="1F959667" w14:textId="54FFD151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 xml:space="preserve">Practical </w:t>
            </w:r>
            <w:r w:rsidR="004E059C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 xml:space="preserve"> </w:t>
            </w:r>
            <w:r w:rsidR="009E6E05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>7</w:t>
            </w:r>
          </w:p>
        </w:tc>
      </w:tr>
      <w:tr w:rsidR="0057317A" w14:paraId="5F9733EB" w14:textId="77777777">
        <w:trPr>
          <w:trHeight w:val="270"/>
        </w:trPr>
        <w:tc>
          <w:tcPr>
            <w:tcW w:w="10530" w:type="dxa"/>
          </w:tcPr>
          <w:p w14:paraId="4B503893" w14:textId="038E016B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</w:t>
            </w:r>
            <w:r w:rsidR="002F7653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im</w:t>
            </w:r>
          </w:p>
        </w:tc>
      </w:tr>
      <w:tr w:rsidR="0057317A" w14:paraId="5E8DE651" w14:textId="77777777">
        <w:trPr>
          <w:trHeight w:val="611"/>
        </w:trPr>
        <w:tc>
          <w:tcPr>
            <w:tcW w:w="10530" w:type="dxa"/>
          </w:tcPr>
          <w:p w14:paraId="46AFBA61" w14:textId="7EAD0FF1" w:rsidR="0057317A" w:rsidRDefault="009E6E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E05">
              <w:rPr>
                <w:rFonts w:ascii="Times New Roman" w:eastAsia="Times New Roman" w:hAnsi="Times New Roman" w:cs="Times New Roman"/>
                <w:sz w:val="24"/>
                <w:szCs w:val="24"/>
              </w:rPr>
              <w:t>Design an attractive Login and Registration form using Material-UI. Use Validations to validate the errors and prompt the errors on the webpage.</w:t>
            </w:r>
          </w:p>
        </w:tc>
      </w:tr>
      <w:tr w:rsidR="0057317A" w14:paraId="42F6411E" w14:textId="77777777">
        <w:trPr>
          <w:trHeight w:val="92"/>
        </w:trPr>
        <w:tc>
          <w:tcPr>
            <w:tcW w:w="10530" w:type="dxa"/>
          </w:tcPr>
          <w:p w14:paraId="04C98B6B" w14:textId="774A5ACA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Code Link</w:t>
            </w:r>
            <w:r w:rsidR="008C3D6A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(</w:t>
            </w:r>
            <w:r w:rsidR="008C3D6A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GitHub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Links)</w:t>
            </w:r>
          </w:p>
        </w:tc>
      </w:tr>
      <w:tr w:rsidR="0057317A" w14:paraId="55BA8D88" w14:textId="77777777">
        <w:trPr>
          <w:trHeight w:val="92"/>
        </w:trPr>
        <w:tc>
          <w:tcPr>
            <w:tcW w:w="10530" w:type="dxa"/>
          </w:tcPr>
          <w:p w14:paraId="7C2CED0B" w14:textId="02CE64F8" w:rsidR="0057317A" w:rsidRDefault="00000000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Practical- Git-hub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Link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8" w:history="1">
              <w:r w:rsidR="009E6E05" w:rsidRPr="0008097C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https://github.com/rth1-618/stacking-up/tree/main/pr%207%20fsd</w:t>
              </w:r>
            </w:hyperlink>
            <w:r w:rsidR="009E6E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28EB455" w14:textId="77777777" w:rsidR="0057317A" w:rsidRDefault="0057317A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B421883" w14:textId="50D8E256" w:rsidR="0057317A" w:rsidRDefault="00000000" w:rsidP="008C3D6A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C3D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App.js: </w:t>
            </w:r>
            <w:hyperlink r:id="rId9" w:history="1">
              <w:r w:rsidR="009E6E05" w:rsidRPr="0008097C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https://github.com/rth1-618/stacking-up/blob/main/pr%207%20fsd/src/App/App.js</w:t>
              </w:r>
            </w:hyperlink>
            <w:r w:rsidR="009E6E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10ABF28" w14:textId="77777777" w:rsidR="008C3D6A" w:rsidRPr="008C3D6A" w:rsidRDefault="008C3D6A" w:rsidP="008C3D6A">
            <w:pPr>
              <w:ind w:left="720"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C8AF34D" w14:textId="1030FEFC" w:rsidR="008C3D6A" w:rsidRDefault="00000000" w:rsidP="008C3D6A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C3D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App.css:</w:t>
            </w:r>
            <w:r w:rsidR="009E6E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10" w:history="1">
              <w:r w:rsidR="009E6E05" w:rsidRPr="0008097C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https://github.com/rth1-618/stacking-up/tree/main/pr%207%20fsd/src/components</w:t>
              </w:r>
            </w:hyperlink>
            <w:r w:rsidR="009E6E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32A903D" w14:textId="04542E90" w:rsidR="0057317A" w:rsidRPr="008C3D6A" w:rsidRDefault="00000000" w:rsidP="008C3D6A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C3D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E3C2D00" w14:textId="76C93EB7" w:rsidR="008C3D6A" w:rsidRDefault="00000000" w:rsidP="008C3D6A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index.js: </w:t>
            </w:r>
            <w:hyperlink r:id="rId11" w:history="1">
              <w:r w:rsidR="009E6E05" w:rsidRPr="0008097C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https://github.com/rth1-618/stacking-up/blob/main/pr%207%20fsd/src/index.js</w:t>
              </w:r>
            </w:hyperlink>
            <w:r w:rsidR="009E6E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46F87D3" w14:textId="574D7EA3" w:rsidR="008C3D6A" w:rsidRPr="008C3D6A" w:rsidRDefault="008C3D6A" w:rsidP="009E6E05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317A" w14:paraId="22373E28" w14:textId="77777777">
        <w:trPr>
          <w:trHeight w:val="73"/>
        </w:trPr>
        <w:tc>
          <w:tcPr>
            <w:tcW w:w="10530" w:type="dxa"/>
          </w:tcPr>
          <w:p w14:paraId="70D4791D" w14:textId="77777777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Output</w:t>
            </w:r>
          </w:p>
        </w:tc>
      </w:tr>
      <w:tr w:rsidR="0057317A" w14:paraId="3ECB393B" w14:textId="77777777">
        <w:trPr>
          <w:trHeight w:val="3011"/>
        </w:trPr>
        <w:tc>
          <w:tcPr>
            <w:tcW w:w="10530" w:type="dxa"/>
          </w:tcPr>
          <w:p w14:paraId="3C58384F" w14:textId="77777777" w:rsidR="0057317A" w:rsidRDefault="0057317A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7F2473" w14:textId="28D3EC95" w:rsidR="0057317A" w:rsidRDefault="00611E39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1E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12A64DF4" wp14:editId="1109321B">
                  <wp:extent cx="6540500" cy="33381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333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27E180" w14:textId="656F39C7" w:rsidR="00611E39" w:rsidRDefault="00611E39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 Up Form</w:t>
            </w:r>
          </w:p>
          <w:p w14:paraId="77086925" w14:textId="18B6B930" w:rsidR="00611E39" w:rsidRDefault="00611E39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4EB2CF2" w14:textId="4B4D7EC2" w:rsidR="00611E39" w:rsidRDefault="00611E39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1E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drawing>
                <wp:inline distT="0" distB="0" distL="0" distR="0" wp14:anchorId="56EFCCB0" wp14:editId="488C595F">
                  <wp:extent cx="6540500" cy="3314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04ABDE" w14:textId="31301198" w:rsidR="00611E39" w:rsidRDefault="00611E39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 Validation</w:t>
            </w:r>
          </w:p>
          <w:p w14:paraId="1C1FB961" w14:textId="08178AD2" w:rsidR="00611E39" w:rsidRDefault="00611E39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A353FD5" w14:textId="0908B800" w:rsidR="00611E39" w:rsidRDefault="00611E39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1E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6D902DCF" wp14:editId="4F3A4227">
                  <wp:extent cx="6540500" cy="38766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387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785B5" w14:textId="3A4856EB" w:rsidR="00611E39" w:rsidRDefault="00611E39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Required fields</w:t>
            </w:r>
          </w:p>
          <w:p w14:paraId="043B4BEB" w14:textId="71DC21FA" w:rsidR="00611E39" w:rsidRDefault="00611E39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106916" w14:textId="29987C24" w:rsidR="00611E39" w:rsidRDefault="00611E39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1E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drawing>
                <wp:inline distT="0" distB="0" distL="0" distR="0" wp14:anchorId="4CECD0AE" wp14:editId="340E7482">
                  <wp:extent cx="6540500" cy="37744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377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DF2D8B" w14:textId="16EF000A" w:rsidR="00611E39" w:rsidRDefault="00611E39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localStorage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Output</w:t>
            </w:r>
          </w:p>
          <w:p w14:paraId="61100636" w14:textId="507A55CB" w:rsidR="0057317A" w:rsidRDefault="0057317A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317A" w14:paraId="0972EB21" w14:textId="77777777" w:rsidTr="008C3D6A">
        <w:trPr>
          <w:trHeight w:val="809"/>
        </w:trPr>
        <w:tc>
          <w:tcPr>
            <w:tcW w:w="10530" w:type="dxa"/>
          </w:tcPr>
          <w:p w14:paraId="155F70B1" w14:textId="5C00AC6F" w:rsidR="0057317A" w:rsidRDefault="00000000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Faculty Name &amp; Signature: </w:t>
            </w:r>
          </w:p>
        </w:tc>
      </w:tr>
    </w:tbl>
    <w:p w14:paraId="18B306A4" w14:textId="77777777" w:rsidR="0057317A" w:rsidRDefault="00000000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7127727" w14:textId="77777777" w:rsidR="0057317A" w:rsidRDefault="0057317A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7317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81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29F44" w14:textId="77777777" w:rsidR="00170D0F" w:rsidRDefault="00170D0F">
      <w:pPr>
        <w:spacing w:after="0" w:line="240" w:lineRule="auto"/>
      </w:pPr>
      <w:r>
        <w:separator/>
      </w:r>
    </w:p>
  </w:endnote>
  <w:endnote w:type="continuationSeparator" w:id="0">
    <w:p w14:paraId="6DFBA0B8" w14:textId="77777777" w:rsidR="00170D0F" w:rsidRDefault="00170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3348D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F4F2" w14:textId="77777777" w:rsidR="0057317A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Department of Computer Science and Engineering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F7653">
      <w:rPr>
        <w:noProof/>
        <w:color w:val="000000"/>
      </w:rPr>
      <w:t>1</w:t>
    </w:r>
    <w:r>
      <w:rPr>
        <w:color w:val="000000"/>
      </w:rPr>
      <w:fldChar w:fldCharType="end"/>
    </w:r>
  </w:p>
  <w:p w14:paraId="0B4A9566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19D2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5EBB0" w14:textId="77777777" w:rsidR="00170D0F" w:rsidRDefault="00170D0F">
      <w:pPr>
        <w:spacing w:after="0" w:line="240" w:lineRule="auto"/>
      </w:pPr>
      <w:r>
        <w:separator/>
      </w:r>
    </w:p>
  </w:footnote>
  <w:footnote w:type="continuationSeparator" w:id="0">
    <w:p w14:paraId="612EE64F" w14:textId="77777777" w:rsidR="00170D0F" w:rsidRDefault="00170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A3C3B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01122" w14:textId="77777777" w:rsidR="005731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</w:rPr>
      <w:t>CS</w:t>
    </w:r>
    <w:proofErr w:type="gramStart"/>
    <w:r>
      <w:rPr>
        <w:rFonts w:ascii="Cambria" w:eastAsia="Cambria" w:hAnsi="Cambria" w:cs="Cambria"/>
        <w:b/>
      </w:rPr>
      <w:t xml:space="preserve">381 </w:t>
    </w:r>
    <w:r>
      <w:rPr>
        <w:rFonts w:ascii="Cambria" w:eastAsia="Cambria" w:hAnsi="Cambria" w:cs="Cambria"/>
        <w:b/>
        <w:color w:val="000000"/>
      </w:rPr>
      <w:t>:</w:t>
    </w:r>
    <w:proofErr w:type="gramEnd"/>
    <w:r>
      <w:rPr>
        <w:rFonts w:ascii="Cambria" w:eastAsia="Cambria" w:hAnsi="Cambria" w:cs="Cambria"/>
        <w:b/>
        <w:color w:val="000000"/>
      </w:rPr>
      <w:t xml:space="preserve"> </w:t>
    </w:r>
    <w:r>
      <w:rPr>
        <w:rFonts w:ascii="Times New Roman" w:eastAsia="Times New Roman" w:hAnsi="Times New Roman" w:cs="Times New Roman"/>
        <w:b/>
        <w:sz w:val="24"/>
        <w:szCs w:val="24"/>
      </w:rPr>
      <w:t>Full Stack Development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</w:t>
    </w:r>
    <w:r w:rsidRPr="008C3D6A">
      <w:rPr>
        <w:rFonts w:ascii="Cambria" w:eastAsia="Cambria" w:hAnsi="Cambria" w:cs="Cambria"/>
        <w:b/>
      </w:rPr>
      <w:t>20CS093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C4B23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90BDF"/>
    <w:multiLevelType w:val="multilevel"/>
    <w:tmpl w:val="54EC7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599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17A"/>
    <w:rsid w:val="00170D0F"/>
    <w:rsid w:val="001E719D"/>
    <w:rsid w:val="002D4FB7"/>
    <w:rsid w:val="002F7653"/>
    <w:rsid w:val="004E059C"/>
    <w:rsid w:val="0057317A"/>
    <w:rsid w:val="00611E39"/>
    <w:rsid w:val="006A721F"/>
    <w:rsid w:val="006F0829"/>
    <w:rsid w:val="008C3D6A"/>
    <w:rsid w:val="009E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EE5B"/>
  <w15:docId w15:val="{6745F0EA-EB7D-480A-B17A-4FB732E1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th1-618/stacking-up/tree/main/pr%207%20fsd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th1-618/stacking-up/blob/main/pr%207%20fsd/src/index.j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github.com/rth1-618/stacking-up/tree/main/pr%207%20fsd/src/components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rth1-618/stacking-up/blob/main/pr%207%20fsd/src/App/App.js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i5F5/EOiDxgovkdbIFVXN5ihHw==">AMUW2mVVAov63XSriuW/TPmSQqbaXMLiXfMPoFvEIAl5D+AObGSQQRzly76Ex0BDaGfFpjliRF4Uv3lttHaPOhbaS5bJKJsm9U+QGU3FNPqZmoWECer065U+HNe909rKZYiOqy9dKT5s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lemonboy</cp:lastModifiedBy>
  <cp:revision>8</cp:revision>
  <dcterms:created xsi:type="dcterms:W3CDTF">2021-09-20T08:24:00Z</dcterms:created>
  <dcterms:modified xsi:type="dcterms:W3CDTF">2022-10-28T00:55:00Z</dcterms:modified>
</cp:coreProperties>
</file>