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5DD12732" w:rsidR="0057317A" w:rsidRDefault="00BB4A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 Tandel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3BD98148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BB4AE6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8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D4CB242" w14:textId="77777777" w:rsidR="00BB4AE6" w:rsidRPr="00BB4AE6" w:rsidRDefault="00BB4AE6" w:rsidP="00BB4A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AE6">
              <w:rPr>
                <w:rFonts w:ascii="Times New Roman" w:eastAsia="Times New Roman" w:hAnsi="Times New Roman" w:cs="Times New Roman"/>
                <w:sz w:val="24"/>
                <w:szCs w:val="24"/>
              </w:rPr>
              <w:t>Create Budget Calculator using concept of React Hooks.</w:t>
            </w:r>
          </w:p>
          <w:p w14:paraId="46AFBA61" w14:textId="0ADA148D" w:rsidR="0057317A" w:rsidRDefault="00573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4A5ACA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2CC2508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 Git-hub Link : </w:t>
            </w:r>
            <w:hyperlink r:id="rId8" w:history="1">
              <w:r w:rsidR="00BB4AE6" w:rsidRPr="0008097C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https://github.com/rth1-618/stacking-up/tree/main/pr%208%20fsd</w:t>
              </w:r>
            </w:hyperlink>
            <w:r w:rsidR="00BB4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421883" w14:textId="788CC483" w:rsidR="0057317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9" w:history="1">
              <w:r w:rsidR="00BB4AE6" w:rsidRPr="00F8182D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https://github.com/rth1-618/stacking-up/blob/main/pr%208%20fsd/src/App.js</w:t>
              </w:r>
            </w:hyperlink>
            <w:r w:rsidR="00BB4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10ABF28" w14:textId="77777777" w:rsidR="008C3D6A" w:rsidRPr="008C3D6A" w:rsidRDefault="008C3D6A" w:rsidP="008C3D6A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8AF34D" w14:textId="1F9496E2" w:rsidR="008C3D6A" w:rsidRDefault="00BB4AE6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components </w:t>
            </w:r>
            <w:r w:rsidR="00000000"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10" w:history="1">
              <w:r w:rsidRPr="00F8182D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https://github.com/rth1-618/stacking-up/tree/main/pr%208%20fsd/src/components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32A903D" w14:textId="04542E90" w:rsidR="0057317A" w:rsidRPr="008C3D6A" w:rsidRDefault="00000000" w:rsidP="008C3D6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E3C2D00" w14:textId="3463E87A" w:rsidR="008C3D6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index.js: </w:t>
            </w:r>
            <w:hyperlink r:id="rId11" w:history="1">
              <w:r w:rsidR="00BB4AE6" w:rsidRPr="00F8182D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https://github.com/rth1-618/stacking-up/blob/main/pr%208%20fsd/src/index.js</w:t>
              </w:r>
            </w:hyperlink>
            <w:r w:rsidR="00BB4A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46F87D3" w14:textId="574D7EA3" w:rsidR="008C3D6A" w:rsidRPr="008C3D6A" w:rsidRDefault="008C3D6A" w:rsidP="00BB4AE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04CC6E8A" w:rsidR="0057317A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413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4FBF5475" wp14:editId="7A17F985">
                  <wp:extent cx="6540500" cy="3246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94421" w14:textId="251EDA7C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 Landing Page</w:t>
            </w:r>
          </w:p>
          <w:p w14:paraId="2BB09234" w14:textId="2FE58F7C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BE638A" w14:textId="5A8873AE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413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57D59013" wp14:editId="37051F24">
                  <wp:extent cx="6540500" cy="25438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ABE9D" w14:textId="7B41F3D2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Entry Form</w:t>
            </w:r>
          </w:p>
          <w:p w14:paraId="2C33BB86" w14:textId="57ADBD73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49C057" w14:textId="4562273D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413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C9026D7" wp14:editId="412F0F13">
                  <wp:extent cx="6540500" cy="38963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89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8391B" w14:textId="008FD6E1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 added</w:t>
            </w:r>
          </w:p>
          <w:p w14:paraId="29331D14" w14:textId="28EF499B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E78D45" w14:textId="3BFF9573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413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07D740B6" wp14:editId="67DA47C1">
                  <wp:extent cx="6540500" cy="40601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40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52A8D" w14:textId="6A14BCF8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Edit Component</w:t>
            </w:r>
          </w:p>
          <w:p w14:paraId="38A2776C" w14:textId="4BCC3157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8DBEE7" w14:textId="1E31048A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413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B3C0104" wp14:editId="1B778214">
                  <wp:extent cx="6203950" cy="3652500"/>
                  <wp:effectExtent l="0" t="0" r="635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80" cy="365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7D874" w14:textId="465D5400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Updated Spending</w:t>
            </w:r>
          </w:p>
          <w:p w14:paraId="056C512E" w14:textId="277308A3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1F0E2A" w14:textId="41DADC17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413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B269F46" wp14:editId="13B92C08">
                  <wp:extent cx="6540500" cy="42227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422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A2624" w14:textId="375E1190" w:rsidR="00B4138C" w:rsidRDefault="00B4138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Deleting Item</w:t>
            </w:r>
          </w:p>
          <w:p w14:paraId="3E7F2473" w14:textId="77777777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100636" w14:textId="507A55CB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8C3D6A">
        <w:trPr>
          <w:trHeight w:val="809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Signature: 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A00D" w14:textId="77777777" w:rsidR="0020044B" w:rsidRDefault="0020044B">
      <w:pPr>
        <w:spacing w:after="0" w:line="240" w:lineRule="auto"/>
      </w:pPr>
      <w:r>
        <w:separator/>
      </w:r>
    </w:p>
  </w:endnote>
  <w:endnote w:type="continuationSeparator" w:id="0">
    <w:p w14:paraId="1D67F563" w14:textId="77777777" w:rsidR="0020044B" w:rsidRDefault="0020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C646" w14:textId="77777777" w:rsidR="0020044B" w:rsidRDefault="0020044B">
      <w:pPr>
        <w:spacing w:after="0" w:line="240" w:lineRule="auto"/>
      </w:pPr>
      <w:r>
        <w:separator/>
      </w:r>
    </w:p>
  </w:footnote>
  <w:footnote w:type="continuationSeparator" w:id="0">
    <w:p w14:paraId="3E854F94" w14:textId="77777777" w:rsidR="0020044B" w:rsidRDefault="00200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7777777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 xml:space="preserve">CS381 </w:t>
    </w:r>
    <w:r>
      <w:rPr>
        <w:rFonts w:ascii="Cambria" w:eastAsia="Cambria" w:hAnsi="Cambria" w:cs="Cambria"/>
        <w:b/>
        <w:color w:val="000000"/>
      </w:rPr>
      <w:t xml:space="preserve">: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8C3D6A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E719D"/>
    <w:rsid w:val="0020044B"/>
    <w:rsid w:val="002D4FB7"/>
    <w:rsid w:val="002F7653"/>
    <w:rsid w:val="004E059C"/>
    <w:rsid w:val="0057317A"/>
    <w:rsid w:val="006A721F"/>
    <w:rsid w:val="008C3D6A"/>
    <w:rsid w:val="00B4138C"/>
    <w:rsid w:val="00B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%208%20fsd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th1-618/stacking-up/blob/main/pr%208%20fsd/src/index.j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github.com/rth1-618/stacking-up/tree/main/pr%208%20fsd/src/component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%208%20fsd/src/App.js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8</cp:revision>
  <dcterms:created xsi:type="dcterms:W3CDTF">2021-09-20T08:24:00Z</dcterms:created>
  <dcterms:modified xsi:type="dcterms:W3CDTF">2022-10-28T01:03:00Z</dcterms:modified>
</cp:coreProperties>
</file>