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Another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5">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6">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