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B9E24" w14:textId="05A43452" w:rsidR="000D616A" w:rsidRPr="00D43CEA" w:rsidRDefault="00000000" w:rsidP="00D43CEA">
      <w:pPr>
        <w:spacing w:after="187" w:line="259" w:lineRule="auto"/>
        <w:ind w:right="506"/>
        <w:jc w:val="center"/>
        <w:rPr>
          <w:sz w:val="28"/>
        </w:rPr>
      </w:pPr>
      <w:r>
        <w:rPr>
          <w:sz w:val="28"/>
        </w:rPr>
        <w:t xml:space="preserve">SIMATS ENGINEERING        </w:t>
      </w:r>
    </w:p>
    <w:p w14:paraId="3CCE8333" w14:textId="1E28FB25" w:rsidR="000D616A" w:rsidRDefault="00D43CEA">
      <w:pPr>
        <w:spacing w:after="187" w:line="259" w:lineRule="auto"/>
        <w:ind w:right="0"/>
        <w:jc w:val="center"/>
      </w:pPr>
      <w:r>
        <w:rPr>
          <w:sz w:val="28"/>
        </w:rPr>
        <w:t>CO-2-</w:t>
      </w:r>
      <w:r w:rsidR="00000000">
        <w:rPr>
          <w:sz w:val="28"/>
        </w:rPr>
        <w:t>ASSESSMENT TOOL 1</w:t>
      </w:r>
    </w:p>
    <w:p w14:paraId="598C173D" w14:textId="35FF9A6B" w:rsidR="000D616A" w:rsidRDefault="00000000">
      <w:pPr>
        <w:spacing w:after="187" w:line="259" w:lineRule="auto"/>
        <w:ind w:right="0"/>
        <w:jc w:val="center"/>
        <w:rPr>
          <w:sz w:val="28"/>
        </w:rPr>
      </w:pPr>
      <w:r>
        <w:rPr>
          <w:sz w:val="28"/>
        </w:rPr>
        <w:t>COURSE NAME: MLA03</w:t>
      </w:r>
      <w:r w:rsidR="00D43CEA">
        <w:rPr>
          <w:sz w:val="28"/>
        </w:rPr>
        <w:t>03</w:t>
      </w:r>
    </w:p>
    <w:p w14:paraId="7E38FAE8" w14:textId="4A23C7C0" w:rsidR="00D43CEA" w:rsidRDefault="00D43CEA" w:rsidP="00D43CEA">
      <w:pPr>
        <w:spacing w:after="187" w:line="259" w:lineRule="auto"/>
        <w:ind w:right="0"/>
        <w:rPr>
          <w:sz w:val="28"/>
        </w:rPr>
      </w:pPr>
      <w:r>
        <w:rPr>
          <w:sz w:val="28"/>
        </w:rPr>
        <w:t xml:space="preserve">Name:  R. Thanvitha Reddy                                                   </w:t>
      </w:r>
    </w:p>
    <w:p w14:paraId="1B444F27" w14:textId="54658B99" w:rsidR="00D43CEA" w:rsidRPr="00D43CEA" w:rsidRDefault="00D43CEA" w:rsidP="00D43CEA">
      <w:pPr>
        <w:spacing w:after="187" w:line="259" w:lineRule="auto"/>
        <w:ind w:right="0"/>
        <w:rPr>
          <w:sz w:val="28"/>
        </w:rPr>
      </w:pPr>
      <w:r>
        <w:rPr>
          <w:sz w:val="28"/>
        </w:rPr>
        <w:t>Reg No:192425068</w:t>
      </w:r>
    </w:p>
    <w:p w14:paraId="6E646596" w14:textId="29D3C367" w:rsidR="000D616A" w:rsidRDefault="00000000">
      <w:pPr>
        <w:spacing w:after="148" w:line="259" w:lineRule="auto"/>
        <w:ind w:left="0" w:right="0" w:firstLine="0"/>
      </w:pPr>
      <w:r>
        <w:rPr>
          <w:sz w:val="28"/>
        </w:rPr>
        <w:t xml:space="preserve">COURSE CODE: Reinforcement learning </w:t>
      </w:r>
    </w:p>
    <w:p w14:paraId="1C9A10F3" w14:textId="77777777" w:rsidR="000D616A" w:rsidRDefault="00000000">
      <w:pPr>
        <w:spacing w:after="0" w:line="409" w:lineRule="auto"/>
      </w:pPr>
      <w:r>
        <w:t>1. Explain how Reinforcement Learning can be applied to optimize delivery routes in a logistics system. Identify the possible states, actions, rewards, and policy. Discuss how continuous learning improves efficiency over time.</w:t>
      </w:r>
    </w:p>
    <w:p w14:paraId="5D88EBA7" w14:textId="77777777" w:rsidR="000D616A" w:rsidRDefault="00000000">
      <w:pPr>
        <w:spacing w:after="183" w:line="259" w:lineRule="auto"/>
        <w:ind w:left="0" w:right="0" w:firstLine="0"/>
      </w:pPr>
      <w:r>
        <w:t xml:space="preserve"> </w:t>
      </w:r>
    </w:p>
    <w:p w14:paraId="68C55A67" w14:textId="77777777" w:rsidR="000D616A" w:rsidRDefault="00000000">
      <w:pPr>
        <w:ind w:right="0"/>
      </w:pPr>
      <w:r>
        <w:rPr>
          <w:b/>
        </w:rPr>
        <w:t>Reinforcement Learning (RL)</w:t>
      </w:r>
      <w:r>
        <w:t xml:space="preserve"> helps a logistics company find the best delivery routes by learning from previous deliveries.</w:t>
      </w:r>
    </w:p>
    <w:p w14:paraId="762A2178" w14:textId="77777777" w:rsidR="000D616A" w:rsidRDefault="00000000">
      <w:pPr>
        <w:pStyle w:val="Heading1"/>
        <w:ind w:left="-5"/>
      </w:pPr>
      <w:r>
        <w:t>States</w:t>
      </w:r>
    </w:p>
    <w:p w14:paraId="4952E2B1" w14:textId="77777777" w:rsidR="000D616A" w:rsidRDefault="00000000">
      <w:pPr>
        <w:numPr>
          <w:ilvl w:val="0"/>
          <w:numId w:val="1"/>
        </w:numPr>
        <w:ind w:hanging="360"/>
      </w:pPr>
      <w:r>
        <w:t xml:space="preserve">Current location of the delivery vehicle </w:t>
      </w:r>
    </w:p>
    <w:p w14:paraId="0BCF81F0" w14:textId="77777777" w:rsidR="000D616A" w:rsidRDefault="00000000">
      <w:pPr>
        <w:numPr>
          <w:ilvl w:val="0"/>
          <w:numId w:val="1"/>
        </w:numPr>
        <w:ind w:hanging="360"/>
      </w:pPr>
      <w:r>
        <w:t xml:space="preserve">Traffic condition </w:t>
      </w:r>
    </w:p>
    <w:p w14:paraId="32B87B4D" w14:textId="77777777" w:rsidR="000D616A" w:rsidRDefault="00000000">
      <w:pPr>
        <w:numPr>
          <w:ilvl w:val="0"/>
          <w:numId w:val="1"/>
        </w:numPr>
        <w:ind w:hanging="360"/>
      </w:pPr>
      <w:r>
        <w:t xml:space="preserve">Fuel level </w:t>
      </w:r>
    </w:p>
    <w:p w14:paraId="6A5F0BC4" w14:textId="77777777" w:rsidR="000D616A" w:rsidRDefault="00000000">
      <w:pPr>
        <w:numPr>
          <w:ilvl w:val="0"/>
          <w:numId w:val="1"/>
        </w:numPr>
        <w:ind w:hanging="360"/>
      </w:pPr>
      <w:r>
        <w:t xml:space="preserve">Number of packages left </w:t>
      </w:r>
    </w:p>
    <w:p w14:paraId="5B535364" w14:textId="77777777" w:rsidR="000D616A" w:rsidRDefault="00000000">
      <w:pPr>
        <w:numPr>
          <w:ilvl w:val="0"/>
          <w:numId w:val="1"/>
        </w:numPr>
        <w:ind w:hanging="360"/>
      </w:pPr>
      <w:r>
        <w:t xml:space="preserve">Weather condition </w:t>
      </w:r>
    </w:p>
    <w:p w14:paraId="26B30077" w14:textId="77777777" w:rsidR="000D616A" w:rsidRDefault="00000000">
      <w:pPr>
        <w:pStyle w:val="Heading1"/>
        <w:ind w:left="-5"/>
      </w:pPr>
      <w:r>
        <w:t>Actions</w:t>
      </w:r>
    </w:p>
    <w:p w14:paraId="3C25A69A" w14:textId="77777777" w:rsidR="000D616A" w:rsidRDefault="00000000">
      <w:pPr>
        <w:numPr>
          <w:ilvl w:val="0"/>
          <w:numId w:val="2"/>
        </w:numPr>
        <w:ind w:hanging="360"/>
      </w:pPr>
      <w:r>
        <w:t xml:space="preserve">Move to the next road </w:t>
      </w:r>
    </w:p>
    <w:p w14:paraId="0B7545D4" w14:textId="77777777" w:rsidR="000D616A" w:rsidRDefault="00000000">
      <w:pPr>
        <w:numPr>
          <w:ilvl w:val="0"/>
          <w:numId w:val="2"/>
        </w:numPr>
        <w:ind w:hanging="360"/>
      </w:pPr>
      <w:r>
        <w:t xml:space="preserve">Choose a different route </w:t>
      </w:r>
    </w:p>
    <w:p w14:paraId="2D048E5D" w14:textId="77777777" w:rsidR="000D616A" w:rsidRDefault="00000000">
      <w:pPr>
        <w:numPr>
          <w:ilvl w:val="0"/>
          <w:numId w:val="2"/>
        </w:numPr>
        <w:ind w:hanging="360"/>
      </w:pPr>
      <w:r>
        <w:t xml:space="preserve">Deliver a package </w:t>
      </w:r>
    </w:p>
    <w:p w14:paraId="22D6500B" w14:textId="77777777" w:rsidR="000D616A" w:rsidRDefault="00000000">
      <w:pPr>
        <w:numPr>
          <w:ilvl w:val="0"/>
          <w:numId w:val="2"/>
        </w:numPr>
        <w:ind w:hanging="360"/>
      </w:pPr>
      <w:r>
        <w:t xml:space="preserve">Return to the warehouse </w:t>
      </w:r>
    </w:p>
    <w:p w14:paraId="12C969B3" w14:textId="77777777" w:rsidR="000D616A" w:rsidRDefault="00000000">
      <w:pPr>
        <w:pStyle w:val="Heading1"/>
        <w:ind w:left="-5"/>
      </w:pPr>
      <w:r>
        <w:t>Rewards</w:t>
      </w:r>
    </w:p>
    <w:p w14:paraId="53E8B83D" w14:textId="77777777" w:rsidR="000D616A" w:rsidRDefault="00000000">
      <w:pPr>
        <w:numPr>
          <w:ilvl w:val="0"/>
          <w:numId w:val="3"/>
        </w:numPr>
        <w:ind w:hanging="360"/>
      </w:pPr>
      <w:r>
        <w:rPr>
          <w:b/>
        </w:rPr>
        <w:t>+10</w:t>
      </w:r>
      <w:r>
        <w:t xml:space="preserve"> for successful delivery </w:t>
      </w:r>
    </w:p>
    <w:p w14:paraId="21F0EF8D" w14:textId="77777777" w:rsidR="000D616A" w:rsidRDefault="00000000">
      <w:pPr>
        <w:numPr>
          <w:ilvl w:val="0"/>
          <w:numId w:val="3"/>
        </w:numPr>
        <w:ind w:hanging="360"/>
      </w:pPr>
      <w:r>
        <w:rPr>
          <w:b/>
        </w:rPr>
        <w:t>+5</w:t>
      </w:r>
      <w:r>
        <w:t xml:space="preserve"> for choosing the shortest route </w:t>
      </w:r>
    </w:p>
    <w:p w14:paraId="3322C393" w14:textId="77777777" w:rsidR="000D616A" w:rsidRDefault="00000000">
      <w:pPr>
        <w:numPr>
          <w:ilvl w:val="0"/>
          <w:numId w:val="3"/>
        </w:numPr>
        <w:ind w:hanging="360"/>
      </w:pPr>
      <w:r>
        <w:rPr>
          <w:b/>
        </w:rPr>
        <w:t>-5</w:t>
      </w:r>
      <w:r>
        <w:t xml:space="preserve"> for traffic delays </w:t>
      </w:r>
    </w:p>
    <w:p w14:paraId="57B59F97" w14:textId="77777777" w:rsidR="000D616A" w:rsidRDefault="00000000">
      <w:pPr>
        <w:numPr>
          <w:ilvl w:val="0"/>
          <w:numId w:val="3"/>
        </w:numPr>
        <w:ind w:hanging="360"/>
      </w:pPr>
      <w:r>
        <w:rPr>
          <w:b/>
        </w:rPr>
        <w:lastRenderedPageBreak/>
        <w:t>-10</w:t>
      </w:r>
      <w:r>
        <w:t xml:space="preserve"> for extra fuel consumption</w:t>
      </w:r>
    </w:p>
    <w:p w14:paraId="6DB83EBE" w14:textId="77777777" w:rsidR="000D616A" w:rsidRDefault="00000000">
      <w:pPr>
        <w:spacing w:after="0" w:line="419" w:lineRule="auto"/>
        <w:ind w:left="360" w:right="5653" w:hanging="360"/>
      </w:pPr>
      <w:r>
        <w:rPr>
          <w:b/>
        </w:rPr>
        <w:t xml:space="preserve">Continuous Learning </w:t>
      </w:r>
      <w:r>
        <w:rPr>
          <w:rFonts w:ascii="Segoe UI Symbol" w:eastAsia="Segoe UI Symbol" w:hAnsi="Segoe UI Symbol" w:cs="Segoe UI Symbol"/>
          <w:sz w:val="20"/>
        </w:rPr>
        <w:t xml:space="preserve"> </w:t>
      </w:r>
      <w:r>
        <w:t xml:space="preserve">Learns from every delivery. </w:t>
      </w:r>
    </w:p>
    <w:p w14:paraId="504BE586" w14:textId="77777777" w:rsidR="000D616A" w:rsidRDefault="00000000">
      <w:pPr>
        <w:numPr>
          <w:ilvl w:val="0"/>
          <w:numId w:val="3"/>
        </w:numPr>
        <w:spacing w:after="185" w:line="259" w:lineRule="auto"/>
        <w:ind w:hanging="360"/>
      </w:pPr>
      <w:r>
        <w:t xml:space="preserve">Adapts to changing traffic conditions. </w:t>
      </w:r>
    </w:p>
    <w:p w14:paraId="0AB1321B" w14:textId="77777777" w:rsidR="000D616A" w:rsidRDefault="00000000">
      <w:pPr>
        <w:numPr>
          <w:ilvl w:val="0"/>
          <w:numId w:val="3"/>
        </w:numPr>
        <w:ind w:hanging="360"/>
      </w:pPr>
      <w:r>
        <w:t xml:space="preserve">Finds faster and cheaper routes. </w:t>
      </w:r>
    </w:p>
    <w:p w14:paraId="4ADBE2EA" w14:textId="77777777" w:rsidR="000D616A" w:rsidRDefault="00000000">
      <w:pPr>
        <w:numPr>
          <w:ilvl w:val="0"/>
          <w:numId w:val="3"/>
        </w:numPr>
        <w:spacing w:after="185" w:line="259" w:lineRule="auto"/>
        <w:ind w:hanging="360"/>
      </w:pPr>
      <w:r>
        <w:t xml:space="preserve">Reduces delivery time and fuel costs. </w:t>
      </w:r>
    </w:p>
    <w:p w14:paraId="709D122E" w14:textId="77777777" w:rsidR="000D616A" w:rsidRDefault="00000000">
      <w:pPr>
        <w:numPr>
          <w:ilvl w:val="0"/>
          <w:numId w:val="3"/>
        </w:numPr>
        <w:spacing w:after="173" w:line="259" w:lineRule="auto"/>
        <w:ind w:hanging="360"/>
      </w:pPr>
      <w:r>
        <w:t>Improves customer satisfaction over time.</w:t>
      </w:r>
    </w:p>
    <w:p w14:paraId="54CF737C" w14:textId="77777777" w:rsidR="000D616A" w:rsidRDefault="00000000">
      <w:r>
        <w:t xml:space="preserve">Code </w:t>
      </w:r>
    </w:p>
    <w:p w14:paraId="358E30CB" w14:textId="77777777" w:rsidR="000D616A" w:rsidRDefault="00000000">
      <w:pPr>
        <w:spacing w:after="673"/>
      </w:pPr>
      <w:r>
        <w:t># Delivery Route Optimization</w:t>
      </w:r>
    </w:p>
    <w:p w14:paraId="2AF29FEF" w14:textId="77777777" w:rsidR="000D616A" w:rsidRDefault="00000000">
      <w:pPr>
        <w:spacing w:after="499" w:line="409" w:lineRule="auto"/>
        <w:ind w:right="7441"/>
      </w:pPr>
      <w:r>
        <w:t>reward = 0 route = "A"</w:t>
      </w:r>
    </w:p>
    <w:p w14:paraId="38EE528A" w14:textId="77777777" w:rsidR="000D616A" w:rsidRDefault="00000000">
      <w:pPr>
        <w:spacing w:after="673"/>
      </w:pPr>
      <w:r>
        <w:t>traffic = "low"</w:t>
      </w:r>
    </w:p>
    <w:p w14:paraId="29E1533F" w14:textId="77777777" w:rsidR="000D616A" w:rsidRDefault="00000000">
      <w:pPr>
        <w:spacing w:after="0" w:line="409" w:lineRule="auto"/>
        <w:ind w:right="6449"/>
      </w:pPr>
      <w:r>
        <w:t xml:space="preserve">if traffic == "low":     reward += 10     </w:t>
      </w:r>
      <w:proofErr w:type="gramStart"/>
      <w:r>
        <w:t>print(</w:t>
      </w:r>
      <w:proofErr w:type="gramEnd"/>
      <w:r>
        <w:t>"Choose Route A") else:</w:t>
      </w:r>
    </w:p>
    <w:p w14:paraId="44436CEE" w14:textId="77777777" w:rsidR="000D616A" w:rsidRDefault="00000000">
      <w:pPr>
        <w:spacing w:after="499" w:line="409" w:lineRule="auto"/>
        <w:ind w:right="6326"/>
      </w:pPr>
      <w:r>
        <w:t xml:space="preserve">    reward -= 5     </w:t>
      </w:r>
      <w:proofErr w:type="gramStart"/>
      <w:r>
        <w:t>print(</w:t>
      </w:r>
      <w:proofErr w:type="gramEnd"/>
      <w:r>
        <w:t>"Choose Route B")</w:t>
      </w:r>
    </w:p>
    <w:p w14:paraId="69B6C684" w14:textId="77777777" w:rsidR="000D616A" w:rsidRDefault="00000000">
      <w:proofErr w:type="gramStart"/>
      <w:r>
        <w:t>print(</w:t>
      </w:r>
      <w:proofErr w:type="gramEnd"/>
      <w:r>
        <w:t>"Reward:", reward)</w:t>
      </w:r>
    </w:p>
    <w:p w14:paraId="23EAB0EA" w14:textId="77777777" w:rsidR="000D616A" w:rsidRDefault="00000000">
      <w:pPr>
        <w:spacing w:after="0" w:line="409" w:lineRule="auto"/>
      </w:pPr>
      <w:r>
        <w:t>2. Apply Reinforcement Learning concepts to a fraud detection system in fintech. Define the state space, action space, and reward mechanism. Explain how exploration strategies improve detection accuracy.</w:t>
      </w:r>
    </w:p>
    <w:p w14:paraId="7D91B741" w14:textId="77777777" w:rsidR="000D616A" w:rsidRDefault="00000000">
      <w:pPr>
        <w:ind w:right="0"/>
      </w:pPr>
      <w:r>
        <w:t>RL helps a fintech company detect fraudulent transactions by learning from past transaction outcomes.</w:t>
      </w:r>
    </w:p>
    <w:p w14:paraId="5A3025EF" w14:textId="77777777" w:rsidR="000D616A" w:rsidRDefault="00000000">
      <w:pPr>
        <w:pStyle w:val="Heading1"/>
        <w:ind w:left="-5"/>
      </w:pPr>
      <w:r>
        <w:lastRenderedPageBreak/>
        <w:t>State Space</w:t>
      </w:r>
    </w:p>
    <w:p w14:paraId="042C1C44" w14:textId="77777777" w:rsidR="000D616A" w:rsidRDefault="00000000">
      <w:pPr>
        <w:numPr>
          <w:ilvl w:val="0"/>
          <w:numId w:val="4"/>
        </w:numPr>
        <w:ind w:hanging="360"/>
      </w:pPr>
      <w:r>
        <w:t xml:space="preserve">Transaction amount </w:t>
      </w:r>
    </w:p>
    <w:p w14:paraId="2B451966" w14:textId="77777777" w:rsidR="000D616A" w:rsidRDefault="00000000">
      <w:pPr>
        <w:numPr>
          <w:ilvl w:val="0"/>
          <w:numId w:val="4"/>
        </w:numPr>
        <w:ind w:hanging="360"/>
      </w:pPr>
      <w:r>
        <w:t xml:space="preserve">User location </w:t>
      </w:r>
    </w:p>
    <w:p w14:paraId="14EC167B" w14:textId="77777777" w:rsidR="000D616A" w:rsidRDefault="00000000">
      <w:pPr>
        <w:numPr>
          <w:ilvl w:val="0"/>
          <w:numId w:val="4"/>
        </w:numPr>
        <w:ind w:hanging="360"/>
      </w:pPr>
      <w:r>
        <w:t xml:space="preserve">Device used </w:t>
      </w:r>
    </w:p>
    <w:p w14:paraId="4027178B" w14:textId="77777777" w:rsidR="000D616A" w:rsidRDefault="00000000">
      <w:pPr>
        <w:numPr>
          <w:ilvl w:val="0"/>
          <w:numId w:val="4"/>
        </w:numPr>
        <w:ind w:hanging="360"/>
      </w:pPr>
      <w:r>
        <w:t xml:space="preserve">Time of transaction </w:t>
      </w:r>
    </w:p>
    <w:p w14:paraId="36BF0571" w14:textId="77777777" w:rsidR="000D616A" w:rsidRDefault="00000000">
      <w:pPr>
        <w:numPr>
          <w:ilvl w:val="0"/>
          <w:numId w:val="4"/>
        </w:numPr>
        <w:ind w:hanging="360"/>
      </w:pPr>
      <w:r>
        <w:t xml:space="preserve">Customer transaction history </w:t>
      </w:r>
    </w:p>
    <w:p w14:paraId="594080A3" w14:textId="77777777" w:rsidR="000D616A" w:rsidRDefault="00000000">
      <w:pPr>
        <w:pStyle w:val="Heading1"/>
        <w:ind w:left="-5"/>
      </w:pPr>
      <w:r>
        <w:t>Action Space</w:t>
      </w:r>
    </w:p>
    <w:p w14:paraId="1A93DD16" w14:textId="77777777" w:rsidR="000D616A" w:rsidRDefault="00000000">
      <w:pPr>
        <w:numPr>
          <w:ilvl w:val="0"/>
          <w:numId w:val="5"/>
        </w:numPr>
        <w:ind w:hanging="360"/>
      </w:pPr>
      <w:r>
        <w:t xml:space="preserve">Approve transaction </w:t>
      </w:r>
    </w:p>
    <w:p w14:paraId="35954FBD" w14:textId="77777777" w:rsidR="000D616A" w:rsidRDefault="00000000">
      <w:pPr>
        <w:numPr>
          <w:ilvl w:val="0"/>
          <w:numId w:val="5"/>
        </w:numPr>
        <w:ind w:hanging="360"/>
      </w:pPr>
      <w:r>
        <w:t xml:space="preserve">Reject transaction </w:t>
      </w:r>
    </w:p>
    <w:p w14:paraId="3C20C8B9" w14:textId="77777777" w:rsidR="000D616A" w:rsidRDefault="00000000">
      <w:pPr>
        <w:numPr>
          <w:ilvl w:val="0"/>
          <w:numId w:val="5"/>
        </w:numPr>
        <w:ind w:hanging="360"/>
      </w:pPr>
      <w:r>
        <w:t xml:space="preserve">Request additional verification </w:t>
      </w:r>
    </w:p>
    <w:p w14:paraId="50C12A7C" w14:textId="77777777" w:rsidR="000D616A" w:rsidRDefault="00000000">
      <w:pPr>
        <w:numPr>
          <w:ilvl w:val="0"/>
          <w:numId w:val="5"/>
        </w:numPr>
        <w:ind w:hanging="360"/>
      </w:pPr>
      <w:r>
        <w:t xml:space="preserve">Flag for manual review </w:t>
      </w:r>
    </w:p>
    <w:p w14:paraId="1D87C99D" w14:textId="77777777" w:rsidR="000D616A" w:rsidRDefault="00000000">
      <w:pPr>
        <w:pStyle w:val="Heading1"/>
        <w:ind w:left="-5"/>
      </w:pPr>
      <w:r>
        <w:t>Reward Mechanism</w:t>
      </w:r>
    </w:p>
    <w:p w14:paraId="7D4E5B75" w14:textId="77777777" w:rsidR="000D616A" w:rsidRDefault="00000000">
      <w:pPr>
        <w:numPr>
          <w:ilvl w:val="0"/>
          <w:numId w:val="6"/>
        </w:numPr>
        <w:ind w:hanging="360"/>
      </w:pPr>
      <w:r>
        <w:rPr>
          <w:b/>
        </w:rPr>
        <w:t>+10</w:t>
      </w:r>
      <w:r>
        <w:t xml:space="preserve"> for correctly detecting fraud. </w:t>
      </w:r>
    </w:p>
    <w:p w14:paraId="42178606" w14:textId="77777777" w:rsidR="000D616A" w:rsidRDefault="00000000">
      <w:pPr>
        <w:numPr>
          <w:ilvl w:val="0"/>
          <w:numId w:val="6"/>
        </w:numPr>
        <w:ind w:hanging="360"/>
      </w:pPr>
      <w:r>
        <w:rPr>
          <w:b/>
        </w:rPr>
        <w:t>+5</w:t>
      </w:r>
      <w:r>
        <w:t xml:space="preserve"> for approving a genuine transaction. </w:t>
      </w:r>
    </w:p>
    <w:p w14:paraId="1B7D6B06" w14:textId="77777777" w:rsidR="000D616A" w:rsidRDefault="00000000">
      <w:pPr>
        <w:numPr>
          <w:ilvl w:val="0"/>
          <w:numId w:val="6"/>
        </w:numPr>
        <w:ind w:hanging="360"/>
      </w:pPr>
      <w:r>
        <w:rPr>
          <w:b/>
        </w:rPr>
        <w:t>-10</w:t>
      </w:r>
      <w:r>
        <w:t xml:space="preserve"> for missing fraudulent activity. </w:t>
      </w:r>
    </w:p>
    <w:p w14:paraId="357F8CAA" w14:textId="77777777" w:rsidR="000D616A" w:rsidRDefault="00000000">
      <w:pPr>
        <w:numPr>
          <w:ilvl w:val="0"/>
          <w:numId w:val="6"/>
        </w:numPr>
        <w:ind w:hanging="360"/>
      </w:pPr>
      <w:r>
        <w:rPr>
          <w:b/>
        </w:rPr>
        <w:t>-5</w:t>
      </w:r>
      <w:r>
        <w:t xml:space="preserve"> for wrongly blocking a genuine customer. </w:t>
      </w:r>
    </w:p>
    <w:p w14:paraId="7944142B" w14:textId="77777777" w:rsidR="000D616A" w:rsidRDefault="00000000">
      <w:pPr>
        <w:pStyle w:val="Heading1"/>
        <w:ind w:left="-5"/>
      </w:pPr>
      <w:r>
        <w:t>Exploration Strategies</w:t>
      </w:r>
    </w:p>
    <w:p w14:paraId="43C6C196" w14:textId="77777777" w:rsidR="000D616A" w:rsidRDefault="00000000">
      <w:pPr>
        <w:numPr>
          <w:ilvl w:val="0"/>
          <w:numId w:val="7"/>
        </w:numPr>
        <w:ind w:hanging="360"/>
      </w:pPr>
      <w:r>
        <w:t xml:space="preserve">Tests different detection methods. </w:t>
      </w:r>
    </w:p>
    <w:p w14:paraId="3AFD7D05" w14:textId="77777777" w:rsidR="000D616A" w:rsidRDefault="00000000">
      <w:pPr>
        <w:numPr>
          <w:ilvl w:val="0"/>
          <w:numId w:val="7"/>
        </w:numPr>
        <w:ind w:hanging="360"/>
      </w:pPr>
      <w:r>
        <w:t xml:space="preserve">Learns new fraud patterns. </w:t>
      </w:r>
    </w:p>
    <w:p w14:paraId="29B20761" w14:textId="77777777" w:rsidR="000D616A" w:rsidRDefault="00000000">
      <w:pPr>
        <w:numPr>
          <w:ilvl w:val="0"/>
          <w:numId w:val="7"/>
        </w:numPr>
        <w:ind w:hanging="360"/>
      </w:pPr>
      <w:r>
        <w:t xml:space="preserve">Prevents overfitting to old fraud types. </w:t>
      </w:r>
    </w:p>
    <w:p w14:paraId="2DD1D08F" w14:textId="77777777" w:rsidR="000D616A" w:rsidRDefault="00000000">
      <w:pPr>
        <w:numPr>
          <w:ilvl w:val="0"/>
          <w:numId w:val="7"/>
        </w:numPr>
        <w:ind w:hanging="360"/>
      </w:pPr>
      <w:r>
        <w:t>Improves detection accuracy as fraud techniques change.</w:t>
      </w:r>
    </w:p>
    <w:p w14:paraId="653AB9E4" w14:textId="77777777" w:rsidR="000D616A" w:rsidRDefault="00000000">
      <w:r>
        <w:t xml:space="preserve">Code </w:t>
      </w:r>
    </w:p>
    <w:p w14:paraId="18FA45A9" w14:textId="77777777" w:rsidR="000D616A" w:rsidRDefault="00000000">
      <w:pPr>
        <w:spacing w:after="673"/>
      </w:pPr>
      <w:r>
        <w:t># Fraud Detection</w:t>
      </w:r>
    </w:p>
    <w:p w14:paraId="544F121A" w14:textId="77777777" w:rsidR="000D616A" w:rsidRDefault="00000000">
      <w:pPr>
        <w:spacing w:after="673"/>
      </w:pPr>
      <w:r>
        <w:t>transaction = "fraud"</w:t>
      </w:r>
    </w:p>
    <w:p w14:paraId="787641A3" w14:textId="77777777" w:rsidR="000D616A" w:rsidRDefault="00000000">
      <w:pPr>
        <w:spacing w:after="673"/>
      </w:pPr>
      <w:r>
        <w:t>reward = 0</w:t>
      </w:r>
    </w:p>
    <w:p w14:paraId="6BC11461" w14:textId="77777777" w:rsidR="000D616A" w:rsidRDefault="00000000">
      <w:r>
        <w:lastRenderedPageBreak/>
        <w:t>if transaction == "fraud":</w:t>
      </w:r>
    </w:p>
    <w:p w14:paraId="6937CB57" w14:textId="77777777" w:rsidR="000D616A" w:rsidRDefault="00000000">
      <w:pPr>
        <w:spacing w:after="0" w:line="409" w:lineRule="auto"/>
        <w:ind w:right="6037"/>
      </w:pPr>
      <w:r>
        <w:t xml:space="preserve">    </w:t>
      </w:r>
      <w:proofErr w:type="gramStart"/>
      <w:r>
        <w:t>print(</w:t>
      </w:r>
      <w:proofErr w:type="gramEnd"/>
      <w:r>
        <w:t>"Transaction Blocked</w:t>
      </w:r>
      <w:proofErr w:type="gramStart"/>
      <w:r>
        <w:t xml:space="preserve">")   </w:t>
      </w:r>
      <w:proofErr w:type="gramEnd"/>
      <w:r>
        <w:t xml:space="preserve">  reward += 10 else:</w:t>
      </w:r>
    </w:p>
    <w:p w14:paraId="1C80BD6C" w14:textId="77777777" w:rsidR="000D616A" w:rsidRDefault="00000000">
      <w:pPr>
        <w:spacing w:after="499" w:line="409" w:lineRule="auto"/>
        <w:ind w:right="5151"/>
      </w:pPr>
      <w:r>
        <w:t xml:space="preserve">    </w:t>
      </w:r>
      <w:proofErr w:type="gramStart"/>
      <w:r>
        <w:t>print(</w:t>
      </w:r>
      <w:proofErr w:type="gramEnd"/>
      <w:r>
        <w:t>"Transaction Approved</w:t>
      </w:r>
      <w:proofErr w:type="gramStart"/>
      <w:r>
        <w:t xml:space="preserve">")   </w:t>
      </w:r>
      <w:proofErr w:type="gramEnd"/>
      <w:r>
        <w:t xml:space="preserve">  reward += 5</w:t>
      </w:r>
    </w:p>
    <w:p w14:paraId="11EF9288" w14:textId="77777777" w:rsidR="000D616A" w:rsidRDefault="00000000">
      <w:proofErr w:type="gramStart"/>
      <w:r>
        <w:t>print(</w:t>
      </w:r>
      <w:proofErr w:type="gramEnd"/>
      <w:r>
        <w:t>"Reward:", reward)</w:t>
      </w:r>
    </w:p>
    <w:p w14:paraId="2ED52B06" w14:textId="77777777" w:rsidR="000D616A" w:rsidRDefault="00000000">
      <w:pPr>
        <w:spacing w:after="0" w:line="409" w:lineRule="auto"/>
      </w:pPr>
      <w:r>
        <w:t>3. Illustrate how Reinforcement Learning is used in a streaming platform for content recommendation. Discuss the impact of delayed rewards, user feedback, and changing preferences on learning performance.</w:t>
      </w:r>
    </w:p>
    <w:p w14:paraId="42E040D3" w14:textId="77777777" w:rsidR="000D616A" w:rsidRDefault="00000000">
      <w:r>
        <w:t xml:space="preserve">Streaming platforms use RL to recommend movies, TV shows, or songs based on user </w:t>
      </w:r>
      <w:proofErr w:type="spellStart"/>
      <w:r>
        <w:t>behavior</w:t>
      </w:r>
      <w:proofErr w:type="spellEnd"/>
      <w:r>
        <w:t>.</w:t>
      </w:r>
    </w:p>
    <w:p w14:paraId="3023A89C" w14:textId="77777777" w:rsidR="000D616A" w:rsidRDefault="00000000">
      <w:pPr>
        <w:pStyle w:val="Heading1"/>
        <w:ind w:left="-5"/>
      </w:pPr>
      <w:r>
        <w:t>Delayed Rewards</w:t>
      </w:r>
    </w:p>
    <w:p w14:paraId="630826DC" w14:textId="77777777" w:rsidR="000D616A" w:rsidRDefault="00000000">
      <w:pPr>
        <w:ind w:right="1407"/>
      </w:pPr>
      <w:r>
        <w:t>The system may not know immediately if a recommendation is good. Example:</w:t>
      </w:r>
    </w:p>
    <w:p w14:paraId="4AC7BCFC" w14:textId="77777777" w:rsidR="000D616A" w:rsidRDefault="00000000">
      <w:pPr>
        <w:numPr>
          <w:ilvl w:val="0"/>
          <w:numId w:val="8"/>
        </w:numPr>
        <w:spacing w:after="185" w:line="259" w:lineRule="auto"/>
        <w:ind w:right="659" w:hanging="360"/>
      </w:pPr>
      <w:r>
        <w:t xml:space="preserve">A user watches a recommended movie completely → Positive reward later. </w:t>
      </w:r>
    </w:p>
    <w:p w14:paraId="6BA9DB12" w14:textId="77777777" w:rsidR="000D616A" w:rsidRDefault="00000000">
      <w:pPr>
        <w:numPr>
          <w:ilvl w:val="0"/>
          <w:numId w:val="8"/>
        </w:numPr>
        <w:ind w:right="659" w:hanging="360"/>
      </w:pPr>
      <w:r>
        <w:t xml:space="preserve">A user skips it → Negative reward. </w:t>
      </w:r>
    </w:p>
    <w:p w14:paraId="6E464556" w14:textId="77777777" w:rsidR="000D616A" w:rsidRDefault="00000000">
      <w:pPr>
        <w:pStyle w:val="Heading1"/>
        <w:ind w:left="-5"/>
      </w:pPr>
      <w:r>
        <w:t>User Feedback</w:t>
      </w:r>
    </w:p>
    <w:p w14:paraId="18DEE191" w14:textId="77777777" w:rsidR="000D616A" w:rsidRDefault="00000000">
      <w:r>
        <w:t>The system learns from:</w:t>
      </w:r>
    </w:p>
    <w:p w14:paraId="39802BC0" w14:textId="77777777" w:rsidR="000D616A" w:rsidRDefault="00000000">
      <w:pPr>
        <w:numPr>
          <w:ilvl w:val="0"/>
          <w:numId w:val="9"/>
        </w:numPr>
        <w:ind w:hanging="360"/>
      </w:pPr>
      <w:r>
        <w:t xml:space="preserve">Likes </w:t>
      </w:r>
    </w:p>
    <w:p w14:paraId="051B47CF" w14:textId="77777777" w:rsidR="000D616A" w:rsidRDefault="00000000">
      <w:pPr>
        <w:numPr>
          <w:ilvl w:val="0"/>
          <w:numId w:val="9"/>
        </w:numPr>
        <w:ind w:hanging="360"/>
      </w:pPr>
      <w:r>
        <w:t xml:space="preserve">Ratings </w:t>
      </w:r>
    </w:p>
    <w:p w14:paraId="029E88A0" w14:textId="77777777" w:rsidR="000D616A" w:rsidRDefault="00000000">
      <w:pPr>
        <w:numPr>
          <w:ilvl w:val="0"/>
          <w:numId w:val="9"/>
        </w:numPr>
        <w:ind w:hanging="360"/>
      </w:pPr>
      <w:r>
        <w:t xml:space="preserve">Watch time </w:t>
      </w:r>
    </w:p>
    <w:p w14:paraId="16EC0CFD" w14:textId="77777777" w:rsidR="000D616A" w:rsidRDefault="00000000">
      <w:pPr>
        <w:numPr>
          <w:ilvl w:val="0"/>
          <w:numId w:val="9"/>
        </w:numPr>
        <w:ind w:hanging="360"/>
      </w:pPr>
      <w:r>
        <w:t xml:space="preserve">Shares </w:t>
      </w:r>
    </w:p>
    <w:p w14:paraId="78BAF57D" w14:textId="77777777" w:rsidR="000D616A" w:rsidRDefault="00000000">
      <w:pPr>
        <w:numPr>
          <w:ilvl w:val="0"/>
          <w:numId w:val="9"/>
        </w:numPr>
        <w:ind w:hanging="360"/>
      </w:pPr>
      <w:r>
        <w:t xml:space="preserve">Search history </w:t>
      </w:r>
    </w:p>
    <w:p w14:paraId="3768BA5E" w14:textId="77777777" w:rsidR="000D616A" w:rsidRDefault="00000000">
      <w:r>
        <w:t>Positive feedback increases reward, while negative feedback decreases it.</w:t>
      </w:r>
    </w:p>
    <w:p w14:paraId="47C268A9" w14:textId="77777777" w:rsidR="000D616A" w:rsidRDefault="00000000">
      <w:pPr>
        <w:pStyle w:val="Heading1"/>
        <w:ind w:left="-5"/>
      </w:pPr>
      <w:r>
        <w:t>Changing Preferences</w:t>
      </w:r>
    </w:p>
    <w:p w14:paraId="0836044C" w14:textId="77777777" w:rsidR="000D616A" w:rsidRDefault="00000000">
      <w:pPr>
        <w:ind w:right="5542"/>
      </w:pPr>
      <w:r>
        <w:t>User interests change over time. For example:</w:t>
      </w:r>
    </w:p>
    <w:p w14:paraId="1B4F967A" w14:textId="77777777" w:rsidR="000D616A" w:rsidRDefault="00000000">
      <w:pPr>
        <w:numPr>
          <w:ilvl w:val="0"/>
          <w:numId w:val="10"/>
        </w:numPr>
        <w:ind w:hanging="360"/>
      </w:pPr>
      <w:r>
        <w:t xml:space="preserve">Earlier: Action movies </w:t>
      </w:r>
    </w:p>
    <w:p w14:paraId="574C8901" w14:textId="77777777" w:rsidR="000D616A" w:rsidRDefault="00000000">
      <w:pPr>
        <w:numPr>
          <w:ilvl w:val="0"/>
          <w:numId w:val="10"/>
        </w:numPr>
        <w:ind w:hanging="360"/>
      </w:pPr>
      <w:r>
        <w:lastRenderedPageBreak/>
        <w:t xml:space="preserve">Later: Comedy or documentaries </w:t>
      </w:r>
    </w:p>
    <w:p w14:paraId="2E30DE88" w14:textId="77777777" w:rsidR="000D616A" w:rsidRDefault="00000000">
      <w:r>
        <w:t xml:space="preserve">The RL system continuously updates recommendations based on new user </w:t>
      </w:r>
      <w:proofErr w:type="spellStart"/>
      <w:r>
        <w:t>behavior</w:t>
      </w:r>
      <w:proofErr w:type="spellEnd"/>
      <w:r>
        <w:t>.</w:t>
      </w:r>
    </w:p>
    <w:p w14:paraId="23D5C1DA" w14:textId="77777777" w:rsidR="000D616A" w:rsidRDefault="00000000">
      <w:pPr>
        <w:pStyle w:val="Heading1"/>
        <w:ind w:left="-5"/>
      </w:pPr>
      <w:r>
        <w:t>Learning Performance</w:t>
      </w:r>
    </w:p>
    <w:p w14:paraId="5A7A95BF" w14:textId="77777777" w:rsidR="000D616A" w:rsidRDefault="00000000">
      <w:pPr>
        <w:numPr>
          <w:ilvl w:val="0"/>
          <w:numId w:val="11"/>
        </w:numPr>
        <w:ind w:firstLine="360"/>
      </w:pPr>
      <w:r>
        <w:t xml:space="preserve">Provides personalized recommendations. </w:t>
      </w:r>
    </w:p>
    <w:p w14:paraId="2BCF9A27" w14:textId="77777777" w:rsidR="000D616A" w:rsidRDefault="00000000">
      <w:pPr>
        <w:numPr>
          <w:ilvl w:val="0"/>
          <w:numId w:val="11"/>
        </w:numPr>
        <w:ind w:firstLine="360"/>
      </w:pPr>
      <w:r>
        <w:t xml:space="preserve">Increases user engagement. </w:t>
      </w:r>
    </w:p>
    <w:p w14:paraId="565994DF" w14:textId="77777777" w:rsidR="000D616A" w:rsidRDefault="00000000">
      <w:pPr>
        <w:numPr>
          <w:ilvl w:val="0"/>
          <w:numId w:val="11"/>
        </w:numPr>
        <w:ind w:firstLine="360"/>
      </w:pPr>
      <w:r>
        <w:t xml:space="preserve">Improves watch time. </w:t>
      </w:r>
    </w:p>
    <w:p w14:paraId="45B10C86" w14:textId="77777777" w:rsidR="000D616A" w:rsidRDefault="00000000">
      <w:pPr>
        <w:numPr>
          <w:ilvl w:val="0"/>
          <w:numId w:val="11"/>
        </w:numPr>
        <w:ind w:firstLine="360"/>
      </w:pPr>
      <w:r>
        <w:t xml:space="preserve">Adapts quickly to changing interests. </w:t>
      </w:r>
    </w:p>
    <w:p w14:paraId="343A3E88" w14:textId="77777777" w:rsidR="000D616A" w:rsidRDefault="00000000">
      <w:pPr>
        <w:numPr>
          <w:ilvl w:val="0"/>
          <w:numId w:val="11"/>
        </w:numPr>
        <w:spacing w:after="10" w:line="401" w:lineRule="auto"/>
        <w:ind w:firstLine="360"/>
      </w:pPr>
      <w:r>
        <w:t>Enhances overall user experience. Code</w:t>
      </w:r>
    </w:p>
    <w:p w14:paraId="397DB6AE" w14:textId="77777777" w:rsidR="000D616A" w:rsidRDefault="00000000">
      <w:pPr>
        <w:spacing w:after="673"/>
      </w:pPr>
      <w:r>
        <w:t>liked = True</w:t>
      </w:r>
    </w:p>
    <w:p w14:paraId="26D611CC" w14:textId="77777777" w:rsidR="000D616A" w:rsidRDefault="00000000">
      <w:pPr>
        <w:spacing w:after="673"/>
      </w:pPr>
      <w:r>
        <w:t>reward = 0</w:t>
      </w:r>
    </w:p>
    <w:p w14:paraId="7D7577C0" w14:textId="77777777" w:rsidR="000D616A" w:rsidRDefault="00000000">
      <w:r>
        <w:t>if liked:</w:t>
      </w:r>
    </w:p>
    <w:p w14:paraId="1E800D3E" w14:textId="77777777" w:rsidR="000D616A" w:rsidRDefault="00000000">
      <w:pPr>
        <w:spacing w:after="499" w:line="409" w:lineRule="auto"/>
        <w:ind w:right="5378"/>
      </w:pPr>
      <w:r>
        <w:t xml:space="preserve">    </w:t>
      </w:r>
      <w:proofErr w:type="gramStart"/>
      <w:r>
        <w:t>print(</w:t>
      </w:r>
      <w:proofErr w:type="gramEnd"/>
      <w:r>
        <w:t>"Recommend Similar Movie</w:t>
      </w:r>
      <w:proofErr w:type="gramStart"/>
      <w:r>
        <w:t xml:space="preserve">")   </w:t>
      </w:r>
      <w:proofErr w:type="gramEnd"/>
      <w:r>
        <w:t xml:space="preserve">  reward += 10 else:     reward -= 5</w:t>
      </w:r>
    </w:p>
    <w:p w14:paraId="3188CD2E" w14:textId="77777777" w:rsidR="000D616A" w:rsidRDefault="00000000">
      <w:proofErr w:type="gramStart"/>
      <w:r>
        <w:t>print(</w:t>
      </w:r>
      <w:proofErr w:type="gramEnd"/>
      <w:r>
        <w:t>"Reward:", reward)</w:t>
      </w:r>
    </w:p>
    <w:p w14:paraId="68342664" w14:textId="77777777" w:rsidR="000D616A" w:rsidRDefault="00000000">
      <w:pPr>
        <w:spacing w:after="0" w:line="409" w:lineRule="auto"/>
      </w:pPr>
      <w:r>
        <w:t xml:space="preserve">4. Evaluate the effectiveness of Reinforcement Learning in predictive maintenance compared to traditional rule-based approaches. Discuss risks and reliability concerns in industrial environments. </w:t>
      </w:r>
    </w:p>
    <w:p w14:paraId="33B1AB83" w14:textId="77777777" w:rsidR="000D616A" w:rsidRDefault="00000000">
      <w:pPr>
        <w:pStyle w:val="Heading1"/>
        <w:ind w:left="-5"/>
      </w:pPr>
      <w:r>
        <w:t>Effectiveness Compared to Rule-Based Approach</w:t>
      </w:r>
    </w:p>
    <w:p w14:paraId="420D8A9F" w14:textId="77777777" w:rsidR="000D616A" w:rsidRDefault="00000000">
      <w:pPr>
        <w:numPr>
          <w:ilvl w:val="0"/>
          <w:numId w:val="12"/>
        </w:numPr>
        <w:ind w:hanging="360"/>
      </w:pPr>
      <w:r>
        <w:rPr>
          <w:b/>
        </w:rPr>
        <w:t>Rule-Based:</w:t>
      </w:r>
      <w:r>
        <w:t xml:space="preserve"> Maintenance is done at fixed intervals using predefined rules. </w:t>
      </w:r>
    </w:p>
    <w:p w14:paraId="1C8BBAEC" w14:textId="77777777" w:rsidR="000D616A" w:rsidRDefault="00000000">
      <w:pPr>
        <w:numPr>
          <w:ilvl w:val="0"/>
          <w:numId w:val="12"/>
        </w:numPr>
        <w:ind w:hanging="360"/>
      </w:pPr>
      <w:r>
        <w:rPr>
          <w:b/>
        </w:rPr>
        <w:t>Reinforcement Learning (RL):</w:t>
      </w:r>
      <w:r>
        <w:t xml:space="preserve"> Learns from machine data and predicts the best maintenance time. </w:t>
      </w:r>
    </w:p>
    <w:p w14:paraId="378EBC50" w14:textId="77777777" w:rsidR="000D616A" w:rsidRDefault="00000000">
      <w:pPr>
        <w:pStyle w:val="Heading1"/>
        <w:ind w:left="-5"/>
      </w:pPr>
      <w:r>
        <w:t>Advantages of RL</w:t>
      </w:r>
    </w:p>
    <w:p w14:paraId="79DB14F6" w14:textId="77777777" w:rsidR="000D616A" w:rsidRDefault="00000000">
      <w:pPr>
        <w:numPr>
          <w:ilvl w:val="0"/>
          <w:numId w:val="13"/>
        </w:numPr>
        <w:ind w:hanging="360"/>
      </w:pPr>
      <w:r>
        <w:t xml:space="preserve">Reduces unexpected machine failures. </w:t>
      </w:r>
    </w:p>
    <w:p w14:paraId="64C021A4" w14:textId="77777777" w:rsidR="000D616A" w:rsidRDefault="00000000">
      <w:pPr>
        <w:numPr>
          <w:ilvl w:val="0"/>
          <w:numId w:val="13"/>
        </w:numPr>
        <w:ind w:hanging="360"/>
      </w:pPr>
      <w:r>
        <w:t xml:space="preserve">Lowers maintenance costs. </w:t>
      </w:r>
    </w:p>
    <w:p w14:paraId="39D78F95" w14:textId="77777777" w:rsidR="000D616A" w:rsidRDefault="00000000">
      <w:pPr>
        <w:numPr>
          <w:ilvl w:val="0"/>
          <w:numId w:val="13"/>
        </w:numPr>
        <w:ind w:hanging="360"/>
      </w:pPr>
      <w:r>
        <w:t xml:space="preserve">Increases equipment life. </w:t>
      </w:r>
    </w:p>
    <w:p w14:paraId="1DAC1C66" w14:textId="77777777" w:rsidR="000D616A" w:rsidRDefault="00000000">
      <w:pPr>
        <w:numPr>
          <w:ilvl w:val="0"/>
          <w:numId w:val="13"/>
        </w:numPr>
        <w:ind w:hanging="360"/>
      </w:pPr>
      <w:r>
        <w:lastRenderedPageBreak/>
        <w:t xml:space="preserve">Improves production efficiency. </w:t>
      </w:r>
    </w:p>
    <w:p w14:paraId="6ECA43A7" w14:textId="77777777" w:rsidR="000D616A" w:rsidRDefault="00000000">
      <w:pPr>
        <w:pStyle w:val="Heading1"/>
        <w:ind w:left="-5"/>
      </w:pPr>
      <w:r>
        <w:t>Risks and Reliability Concerns</w:t>
      </w:r>
    </w:p>
    <w:p w14:paraId="60924C43" w14:textId="77777777" w:rsidR="000D616A" w:rsidRDefault="00000000">
      <w:pPr>
        <w:numPr>
          <w:ilvl w:val="0"/>
          <w:numId w:val="14"/>
        </w:numPr>
        <w:ind w:hanging="360"/>
      </w:pPr>
      <w:r>
        <w:t xml:space="preserve">Needs large amounts of training data. </w:t>
      </w:r>
    </w:p>
    <w:p w14:paraId="67848413" w14:textId="77777777" w:rsidR="000D616A" w:rsidRDefault="00000000">
      <w:pPr>
        <w:numPr>
          <w:ilvl w:val="0"/>
          <w:numId w:val="14"/>
        </w:numPr>
        <w:ind w:hanging="360"/>
      </w:pPr>
      <w:r>
        <w:t xml:space="preserve">Wrong predictions may cause equipment damage. </w:t>
      </w:r>
    </w:p>
    <w:p w14:paraId="61CBAFA8" w14:textId="77777777" w:rsidR="000D616A" w:rsidRDefault="00000000">
      <w:pPr>
        <w:numPr>
          <w:ilvl w:val="0"/>
          <w:numId w:val="14"/>
        </w:numPr>
        <w:ind w:hanging="360"/>
      </w:pPr>
      <w:r>
        <w:t xml:space="preserve">Requires continuous monitoring. </w:t>
      </w:r>
    </w:p>
    <w:p w14:paraId="5E1EA94E" w14:textId="77777777" w:rsidR="000D616A" w:rsidRDefault="00000000">
      <w:pPr>
        <w:numPr>
          <w:ilvl w:val="0"/>
          <w:numId w:val="14"/>
        </w:numPr>
        <w:ind w:hanging="360"/>
      </w:pPr>
      <w:r>
        <w:t>Safety is critical in industrial environments.</w:t>
      </w:r>
    </w:p>
    <w:p w14:paraId="5951F70B" w14:textId="77777777" w:rsidR="000D616A" w:rsidRDefault="00000000">
      <w:pPr>
        <w:ind w:left="355"/>
      </w:pPr>
      <w:r>
        <w:t>Code</w:t>
      </w:r>
    </w:p>
    <w:p w14:paraId="387F3571" w14:textId="77777777" w:rsidR="000D616A" w:rsidRDefault="00000000">
      <w:pPr>
        <w:spacing w:after="673"/>
        <w:ind w:left="355"/>
      </w:pPr>
      <w:r>
        <w:t># Machine Maintenance</w:t>
      </w:r>
    </w:p>
    <w:p w14:paraId="0331FEBB" w14:textId="77777777" w:rsidR="000D616A" w:rsidRDefault="00000000">
      <w:pPr>
        <w:spacing w:after="499" w:line="409" w:lineRule="auto"/>
        <w:ind w:left="355" w:right="6250"/>
      </w:pPr>
      <w:r>
        <w:t>temperature = 90 reward = 0</w:t>
      </w:r>
    </w:p>
    <w:p w14:paraId="3005F4C5" w14:textId="77777777" w:rsidR="000D616A" w:rsidRDefault="00000000">
      <w:pPr>
        <w:ind w:left="355"/>
      </w:pPr>
      <w:r>
        <w:t>if temperature &gt; 80:</w:t>
      </w:r>
    </w:p>
    <w:p w14:paraId="6F8C032E" w14:textId="77777777" w:rsidR="000D616A" w:rsidRDefault="00000000">
      <w:pPr>
        <w:spacing w:after="0" w:line="409" w:lineRule="auto"/>
        <w:ind w:left="355" w:right="5494"/>
      </w:pPr>
      <w:r>
        <w:t xml:space="preserve">    </w:t>
      </w:r>
      <w:proofErr w:type="gramStart"/>
      <w:r>
        <w:t>print(</w:t>
      </w:r>
      <w:proofErr w:type="gramEnd"/>
      <w:r>
        <w:t>"Perform Maintenance</w:t>
      </w:r>
      <w:proofErr w:type="gramStart"/>
      <w:r>
        <w:t xml:space="preserve">")   </w:t>
      </w:r>
      <w:proofErr w:type="gramEnd"/>
      <w:r>
        <w:t xml:space="preserve">  reward += 10 else:</w:t>
      </w:r>
    </w:p>
    <w:p w14:paraId="6962F5D8" w14:textId="77777777" w:rsidR="000D616A" w:rsidRDefault="00000000">
      <w:pPr>
        <w:ind w:left="355"/>
      </w:pPr>
      <w:r>
        <w:t xml:space="preserve">    </w:t>
      </w:r>
      <w:proofErr w:type="gramStart"/>
      <w:r>
        <w:t>print(</w:t>
      </w:r>
      <w:proofErr w:type="gramEnd"/>
      <w:r>
        <w:t>"Machine Normal")</w:t>
      </w:r>
    </w:p>
    <w:p w14:paraId="147E3C4F" w14:textId="77777777" w:rsidR="000D616A" w:rsidRDefault="00000000">
      <w:pPr>
        <w:spacing w:after="673"/>
        <w:ind w:left="355"/>
      </w:pPr>
      <w:r>
        <w:t xml:space="preserve">    reward += 5</w:t>
      </w:r>
    </w:p>
    <w:p w14:paraId="49DC5833" w14:textId="77777777" w:rsidR="000D616A" w:rsidRDefault="00000000">
      <w:pPr>
        <w:spacing w:after="1172"/>
        <w:ind w:left="355"/>
      </w:pPr>
      <w:proofErr w:type="gramStart"/>
      <w:r>
        <w:t>print(</w:t>
      </w:r>
      <w:proofErr w:type="gramEnd"/>
      <w:r>
        <w:t>"Reward:", reward)</w:t>
      </w:r>
    </w:p>
    <w:p w14:paraId="25306A88" w14:textId="77777777" w:rsidR="000D616A" w:rsidRDefault="00000000">
      <w:pPr>
        <w:spacing w:after="0" w:line="409" w:lineRule="auto"/>
      </w:pPr>
      <w:r>
        <w:t xml:space="preserve">5. </w:t>
      </w:r>
      <w:proofErr w:type="spellStart"/>
      <w:r>
        <w:t>Analyze</w:t>
      </w:r>
      <w:proofErr w:type="spellEnd"/>
      <w:r>
        <w:t xml:space="preserve"> how Reinforcement Learning can be used to optimize transportation systems such as bus scheduling or route allocation. Define states, actions, and rewards, and discuss how real-time data improves performance. (5 Marks)</w:t>
      </w:r>
    </w:p>
    <w:p w14:paraId="4D739A41" w14:textId="77777777" w:rsidR="000D616A" w:rsidRDefault="00000000">
      <w:pPr>
        <w:pStyle w:val="Heading1"/>
        <w:ind w:left="-5"/>
      </w:pPr>
      <w:r>
        <w:t>States</w:t>
      </w:r>
    </w:p>
    <w:p w14:paraId="66F187F4" w14:textId="77777777" w:rsidR="000D616A" w:rsidRDefault="00000000">
      <w:pPr>
        <w:numPr>
          <w:ilvl w:val="0"/>
          <w:numId w:val="15"/>
        </w:numPr>
        <w:ind w:hanging="360"/>
      </w:pPr>
      <w:r>
        <w:t xml:space="preserve">Traffic density </w:t>
      </w:r>
    </w:p>
    <w:p w14:paraId="5AF97B66" w14:textId="77777777" w:rsidR="000D616A" w:rsidRDefault="00000000">
      <w:pPr>
        <w:numPr>
          <w:ilvl w:val="0"/>
          <w:numId w:val="15"/>
        </w:numPr>
        <w:ind w:hanging="360"/>
      </w:pPr>
      <w:r>
        <w:t xml:space="preserve">Bus locations </w:t>
      </w:r>
    </w:p>
    <w:p w14:paraId="2FFFD724" w14:textId="77777777" w:rsidR="000D616A" w:rsidRDefault="00000000">
      <w:pPr>
        <w:numPr>
          <w:ilvl w:val="0"/>
          <w:numId w:val="15"/>
        </w:numPr>
        <w:ind w:hanging="360"/>
      </w:pPr>
      <w:r>
        <w:t xml:space="preserve">Passenger demand </w:t>
      </w:r>
    </w:p>
    <w:p w14:paraId="04ED46D0" w14:textId="77777777" w:rsidR="000D616A" w:rsidRDefault="00000000">
      <w:pPr>
        <w:numPr>
          <w:ilvl w:val="0"/>
          <w:numId w:val="15"/>
        </w:numPr>
        <w:ind w:hanging="360"/>
      </w:pPr>
      <w:r>
        <w:lastRenderedPageBreak/>
        <w:t xml:space="preserve">Road conditions </w:t>
      </w:r>
    </w:p>
    <w:p w14:paraId="1DC25F06" w14:textId="77777777" w:rsidR="000D616A" w:rsidRDefault="00000000">
      <w:pPr>
        <w:pStyle w:val="Heading1"/>
        <w:ind w:left="-5"/>
      </w:pPr>
      <w:r>
        <w:t>Actions</w:t>
      </w:r>
    </w:p>
    <w:p w14:paraId="44C42B44" w14:textId="77777777" w:rsidR="000D616A" w:rsidRDefault="00000000">
      <w:pPr>
        <w:numPr>
          <w:ilvl w:val="0"/>
          <w:numId w:val="16"/>
        </w:numPr>
        <w:ind w:hanging="360"/>
      </w:pPr>
      <w:r>
        <w:t xml:space="preserve">Change bus routes </w:t>
      </w:r>
    </w:p>
    <w:p w14:paraId="34BCB17C" w14:textId="77777777" w:rsidR="000D616A" w:rsidRDefault="00000000">
      <w:pPr>
        <w:numPr>
          <w:ilvl w:val="0"/>
          <w:numId w:val="16"/>
        </w:numPr>
        <w:ind w:hanging="360"/>
      </w:pPr>
      <w:r>
        <w:t xml:space="preserve">Adjust bus schedules </w:t>
      </w:r>
    </w:p>
    <w:p w14:paraId="45F1BD76" w14:textId="77777777" w:rsidR="000D616A" w:rsidRDefault="00000000">
      <w:pPr>
        <w:numPr>
          <w:ilvl w:val="0"/>
          <w:numId w:val="16"/>
        </w:numPr>
        <w:ind w:hanging="360"/>
      </w:pPr>
      <w:r>
        <w:t xml:space="preserve">Allocate more buses </w:t>
      </w:r>
    </w:p>
    <w:p w14:paraId="65FE226B" w14:textId="77777777" w:rsidR="000D616A" w:rsidRDefault="00000000">
      <w:pPr>
        <w:numPr>
          <w:ilvl w:val="0"/>
          <w:numId w:val="16"/>
        </w:numPr>
        <w:ind w:hanging="360"/>
      </w:pPr>
      <w:r>
        <w:t xml:space="preserve">Select shortest routes </w:t>
      </w:r>
    </w:p>
    <w:p w14:paraId="617B58CE" w14:textId="77777777" w:rsidR="000D616A" w:rsidRDefault="00000000">
      <w:pPr>
        <w:pStyle w:val="Heading1"/>
        <w:ind w:left="-5"/>
      </w:pPr>
      <w:r>
        <w:t>Rewards</w:t>
      </w:r>
    </w:p>
    <w:p w14:paraId="540AD34A" w14:textId="77777777" w:rsidR="000D616A" w:rsidRDefault="00000000">
      <w:pPr>
        <w:numPr>
          <w:ilvl w:val="0"/>
          <w:numId w:val="17"/>
        </w:numPr>
        <w:ind w:hanging="360"/>
      </w:pPr>
      <w:r>
        <w:t xml:space="preserve">Reduced travel time (+) </w:t>
      </w:r>
    </w:p>
    <w:p w14:paraId="3E58B2C5" w14:textId="77777777" w:rsidR="000D616A" w:rsidRDefault="00000000">
      <w:pPr>
        <w:numPr>
          <w:ilvl w:val="0"/>
          <w:numId w:val="17"/>
        </w:numPr>
        <w:ind w:hanging="360"/>
      </w:pPr>
      <w:r>
        <w:t xml:space="preserve">Increased passenger satisfaction (+) </w:t>
      </w:r>
    </w:p>
    <w:p w14:paraId="6BCF1731" w14:textId="77777777" w:rsidR="000D616A" w:rsidRDefault="00000000">
      <w:pPr>
        <w:numPr>
          <w:ilvl w:val="0"/>
          <w:numId w:val="17"/>
        </w:numPr>
        <w:ind w:hanging="360"/>
      </w:pPr>
      <w:r>
        <w:t xml:space="preserve">Lower fuel consumption (+) </w:t>
      </w:r>
    </w:p>
    <w:p w14:paraId="02B994A9" w14:textId="77777777" w:rsidR="000D616A" w:rsidRDefault="00000000">
      <w:pPr>
        <w:numPr>
          <w:ilvl w:val="0"/>
          <w:numId w:val="17"/>
        </w:numPr>
        <w:ind w:hanging="360"/>
      </w:pPr>
      <w:r>
        <w:t xml:space="preserve">Traffic congestion (-) </w:t>
      </w:r>
    </w:p>
    <w:p w14:paraId="2488D390" w14:textId="77777777" w:rsidR="000D616A" w:rsidRDefault="00000000">
      <w:pPr>
        <w:pStyle w:val="Heading1"/>
        <w:ind w:left="-5"/>
      </w:pPr>
      <w:r>
        <w:t>Role of Real-Time Data</w:t>
      </w:r>
    </w:p>
    <w:p w14:paraId="30290FAF" w14:textId="77777777" w:rsidR="000D616A" w:rsidRDefault="00000000">
      <w:pPr>
        <w:numPr>
          <w:ilvl w:val="0"/>
          <w:numId w:val="18"/>
        </w:numPr>
        <w:ind w:hanging="360"/>
      </w:pPr>
      <w:r>
        <w:t xml:space="preserve">Updates traffic information instantly. </w:t>
      </w:r>
    </w:p>
    <w:p w14:paraId="324B8B49" w14:textId="77777777" w:rsidR="000D616A" w:rsidRDefault="00000000">
      <w:pPr>
        <w:numPr>
          <w:ilvl w:val="0"/>
          <w:numId w:val="18"/>
        </w:numPr>
        <w:ind w:hanging="360"/>
      </w:pPr>
      <w:r>
        <w:t xml:space="preserve">Adjusts routes dynamically. </w:t>
      </w:r>
    </w:p>
    <w:p w14:paraId="172B39C7" w14:textId="77777777" w:rsidR="000D616A" w:rsidRDefault="00000000">
      <w:pPr>
        <w:numPr>
          <w:ilvl w:val="0"/>
          <w:numId w:val="18"/>
        </w:numPr>
        <w:ind w:hanging="360"/>
      </w:pPr>
      <w:r>
        <w:t xml:space="preserve">Improves scheduling accuracy. </w:t>
      </w:r>
    </w:p>
    <w:p w14:paraId="70543AFE" w14:textId="77777777" w:rsidR="000D616A" w:rsidRDefault="00000000">
      <w:pPr>
        <w:numPr>
          <w:ilvl w:val="0"/>
          <w:numId w:val="18"/>
        </w:numPr>
        <w:ind w:hanging="360"/>
      </w:pPr>
      <w:r>
        <w:t>Reduces delays.</w:t>
      </w:r>
    </w:p>
    <w:p w14:paraId="6A6808D9" w14:textId="77777777" w:rsidR="000D616A" w:rsidRDefault="00000000">
      <w:r>
        <w:t>Code</w:t>
      </w:r>
    </w:p>
    <w:p w14:paraId="3428604C" w14:textId="77777777" w:rsidR="000D616A" w:rsidRDefault="00000000">
      <w:pPr>
        <w:spacing w:after="673"/>
      </w:pPr>
      <w:r>
        <w:t># Bus Scheduling</w:t>
      </w:r>
    </w:p>
    <w:p w14:paraId="0C0319EE" w14:textId="77777777" w:rsidR="000D616A" w:rsidRDefault="00000000">
      <w:pPr>
        <w:spacing w:after="499" w:line="409" w:lineRule="auto"/>
        <w:ind w:right="6904"/>
      </w:pPr>
      <w:r>
        <w:t>traffic = "high" reward = 0</w:t>
      </w:r>
    </w:p>
    <w:p w14:paraId="6E067C86" w14:textId="77777777" w:rsidR="000D616A" w:rsidRDefault="00000000">
      <w:pPr>
        <w:spacing w:after="0" w:line="409" w:lineRule="auto"/>
        <w:ind w:right="6023"/>
      </w:pPr>
      <w:r>
        <w:t xml:space="preserve">if traffic == "high":     </w:t>
      </w:r>
      <w:proofErr w:type="gramStart"/>
      <w:r>
        <w:t>print(</w:t>
      </w:r>
      <w:proofErr w:type="gramEnd"/>
      <w:r>
        <w:t>"Use Alternate Route</w:t>
      </w:r>
      <w:proofErr w:type="gramStart"/>
      <w:r>
        <w:t xml:space="preserve">")   </w:t>
      </w:r>
      <w:proofErr w:type="gramEnd"/>
      <w:r>
        <w:t xml:space="preserve">  reward += 10 else:</w:t>
      </w:r>
    </w:p>
    <w:p w14:paraId="09E4224F" w14:textId="77777777" w:rsidR="000D616A" w:rsidRDefault="00000000">
      <w:pPr>
        <w:spacing w:after="499" w:line="409" w:lineRule="auto"/>
        <w:ind w:right="5185"/>
      </w:pPr>
      <w:r>
        <w:t xml:space="preserve">    </w:t>
      </w:r>
      <w:proofErr w:type="gramStart"/>
      <w:r>
        <w:t>print(</w:t>
      </w:r>
      <w:proofErr w:type="gramEnd"/>
      <w:r>
        <w:t>"Continue Same Route</w:t>
      </w:r>
      <w:proofErr w:type="gramStart"/>
      <w:r>
        <w:t xml:space="preserve">")   </w:t>
      </w:r>
      <w:proofErr w:type="gramEnd"/>
      <w:r>
        <w:t xml:space="preserve">  reward += 5</w:t>
      </w:r>
    </w:p>
    <w:p w14:paraId="1004ED78" w14:textId="77777777" w:rsidR="000D616A" w:rsidRDefault="00000000">
      <w:pPr>
        <w:spacing w:after="1172"/>
      </w:pPr>
      <w:proofErr w:type="gramStart"/>
      <w:r>
        <w:lastRenderedPageBreak/>
        <w:t>print(</w:t>
      </w:r>
      <w:proofErr w:type="gramEnd"/>
      <w:r>
        <w:t>"Reward:", reward)</w:t>
      </w:r>
    </w:p>
    <w:p w14:paraId="2816D3FC" w14:textId="77777777" w:rsidR="000D616A" w:rsidRDefault="00000000">
      <w:pPr>
        <w:spacing w:after="0" w:line="409" w:lineRule="auto"/>
        <w:ind w:right="783"/>
      </w:pPr>
      <w:r>
        <w:t xml:space="preserve">6. Apply Reinforcement Learning to dynamic pricing in e-commerce. Define the state space, action space, and reward function. Discuss challenges in balancing exploration and exploitation. </w:t>
      </w:r>
    </w:p>
    <w:p w14:paraId="0ECF37A7" w14:textId="77777777" w:rsidR="000D616A" w:rsidRDefault="00000000">
      <w:pPr>
        <w:pStyle w:val="Heading1"/>
        <w:ind w:left="-5"/>
      </w:pPr>
      <w:r>
        <w:t>State Space</w:t>
      </w:r>
    </w:p>
    <w:p w14:paraId="3E96B19F" w14:textId="77777777" w:rsidR="000D616A" w:rsidRDefault="00000000">
      <w:pPr>
        <w:numPr>
          <w:ilvl w:val="0"/>
          <w:numId w:val="19"/>
        </w:numPr>
        <w:ind w:hanging="360"/>
      </w:pPr>
      <w:r>
        <w:t xml:space="preserve">Product demand </w:t>
      </w:r>
    </w:p>
    <w:p w14:paraId="36290431" w14:textId="77777777" w:rsidR="000D616A" w:rsidRDefault="00000000">
      <w:pPr>
        <w:numPr>
          <w:ilvl w:val="0"/>
          <w:numId w:val="19"/>
        </w:numPr>
        <w:ind w:hanging="360"/>
      </w:pPr>
      <w:r>
        <w:t xml:space="preserve">Competitor prices </w:t>
      </w:r>
    </w:p>
    <w:p w14:paraId="5E92A710" w14:textId="77777777" w:rsidR="000D616A" w:rsidRDefault="00000000">
      <w:pPr>
        <w:numPr>
          <w:ilvl w:val="0"/>
          <w:numId w:val="19"/>
        </w:numPr>
        <w:ind w:hanging="360"/>
      </w:pPr>
      <w:r>
        <w:t xml:space="preserve">Customer </w:t>
      </w:r>
      <w:proofErr w:type="spellStart"/>
      <w:r>
        <w:t>behavior</w:t>
      </w:r>
      <w:proofErr w:type="spellEnd"/>
      <w:r>
        <w:t xml:space="preserve"> </w:t>
      </w:r>
    </w:p>
    <w:p w14:paraId="3B1FF3CB" w14:textId="77777777" w:rsidR="000D616A" w:rsidRDefault="00000000">
      <w:pPr>
        <w:numPr>
          <w:ilvl w:val="0"/>
          <w:numId w:val="19"/>
        </w:numPr>
        <w:ind w:hanging="360"/>
      </w:pPr>
      <w:r>
        <w:t xml:space="preserve">Inventory level </w:t>
      </w:r>
    </w:p>
    <w:p w14:paraId="53D88A90" w14:textId="77777777" w:rsidR="000D616A" w:rsidRDefault="00000000">
      <w:pPr>
        <w:pStyle w:val="Heading1"/>
        <w:ind w:left="-5"/>
      </w:pPr>
      <w:r>
        <w:t>Action Space</w:t>
      </w:r>
    </w:p>
    <w:p w14:paraId="35488BA8" w14:textId="77777777" w:rsidR="000D616A" w:rsidRDefault="00000000">
      <w:pPr>
        <w:numPr>
          <w:ilvl w:val="0"/>
          <w:numId w:val="20"/>
        </w:numPr>
        <w:ind w:hanging="360"/>
      </w:pPr>
      <w:r>
        <w:t xml:space="preserve">Increase price </w:t>
      </w:r>
    </w:p>
    <w:p w14:paraId="3B22819A" w14:textId="77777777" w:rsidR="000D616A" w:rsidRDefault="00000000">
      <w:pPr>
        <w:numPr>
          <w:ilvl w:val="0"/>
          <w:numId w:val="20"/>
        </w:numPr>
        <w:ind w:hanging="360"/>
      </w:pPr>
      <w:r>
        <w:t xml:space="preserve">Decrease price </w:t>
      </w:r>
    </w:p>
    <w:p w14:paraId="35D2B50E" w14:textId="77777777" w:rsidR="000D616A" w:rsidRDefault="00000000">
      <w:pPr>
        <w:numPr>
          <w:ilvl w:val="0"/>
          <w:numId w:val="20"/>
        </w:numPr>
        <w:ind w:hanging="360"/>
      </w:pPr>
      <w:r>
        <w:t xml:space="preserve">Keep price unchanged </w:t>
      </w:r>
    </w:p>
    <w:p w14:paraId="6F78B831" w14:textId="77777777" w:rsidR="000D616A" w:rsidRDefault="00000000">
      <w:pPr>
        <w:pStyle w:val="Heading1"/>
        <w:ind w:left="-5"/>
      </w:pPr>
      <w:r>
        <w:t>Reward Function</w:t>
      </w:r>
    </w:p>
    <w:p w14:paraId="053F3567" w14:textId="77777777" w:rsidR="000D616A" w:rsidRDefault="00000000">
      <w:pPr>
        <w:numPr>
          <w:ilvl w:val="0"/>
          <w:numId w:val="21"/>
        </w:numPr>
        <w:ind w:hanging="360"/>
      </w:pPr>
      <w:r>
        <w:t xml:space="preserve">Higher profit (+) </w:t>
      </w:r>
    </w:p>
    <w:p w14:paraId="64F05ECC" w14:textId="77777777" w:rsidR="000D616A" w:rsidRDefault="00000000">
      <w:pPr>
        <w:numPr>
          <w:ilvl w:val="0"/>
          <w:numId w:val="21"/>
        </w:numPr>
        <w:ind w:hanging="360"/>
      </w:pPr>
      <w:r>
        <w:t xml:space="preserve">Increased sales (+) </w:t>
      </w:r>
    </w:p>
    <w:p w14:paraId="7471A2A8" w14:textId="77777777" w:rsidR="000D616A" w:rsidRDefault="00000000">
      <w:pPr>
        <w:numPr>
          <w:ilvl w:val="0"/>
          <w:numId w:val="21"/>
        </w:numPr>
        <w:ind w:hanging="360"/>
      </w:pPr>
      <w:r>
        <w:t xml:space="preserve">Customer satisfaction (+) </w:t>
      </w:r>
    </w:p>
    <w:p w14:paraId="4679EC1C" w14:textId="77777777" w:rsidR="000D616A" w:rsidRDefault="00000000">
      <w:pPr>
        <w:pStyle w:val="Heading1"/>
        <w:ind w:left="-5"/>
      </w:pPr>
      <w:r>
        <w:t>Exploration vs Exploitation</w:t>
      </w:r>
    </w:p>
    <w:p w14:paraId="4E63C95C" w14:textId="77777777" w:rsidR="000D616A" w:rsidRDefault="00000000">
      <w:pPr>
        <w:numPr>
          <w:ilvl w:val="0"/>
          <w:numId w:val="22"/>
        </w:numPr>
        <w:ind w:hanging="360"/>
      </w:pPr>
      <w:r>
        <w:rPr>
          <w:b/>
        </w:rPr>
        <w:t>Exploration:</w:t>
      </w:r>
      <w:r>
        <w:t xml:space="preserve"> Tests new prices to learn customer response. </w:t>
      </w:r>
    </w:p>
    <w:p w14:paraId="6530AA6F" w14:textId="77777777" w:rsidR="000D616A" w:rsidRDefault="00000000">
      <w:pPr>
        <w:numPr>
          <w:ilvl w:val="0"/>
          <w:numId w:val="22"/>
        </w:numPr>
        <w:ind w:hanging="360"/>
      </w:pPr>
      <w:r>
        <w:rPr>
          <w:b/>
        </w:rPr>
        <w:t>Exploitation:</w:t>
      </w:r>
      <w:r>
        <w:t xml:space="preserve"> Uses the best-known price for maximum profit. </w:t>
      </w:r>
    </w:p>
    <w:p w14:paraId="17074044" w14:textId="77777777" w:rsidR="000D616A" w:rsidRDefault="00000000">
      <w:pPr>
        <w:pStyle w:val="Heading1"/>
        <w:ind w:left="-5"/>
      </w:pPr>
      <w:r>
        <w:t>Challenges</w:t>
      </w:r>
    </w:p>
    <w:p w14:paraId="0C391F50" w14:textId="77777777" w:rsidR="000D616A" w:rsidRDefault="00000000">
      <w:pPr>
        <w:numPr>
          <w:ilvl w:val="0"/>
          <w:numId w:val="23"/>
        </w:numPr>
        <w:ind w:hanging="360"/>
      </w:pPr>
      <w:r>
        <w:t xml:space="preserve">Customer dissatisfaction due to frequent price changes. </w:t>
      </w:r>
    </w:p>
    <w:p w14:paraId="0672F2CB" w14:textId="77777777" w:rsidR="000D616A" w:rsidRDefault="00000000">
      <w:pPr>
        <w:numPr>
          <w:ilvl w:val="0"/>
          <w:numId w:val="23"/>
        </w:numPr>
        <w:ind w:hanging="360"/>
      </w:pPr>
      <w:r>
        <w:t xml:space="preserve">Competitor price fluctuations. </w:t>
      </w:r>
    </w:p>
    <w:p w14:paraId="02D9081A" w14:textId="77777777" w:rsidR="000D616A" w:rsidRDefault="00000000">
      <w:pPr>
        <w:numPr>
          <w:ilvl w:val="0"/>
          <w:numId w:val="23"/>
        </w:numPr>
        <w:ind w:hanging="360"/>
      </w:pPr>
      <w:r>
        <w:t>Seasonal demand changes.</w:t>
      </w:r>
    </w:p>
    <w:p w14:paraId="5B188351" w14:textId="77777777" w:rsidR="000D616A" w:rsidRDefault="00000000">
      <w:r>
        <w:t>Code</w:t>
      </w:r>
    </w:p>
    <w:p w14:paraId="5672AB45" w14:textId="77777777" w:rsidR="000D616A" w:rsidRDefault="00000000">
      <w:pPr>
        <w:spacing w:after="673"/>
      </w:pPr>
      <w:r>
        <w:t># Dynamic Pricing</w:t>
      </w:r>
    </w:p>
    <w:p w14:paraId="082155AE" w14:textId="77777777" w:rsidR="000D616A" w:rsidRDefault="00000000">
      <w:pPr>
        <w:spacing w:after="499" w:line="409" w:lineRule="auto"/>
        <w:ind w:right="6895"/>
      </w:pPr>
      <w:r>
        <w:lastRenderedPageBreak/>
        <w:t>demand = "high" price = 100</w:t>
      </w:r>
    </w:p>
    <w:p w14:paraId="01E09F00" w14:textId="77777777" w:rsidR="000D616A" w:rsidRDefault="00000000">
      <w:r>
        <w:t>if demand == "high":</w:t>
      </w:r>
    </w:p>
    <w:p w14:paraId="21406B9D" w14:textId="77777777" w:rsidR="000D616A" w:rsidRDefault="00000000">
      <w:pPr>
        <w:spacing w:after="499" w:line="409" w:lineRule="auto"/>
        <w:ind w:right="7732"/>
      </w:pPr>
      <w:r>
        <w:t xml:space="preserve">    price += 20 else:     price -= 10</w:t>
      </w:r>
    </w:p>
    <w:p w14:paraId="3F6D2ABF" w14:textId="77777777" w:rsidR="000D616A" w:rsidRDefault="00000000">
      <w:proofErr w:type="gramStart"/>
      <w:r>
        <w:t>print(</w:t>
      </w:r>
      <w:proofErr w:type="gramEnd"/>
      <w:r>
        <w:t>"New Price:", price)</w:t>
      </w:r>
    </w:p>
    <w:p w14:paraId="5A0DC185" w14:textId="77777777" w:rsidR="000D616A" w:rsidRDefault="00000000">
      <w:pPr>
        <w:spacing w:after="0" w:line="409" w:lineRule="auto"/>
      </w:pPr>
      <w:r>
        <w:t xml:space="preserve">7. Illustrate the use of Reinforcement Learning in smart city waste management systems. Identify the MDP components and discuss how continuous updates improve operational efficiency. </w:t>
      </w:r>
    </w:p>
    <w:p w14:paraId="5CC5E6E1" w14:textId="77777777" w:rsidR="000D616A" w:rsidRDefault="00000000">
      <w:pPr>
        <w:spacing w:after="195" w:line="259" w:lineRule="auto"/>
        <w:ind w:left="-5" w:right="0"/>
      </w:pPr>
      <w:r>
        <w:rPr>
          <w:b/>
        </w:rPr>
        <w:t>MDP Components</w:t>
      </w:r>
    </w:p>
    <w:p w14:paraId="2F371E3B" w14:textId="77777777" w:rsidR="000D616A" w:rsidRDefault="00000000">
      <w:pPr>
        <w:pStyle w:val="Heading1"/>
        <w:ind w:left="-5"/>
      </w:pPr>
      <w:r>
        <w:t>States</w:t>
      </w:r>
    </w:p>
    <w:p w14:paraId="708F84C3" w14:textId="77777777" w:rsidR="000D616A" w:rsidRDefault="00000000">
      <w:pPr>
        <w:numPr>
          <w:ilvl w:val="0"/>
          <w:numId w:val="24"/>
        </w:numPr>
        <w:ind w:hanging="360"/>
      </w:pPr>
      <w:r>
        <w:t xml:space="preserve">Bin fill levels </w:t>
      </w:r>
    </w:p>
    <w:p w14:paraId="4CE52A0B" w14:textId="77777777" w:rsidR="000D616A" w:rsidRDefault="00000000">
      <w:pPr>
        <w:numPr>
          <w:ilvl w:val="0"/>
          <w:numId w:val="24"/>
        </w:numPr>
        <w:ind w:hanging="360"/>
      </w:pPr>
      <w:r>
        <w:t xml:space="preserve">Truck locations </w:t>
      </w:r>
    </w:p>
    <w:p w14:paraId="0E8AD5EB" w14:textId="77777777" w:rsidR="000D616A" w:rsidRDefault="00000000">
      <w:pPr>
        <w:numPr>
          <w:ilvl w:val="0"/>
          <w:numId w:val="24"/>
        </w:numPr>
        <w:ind w:hanging="360"/>
      </w:pPr>
      <w:r>
        <w:t xml:space="preserve">Traffic conditions </w:t>
      </w:r>
    </w:p>
    <w:p w14:paraId="7F3D5DC0" w14:textId="77777777" w:rsidR="000D616A" w:rsidRDefault="00000000">
      <w:pPr>
        <w:pStyle w:val="Heading1"/>
        <w:ind w:left="-5"/>
      </w:pPr>
      <w:r>
        <w:t>Actions</w:t>
      </w:r>
    </w:p>
    <w:p w14:paraId="70429698" w14:textId="77777777" w:rsidR="000D616A" w:rsidRDefault="00000000">
      <w:pPr>
        <w:numPr>
          <w:ilvl w:val="0"/>
          <w:numId w:val="25"/>
        </w:numPr>
        <w:ind w:hanging="360"/>
      </w:pPr>
      <w:r>
        <w:t xml:space="preserve">Select collection route </w:t>
      </w:r>
    </w:p>
    <w:p w14:paraId="45982B32" w14:textId="77777777" w:rsidR="000D616A" w:rsidRDefault="00000000">
      <w:pPr>
        <w:numPr>
          <w:ilvl w:val="0"/>
          <w:numId w:val="25"/>
        </w:numPr>
        <w:ind w:hanging="360"/>
      </w:pPr>
      <w:r>
        <w:t xml:space="preserve">Dispatch waste trucks </w:t>
      </w:r>
    </w:p>
    <w:p w14:paraId="79BDFF3E" w14:textId="77777777" w:rsidR="000D616A" w:rsidRDefault="00000000">
      <w:pPr>
        <w:numPr>
          <w:ilvl w:val="0"/>
          <w:numId w:val="25"/>
        </w:numPr>
        <w:ind w:hanging="360"/>
      </w:pPr>
      <w:r>
        <w:t xml:space="preserve">Skip empty bins </w:t>
      </w:r>
    </w:p>
    <w:p w14:paraId="08F5E4D0" w14:textId="77777777" w:rsidR="000D616A" w:rsidRDefault="00000000">
      <w:pPr>
        <w:pStyle w:val="Heading1"/>
        <w:ind w:left="-5"/>
      </w:pPr>
      <w:r>
        <w:t>Rewards</w:t>
      </w:r>
    </w:p>
    <w:p w14:paraId="5C57B9A1" w14:textId="77777777" w:rsidR="000D616A" w:rsidRDefault="00000000">
      <w:pPr>
        <w:numPr>
          <w:ilvl w:val="0"/>
          <w:numId w:val="26"/>
        </w:numPr>
        <w:ind w:hanging="360"/>
      </w:pPr>
      <w:r>
        <w:t xml:space="preserve">Reduced fuel cost (+) </w:t>
      </w:r>
    </w:p>
    <w:p w14:paraId="2C794CED" w14:textId="77777777" w:rsidR="000D616A" w:rsidRDefault="00000000">
      <w:pPr>
        <w:numPr>
          <w:ilvl w:val="0"/>
          <w:numId w:val="26"/>
        </w:numPr>
        <w:spacing w:after="0" w:line="412" w:lineRule="auto"/>
        <w:ind w:hanging="360"/>
      </w:pPr>
      <w:r>
        <w:t xml:space="preserve">Faster collection (+) </w:t>
      </w:r>
      <w:r>
        <w:rPr>
          <w:rFonts w:ascii="Segoe UI Symbol" w:eastAsia="Segoe UI Symbol" w:hAnsi="Segoe UI Symbol" w:cs="Segoe UI Symbol"/>
          <w:sz w:val="20"/>
        </w:rPr>
        <w:t xml:space="preserve"> </w:t>
      </w:r>
      <w:r>
        <w:t xml:space="preserve">Cleaner city (+) </w:t>
      </w:r>
    </w:p>
    <w:p w14:paraId="4488E81B" w14:textId="77777777" w:rsidR="000D616A" w:rsidRDefault="00000000">
      <w:pPr>
        <w:numPr>
          <w:ilvl w:val="0"/>
          <w:numId w:val="26"/>
        </w:numPr>
        <w:ind w:hanging="360"/>
      </w:pPr>
      <w:r>
        <w:t xml:space="preserve">Overflowing bins (-) </w:t>
      </w:r>
    </w:p>
    <w:p w14:paraId="533D1CA3" w14:textId="77777777" w:rsidR="000D616A" w:rsidRDefault="00000000">
      <w:pPr>
        <w:pStyle w:val="Heading1"/>
        <w:ind w:left="-5"/>
      </w:pPr>
      <w:r>
        <w:t>Continuous Updates</w:t>
      </w:r>
    </w:p>
    <w:p w14:paraId="6A808855" w14:textId="77777777" w:rsidR="000D616A" w:rsidRDefault="00000000">
      <w:pPr>
        <w:numPr>
          <w:ilvl w:val="0"/>
          <w:numId w:val="27"/>
        </w:numPr>
        <w:ind w:hanging="360"/>
      </w:pPr>
      <w:r>
        <w:t xml:space="preserve">Uses sensor data from smart bins. </w:t>
      </w:r>
    </w:p>
    <w:p w14:paraId="5FFB0D07" w14:textId="77777777" w:rsidR="000D616A" w:rsidRDefault="00000000">
      <w:pPr>
        <w:numPr>
          <w:ilvl w:val="0"/>
          <w:numId w:val="27"/>
        </w:numPr>
        <w:ind w:hanging="360"/>
      </w:pPr>
      <w:r>
        <w:t xml:space="preserve">Learns daily waste patterns. </w:t>
      </w:r>
    </w:p>
    <w:p w14:paraId="3D2FB1D1" w14:textId="77777777" w:rsidR="000D616A" w:rsidRDefault="00000000">
      <w:pPr>
        <w:numPr>
          <w:ilvl w:val="0"/>
          <w:numId w:val="27"/>
        </w:numPr>
        <w:ind w:hanging="360"/>
      </w:pPr>
      <w:r>
        <w:lastRenderedPageBreak/>
        <w:t xml:space="preserve">Optimizes routes automatically. </w:t>
      </w:r>
    </w:p>
    <w:p w14:paraId="69C56475" w14:textId="77777777" w:rsidR="000D616A" w:rsidRDefault="00000000">
      <w:pPr>
        <w:numPr>
          <w:ilvl w:val="0"/>
          <w:numId w:val="27"/>
        </w:numPr>
        <w:ind w:hanging="360"/>
      </w:pPr>
      <w:r>
        <w:t>Saves time and fuel.</w:t>
      </w:r>
    </w:p>
    <w:p w14:paraId="54ABCBEC" w14:textId="77777777" w:rsidR="000D616A" w:rsidRDefault="00000000">
      <w:r>
        <w:t>Code</w:t>
      </w:r>
    </w:p>
    <w:p w14:paraId="5DBAFA65" w14:textId="77777777" w:rsidR="000D616A" w:rsidRDefault="00000000">
      <w:pPr>
        <w:spacing w:after="673"/>
      </w:pPr>
      <w:r>
        <w:t># Waste Collection</w:t>
      </w:r>
    </w:p>
    <w:p w14:paraId="6924D07A" w14:textId="77777777" w:rsidR="000D616A" w:rsidRDefault="00000000">
      <w:pPr>
        <w:spacing w:after="673"/>
      </w:pPr>
      <w:proofErr w:type="spellStart"/>
      <w:r>
        <w:t>bin_level</w:t>
      </w:r>
      <w:proofErr w:type="spellEnd"/>
      <w:r>
        <w:t xml:space="preserve"> = 90</w:t>
      </w:r>
    </w:p>
    <w:p w14:paraId="445EC5B7" w14:textId="77777777" w:rsidR="000D616A" w:rsidRDefault="00000000">
      <w:r>
        <w:t>reward = 0</w:t>
      </w:r>
    </w:p>
    <w:p w14:paraId="02D3DED1" w14:textId="77777777" w:rsidR="000D616A" w:rsidRDefault="00000000">
      <w:pPr>
        <w:spacing w:after="0" w:line="409" w:lineRule="auto"/>
        <w:ind w:right="6456"/>
      </w:pPr>
      <w:r>
        <w:t xml:space="preserve">if </w:t>
      </w:r>
      <w:proofErr w:type="spellStart"/>
      <w:r>
        <w:t>bin_level</w:t>
      </w:r>
      <w:proofErr w:type="spellEnd"/>
      <w:r>
        <w:t xml:space="preserve"> &gt; 80:     </w:t>
      </w:r>
      <w:proofErr w:type="gramStart"/>
      <w:r>
        <w:t>print(</w:t>
      </w:r>
      <w:proofErr w:type="gramEnd"/>
      <w:r>
        <w:t>"Collect Garbage</w:t>
      </w:r>
      <w:proofErr w:type="gramStart"/>
      <w:r>
        <w:t xml:space="preserve">")   </w:t>
      </w:r>
      <w:proofErr w:type="gramEnd"/>
      <w:r>
        <w:t xml:space="preserve">  reward += 10 else:</w:t>
      </w:r>
    </w:p>
    <w:p w14:paraId="1517A988" w14:textId="77777777" w:rsidR="000D616A" w:rsidRDefault="00000000">
      <w:pPr>
        <w:spacing w:after="499" w:line="409" w:lineRule="auto"/>
        <w:ind w:right="6534"/>
      </w:pPr>
      <w:r>
        <w:t xml:space="preserve">    </w:t>
      </w:r>
      <w:proofErr w:type="gramStart"/>
      <w:r>
        <w:t>print(</w:t>
      </w:r>
      <w:proofErr w:type="gramEnd"/>
      <w:r>
        <w:t>"Skip Bin</w:t>
      </w:r>
      <w:proofErr w:type="gramStart"/>
      <w:r>
        <w:t xml:space="preserve">")   </w:t>
      </w:r>
      <w:proofErr w:type="gramEnd"/>
      <w:r>
        <w:t xml:space="preserve">  reward += 5</w:t>
      </w:r>
    </w:p>
    <w:p w14:paraId="47CF8353" w14:textId="77777777" w:rsidR="000D616A" w:rsidRDefault="00000000">
      <w:pPr>
        <w:spacing w:after="1172"/>
      </w:pPr>
      <w:proofErr w:type="gramStart"/>
      <w:r>
        <w:t>print(</w:t>
      </w:r>
      <w:proofErr w:type="gramEnd"/>
      <w:r>
        <w:t>"Reward:", reward)</w:t>
      </w:r>
    </w:p>
    <w:p w14:paraId="7EEDEB7A" w14:textId="77777777" w:rsidR="000D616A" w:rsidRDefault="00000000">
      <w:pPr>
        <w:spacing w:after="0" w:line="409" w:lineRule="auto"/>
      </w:pPr>
      <w:r>
        <w:t xml:space="preserve">8. Evaluate how Reinforcement Learning can be used in network bandwidth allocation in telecommunications. Define states, actions, and rewards, and examine how the system adapts to dynamic conditions. </w:t>
      </w:r>
    </w:p>
    <w:p w14:paraId="086FAFD8" w14:textId="77777777" w:rsidR="000D616A" w:rsidRDefault="00000000">
      <w:pPr>
        <w:pStyle w:val="Heading1"/>
        <w:ind w:left="-5"/>
      </w:pPr>
      <w:r>
        <w:t>States</w:t>
      </w:r>
    </w:p>
    <w:p w14:paraId="3FB9A326" w14:textId="77777777" w:rsidR="000D616A" w:rsidRDefault="00000000">
      <w:pPr>
        <w:numPr>
          <w:ilvl w:val="0"/>
          <w:numId w:val="28"/>
        </w:numPr>
        <w:spacing w:after="0" w:line="411" w:lineRule="auto"/>
        <w:ind w:right="3307" w:hanging="360"/>
      </w:pPr>
      <w:r>
        <w:t xml:space="preserve">Current network traffic </w:t>
      </w:r>
      <w:r>
        <w:rPr>
          <w:rFonts w:ascii="Segoe UI Symbol" w:eastAsia="Segoe UI Symbol" w:hAnsi="Segoe UI Symbol" w:cs="Segoe UI Symbol"/>
          <w:sz w:val="20"/>
        </w:rPr>
        <w:t xml:space="preserve"> </w:t>
      </w:r>
      <w:r>
        <w:t xml:space="preserve">Available bandwidth </w:t>
      </w:r>
    </w:p>
    <w:p w14:paraId="4FB4ACB0" w14:textId="77777777" w:rsidR="000D616A" w:rsidRDefault="00000000">
      <w:pPr>
        <w:numPr>
          <w:ilvl w:val="0"/>
          <w:numId w:val="28"/>
        </w:numPr>
        <w:ind w:right="3307" w:hanging="360"/>
      </w:pPr>
      <w:r>
        <w:t xml:space="preserve">Number of active users </w:t>
      </w:r>
    </w:p>
    <w:p w14:paraId="6151CB81" w14:textId="77777777" w:rsidR="000D616A" w:rsidRDefault="00000000">
      <w:pPr>
        <w:pStyle w:val="Heading1"/>
        <w:ind w:left="-5"/>
      </w:pPr>
      <w:r>
        <w:t>Actions</w:t>
      </w:r>
    </w:p>
    <w:p w14:paraId="19F8FF77" w14:textId="77777777" w:rsidR="000D616A" w:rsidRDefault="00000000">
      <w:pPr>
        <w:numPr>
          <w:ilvl w:val="0"/>
          <w:numId w:val="29"/>
        </w:numPr>
        <w:ind w:hanging="360"/>
      </w:pPr>
      <w:r>
        <w:t xml:space="preserve">Allocate more bandwidth </w:t>
      </w:r>
    </w:p>
    <w:p w14:paraId="006D256B" w14:textId="77777777" w:rsidR="000D616A" w:rsidRDefault="00000000">
      <w:pPr>
        <w:numPr>
          <w:ilvl w:val="0"/>
          <w:numId w:val="29"/>
        </w:numPr>
        <w:ind w:hanging="360"/>
      </w:pPr>
      <w:r>
        <w:t xml:space="preserve">Reduce bandwidth </w:t>
      </w:r>
    </w:p>
    <w:p w14:paraId="76411B49" w14:textId="77777777" w:rsidR="000D616A" w:rsidRDefault="00000000">
      <w:pPr>
        <w:numPr>
          <w:ilvl w:val="0"/>
          <w:numId w:val="29"/>
        </w:numPr>
        <w:ind w:hanging="360"/>
      </w:pPr>
      <w:r>
        <w:t xml:space="preserve">Prioritize important traffic </w:t>
      </w:r>
    </w:p>
    <w:p w14:paraId="3AC0C02C" w14:textId="77777777" w:rsidR="000D616A" w:rsidRDefault="00000000">
      <w:pPr>
        <w:pStyle w:val="Heading1"/>
        <w:ind w:left="-5"/>
      </w:pPr>
      <w:r>
        <w:lastRenderedPageBreak/>
        <w:t>Rewards</w:t>
      </w:r>
    </w:p>
    <w:p w14:paraId="0F9938B8" w14:textId="77777777" w:rsidR="000D616A" w:rsidRDefault="00000000">
      <w:pPr>
        <w:numPr>
          <w:ilvl w:val="0"/>
          <w:numId w:val="30"/>
        </w:numPr>
        <w:ind w:hanging="360"/>
      </w:pPr>
      <w:r>
        <w:t xml:space="preserve">High network speed (+) </w:t>
      </w:r>
    </w:p>
    <w:p w14:paraId="0421B16E" w14:textId="77777777" w:rsidR="000D616A" w:rsidRDefault="00000000">
      <w:pPr>
        <w:numPr>
          <w:ilvl w:val="0"/>
          <w:numId w:val="30"/>
        </w:numPr>
        <w:ind w:hanging="360"/>
      </w:pPr>
      <w:r>
        <w:t xml:space="preserve">Low packet loss (+) </w:t>
      </w:r>
    </w:p>
    <w:p w14:paraId="1BA0807C" w14:textId="77777777" w:rsidR="000D616A" w:rsidRDefault="00000000">
      <w:pPr>
        <w:numPr>
          <w:ilvl w:val="0"/>
          <w:numId w:val="30"/>
        </w:numPr>
        <w:ind w:hanging="360"/>
      </w:pPr>
      <w:r>
        <w:t xml:space="preserve">Better Quality of Service (+) </w:t>
      </w:r>
    </w:p>
    <w:p w14:paraId="776DDF5F" w14:textId="77777777" w:rsidR="000D616A" w:rsidRDefault="00000000">
      <w:pPr>
        <w:pStyle w:val="Heading1"/>
        <w:ind w:left="-5"/>
      </w:pPr>
      <w:r>
        <w:t>Adaptation to Dynamic Conditions</w:t>
      </w:r>
    </w:p>
    <w:p w14:paraId="4D1F46E8" w14:textId="77777777" w:rsidR="000D616A" w:rsidRDefault="00000000">
      <w:pPr>
        <w:numPr>
          <w:ilvl w:val="0"/>
          <w:numId w:val="31"/>
        </w:numPr>
        <w:ind w:hanging="360"/>
      </w:pPr>
      <w:r>
        <w:t xml:space="preserve">Learns changing traffic patterns. </w:t>
      </w:r>
    </w:p>
    <w:p w14:paraId="43F014D0" w14:textId="77777777" w:rsidR="000D616A" w:rsidRDefault="00000000">
      <w:pPr>
        <w:numPr>
          <w:ilvl w:val="0"/>
          <w:numId w:val="31"/>
        </w:numPr>
        <w:ind w:hanging="360"/>
      </w:pPr>
      <w:r>
        <w:t xml:space="preserve">Adjusts bandwidth automatically. </w:t>
      </w:r>
    </w:p>
    <w:p w14:paraId="6C5B43EE" w14:textId="77777777" w:rsidR="000D616A" w:rsidRDefault="00000000">
      <w:pPr>
        <w:numPr>
          <w:ilvl w:val="0"/>
          <w:numId w:val="31"/>
        </w:numPr>
        <w:ind w:hanging="360"/>
      </w:pPr>
      <w:r>
        <w:t xml:space="preserve">Prevents network congestion. </w:t>
      </w:r>
    </w:p>
    <w:p w14:paraId="0449EF89" w14:textId="77777777" w:rsidR="000D616A" w:rsidRDefault="00000000">
      <w:pPr>
        <w:numPr>
          <w:ilvl w:val="0"/>
          <w:numId w:val="31"/>
        </w:numPr>
        <w:ind w:hanging="360"/>
      </w:pPr>
      <w:r>
        <w:t>Improves user experience.</w:t>
      </w:r>
    </w:p>
    <w:p w14:paraId="237707CE" w14:textId="77777777" w:rsidR="000D616A" w:rsidRDefault="00000000">
      <w:r>
        <w:t>Code</w:t>
      </w:r>
    </w:p>
    <w:p w14:paraId="287323AF" w14:textId="77777777" w:rsidR="000D616A" w:rsidRDefault="00000000">
      <w:pPr>
        <w:spacing w:after="673"/>
      </w:pPr>
      <w:r>
        <w:t># Bandwidth Allocation</w:t>
      </w:r>
    </w:p>
    <w:p w14:paraId="642CACBD" w14:textId="77777777" w:rsidR="000D616A" w:rsidRDefault="00000000">
      <w:pPr>
        <w:spacing w:after="673"/>
      </w:pPr>
      <w:r>
        <w:t>users = 120</w:t>
      </w:r>
    </w:p>
    <w:p w14:paraId="20EBC965" w14:textId="77777777" w:rsidR="000D616A" w:rsidRDefault="00000000">
      <w:pPr>
        <w:spacing w:after="673"/>
      </w:pPr>
      <w:r>
        <w:t>reward = 0</w:t>
      </w:r>
    </w:p>
    <w:p w14:paraId="1099EF67" w14:textId="77777777" w:rsidR="000D616A" w:rsidRDefault="00000000">
      <w:pPr>
        <w:spacing w:after="0" w:line="409" w:lineRule="auto"/>
        <w:ind w:right="6069"/>
      </w:pPr>
      <w:r>
        <w:t xml:space="preserve">if users &gt; 100:     </w:t>
      </w:r>
      <w:proofErr w:type="gramStart"/>
      <w:r>
        <w:t>print(</w:t>
      </w:r>
      <w:proofErr w:type="gramEnd"/>
      <w:r>
        <w:t>"Increase Bandwidth</w:t>
      </w:r>
      <w:proofErr w:type="gramStart"/>
      <w:r>
        <w:t xml:space="preserve">")   </w:t>
      </w:r>
      <w:proofErr w:type="gramEnd"/>
      <w:r>
        <w:t xml:space="preserve">  reward += 10 else:</w:t>
      </w:r>
    </w:p>
    <w:p w14:paraId="7C81EF5F" w14:textId="77777777" w:rsidR="000D616A" w:rsidRDefault="00000000">
      <w:pPr>
        <w:spacing w:after="499" w:line="409" w:lineRule="auto"/>
        <w:ind w:right="5462"/>
      </w:pPr>
      <w:r>
        <w:t xml:space="preserve">    </w:t>
      </w:r>
      <w:proofErr w:type="gramStart"/>
      <w:r>
        <w:t>print(</w:t>
      </w:r>
      <w:proofErr w:type="gramEnd"/>
      <w:r>
        <w:t>"Normal Bandwidth</w:t>
      </w:r>
      <w:proofErr w:type="gramStart"/>
      <w:r>
        <w:t xml:space="preserve">")   </w:t>
      </w:r>
      <w:proofErr w:type="gramEnd"/>
      <w:r>
        <w:t xml:space="preserve">  reward += 5</w:t>
      </w:r>
    </w:p>
    <w:p w14:paraId="1FC90F1E" w14:textId="77777777" w:rsidR="000D616A" w:rsidRDefault="00000000">
      <w:pPr>
        <w:spacing w:after="1172"/>
      </w:pPr>
      <w:proofErr w:type="gramStart"/>
      <w:r>
        <w:t>print(</w:t>
      </w:r>
      <w:proofErr w:type="gramEnd"/>
      <w:r>
        <w:t>"Reward:", reward)</w:t>
      </w:r>
    </w:p>
    <w:p w14:paraId="7F55B242" w14:textId="77777777" w:rsidR="000D616A" w:rsidRDefault="00000000">
      <w:pPr>
        <w:spacing w:after="0" w:line="409" w:lineRule="auto"/>
      </w:pPr>
      <w:r>
        <w:t xml:space="preserve">9. </w:t>
      </w:r>
      <w:proofErr w:type="spellStart"/>
      <w:r>
        <w:t>Analyze</w:t>
      </w:r>
      <w:proofErr w:type="spellEnd"/>
      <w:r>
        <w:t xml:space="preserve"> the application of Reinforcement Learning in portfolio management in finance. Discuss advantages over traditional models and challenges such as risk and delayed rewards. </w:t>
      </w:r>
    </w:p>
    <w:p w14:paraId="15A48F4E" w14:textId="77777777" w:rsidR="000D616A" w:rsidRDefault="00000000">
      <w:pPr>
        <w:spacing w:after="195" w:line="259" w:lineRule="auto"/>
        <w:ind w:left="-5" w:right="0"/>
      </w:pPr>
      <w:r>
        <w:rPr>
          <w:b/>
        </w:rPr>
        <w:lastRenderedPageBreak/>
        <w:t>Application</w:t>
      </w:r>
    </w:p>
    <w:p w14:paraId="651A6A97" w14:textId="77777777" w:rsidR="000D616A" w:rsidRDefault="00000000">
      <w:r>
        <w:t>RL learns the best investment strategy by observing market changes.</w:t>
      </w:r>
    </w:p>
    <w:p w14:paraId="41781918" w14:textId="77777777" w:rsidR="000D616A" w:rsidRDefault="00000000">
      <w:pPr>
        <w:pStyle w:val="Heading1"/>
        <w:ind w:left="-5"/>
      </w:pPr>
      <w:r>
        <w:t>Advantages Over Traditional Models</w:t>
      </w:r>
    </w:p>
    <w:p w14:paraId="37677952" w14:textId="77777777" w:rsidR="000D616A" w:rsidRDefault="00000000">
      <w:pPr>
        <w:numPr>
          <w:ilvl w:val="0"/>
          <w:numId w:val="32"/>
        </w:numPr>
        <w:ind w:hanging="360"/>
      </w:pPr>
      <w:r>
        <w:t xml:space="preserve">Learns from market experience. </w:t>
      </w:r>
    </w:p>
    <w:p w14:paraId="17A62332" w14:textId="77777777" w:rsidR="000D616A" w:rsidRDefault="00000000">
      <w:pPr>
        <w:numPr>
          <w:ilvl w:val="0"/>
          <w:numId w:val="32"/>
        </w:numPr>
        <w:ind w:hanging="360"/>
      </w:pPr>
      <w:r>
        <w:t xml:space="preserve">Adapts to changing conditions. </w:t>
      </w:r>
    </w:p>
    <w:p w14:paraId="5BA0F7EC" w14:textId="77777777" w:rsidR="000D616A" w:rsidRDefault="00000000">
      <w:pPr>
        <w:numPr>
          <w:ilvl w:val="0"/>
          <w:numId w:val="32"/>
        </w:numPr>
        <w:ind w:hanging="360"/>
      </w:pPr>
      <w:r>
        <w:t xml:space="preserve">Maximizes long-term returns. </w:t>
      </w:r>
    </w:p>
    <w:p w14:paraId="495412DE" w14:textId="77777777" w:rsidR="000D616A" w:rsidRDefault="00000000">
      <w:pPr>
        <w:numPr>
          <w:ilvl w:val="0"/>
          <w:numId w:val="32"/>
        </w:numPr>
        <w:ind w:hanging="360"/>
      </w:pPr>
      <w:r>
        <w:t xml:space="preserve">Makes automatic investment decisions. </w:t>
      </w:r>
    </w:p>
    <w:p w14:paraId="3964AB56" w14:textId="77777777" w:rsidR="000D616A" w:rsidRDefault="00000000">
      <w:pPr>
        <w:pStyle w:val="Heading1"/>
        <w:ind w:left="-5"/>
      </w:pPr>
      <w:r>
        <w:t>Challenges</w:t>
      </w:r>
    </w:p>
    <w:p w14:paraId="660DD02A" w14:textId="77777777" w:rsidR="000D616A" w:rsidRDefault="00000000">
      <w:pPr>
        <w:numPr>
          <w:ilvl w:val="0"/>
          <w:numId w:val="33"/>
        </w:numPr>
        <w:ind w:hanging="360"/>
      </w:pPr>
      <w:r>
        <w:t xml:space="preserve">High financial risk. </w:t>
      </w:r>
    </w:p>
    <w:p w14:paraId="3AF7D7DD" w14:textId="77777777" w:rsidR="000D616A" w:rsidRDefault="00000000">
      <w:pPr>
        <w:numPr>
          <w:ilvl w:val="0"/>
          <w:numId w:val="33"/>
        </w:numPr>
        <w:ind w:hanging="360"/>
      </w:pPr>
      <w:r>
        <w:t xml:space="preserve">Delayed rewards from investments. </w:t>
      </w:r>
    </w:p>
    <w:p w14:paraId="512115BF" w14:textId="77777777" w:rsidR="000D616A" w:rsidRDefault="00000000">
      <w:pPr>
        <w:numPr>
          <w:ilvl w:val="0"/>
          <w:numId w:val="33"/>
        </w:numPr>
        <w:ind w:hanging="360"/>
      </w:pPr>
      <w:r>
        <w:t xml:space="preserve">Market uncertainty. </w:t>
      </w:r>
    </w:p>
    <w:p w14:paraId="7D4C1FC4" w14:textId="77777777" w:rsidR="000D616A" w:rsidRDefault="00000000">
      <w:pPr>
        <w:numPr>
          <w:ilvl w:val="0"/>
          <w:numId w:val="33"/>
        </w:numPr>
        <w:ind w:hanging="360"/>
      </w:pPr>
      <w:r>
        <w:t xml:space="preserve">Requires large historical datasets. </w:t>
      </w:r>
    </w:p>
    <w:p w14:paraId="6C6BAB2B" w14:textId="77777777" w:rsidR="000D616A" w:rsidRDefault="00000000">
      <w:pPr>
        <w:pStyle w:val="Heading1"/>
        <w:ind w:left="-5"/>
      </w:pPr>
      <w:r>
        <w:t>Conclusion</w:t>
      </w:r>
    </w:p>
    <w:p w14:paraId="79929252" w14:textId="77777777" w:rsidR="000D616A" w:rsidRDefault="00000000">
      <w:pPr>
        <w:spacing w:after="80" w:line="344" w:lineRule="auto"/>
        <w:ind w:right="391"/>
      </w:pPr>
      <w:r>
        <w:t>RL provides adaptive investment strategies but must carefully manage financial risks and delayed outcomes. Code</w:t>
      </w:r>
    </w:p>
    <w:p w14:paraId="07043DD1" w14:textId="77777777" w:rsidR="000D616A" w:rsidRDefault="00000000">
      <w:pPr>
        <w:spacing w:after="673"/>
      </w:pPr>
      <w:r>
        <w:t># Stock Investment</w:t>
      </w:r>
    </w:p>
    <w:p w14:paraId="48C42F4D" w14:textId="77777777" w:rsidR="000D616A" w:rsidRDefault="00000000">
      <w:pPr>
        <w:spacing w:after="673"/>
      </w:pPr>
      <w:r>
        <w:t>profit = True</w:t>
      </w:r>
    </w:p>
    <w:p w14:paraId="2957758A" w14:textId="77777777" w:rsidR="000D616A" w:rsidRDefault="00000000">
      <w:pPr>
        <w:spacing w:after="673"/>
      </w:pPr>
      <w:r>
        <w:t>reward = 0</w:t>
      </w:r>
    </w:p>
    <w:p w14:paraId="1B44FD6F" w14:textId="77777777" w:rsidR="000D616A" w:rsidRDefault="00000000">
      <w:r>
        <w:t>if profit:</w:t>
      </w:r>
    </w:p>
    <w:p w14:paraId="40BB5E0C" w14:textId="77777777" w:rsidR="000D616A" w:rsidRDefault="00000000">
      <w:pPr>
        <w:spacing w:after="0" w:line="409" w:lineRule="auto"/>
        <w:ind w:right="6369"/>
      </w:pPr>
      <w:r>
        <w:t xml:space="preserve">    </w:t>
      </w:r>
      <w:proofErr w:type="gramStart"/>
      <w:r>
        <w:t>print(</w:t>
      </w:r>
      <w:proofErr w:type="gramEnd"/>
      <w:r>
        <w:t>"Buy More Stocks</w:t>
      </w:r>
      <w:proofErr w:type="gramStart"/>
      <w:r>
        <w:t xml:space="preserve">")   </w:t>
      </w:r>
      <w:proofErr w:type="gramEnd"/>
      <w:r>
        <w:t xml:space="preserve">  reward += 10 else:</w:t>
      </w:r>
    </w:p>
    <w:p w14:paraId="6F13BA37" w14:textId="77777777" w:rsidR="000D616A" w:rsidRDefault="00000000">
      <w:pPr>
        <w:spacing w:after="499" w:line="409" w:lineRule="auto"/>
        <w:ind w:right="6285"/>
      </w:pPr>
      <w:r>
        <w:t xml:space="preserve">    </w:t>
      </w:r>
      <w:proofErr w:type="gramStart"/>
      <w:r>
        <w:t>print(</w:t>
      </w:r>
      <w:proofErr w:type="gramEnd"/>
      <w:r>
        <w:t>"Sell Stocks</w:t>
      </w:r>
      <w:proofErr w:type="gramStart"/>
      <w:r>
        <w:t xml:space="preserve">")   </w:t>
      </w:r>
      <w:proofErr w:type="gramEnd"/>
      <w:r>
        <w:t xml:space="preserve">  reward -= 10</w:t>
      </w:r>
    </w:p>
    <w:p w14:paraId="62DBB13C" w14:textId="77777777" w:rsidR="000D616A" w:rsidRDefault="00000000">
      <w:proofErr w:type="gramStart"/>
      <w:r>
        <w:t>print(</w:t>
      </w:r>
      <w:proofErr w:type="gramEnd"/>
      <w:r>
        <w:t>"Reward:", reward)</w:t>
      </w:r>
    </w:p>
    <w:p w14:paraId="212B424F" w14:textId="77777777" w:rsidR="000D616A" w:rsidRDefault="00000000">
      <w:pPr>
        <w:spacing w:after="0" w:line="409" w:lineRule="auto"/>
      </w:pPr>
      <w:r>
        <w:lastRenderedPageBreak/>
        <w:t>10. Justify the use of Reinforcement Learning in renewable energy management systems. Define the RL framework components and discuss the impact of environmental uncertainty on decision-making.</w:t>
      </w:r>
    </w:p>
    <w:p w14:paraId="139B9FAD" w14:textId="77777777" w:rsidR="000D616A" w:rsidRDefault="00000000">
      <w:pPr>
        <w:spacing w:after="195" w:line="259" w:lineRule="auto"/>
        <w:ind w:left="-5" w:right="0"/>
      </w:pPr>
      <w:r>
        <w:rPr>
          <w:b/>
        </w:rPr>
        <w:t>RL Framework Components</w:t>
      </w:r>
    </w:p>
    <w:p w14:paraId="5449748E" w14:textId="77777777" w:rsidR="000D616A" w:rsidRDefault="00000000">
      <w:pPr>
        <w:pStyle w:val="Heading1"/>
        <w:ind w:left="-5"/>
      </w:pPr>
      <w:r>
        <w:t>States</w:t>
      </w:r>
    </w:p>
    <w:p w14:paraId="21095B15" w14:textId="77777777" w:rsidR="000D616A" w:rsidRDefault="00000000">
      <w:pPr>
        <w:numPr>
          <w:ilvl w:val="0"/>
          <w:numId w:val="34"/>
        </w:numPr>
        <w:ind w:hanging="360"/>
      </w:pPr>
      <w:r>
        <w:t xml:space="preserve">Solar power generation </w:t>
      </w:r>
    </w:p>
    <w:p w14:paraId="7EF7F2E4" w14:textId="77777777" w:rsidR="000D616A" w:rsidRDefault="00000000">
      <w:pPr>
        <w:numPr>
          <w:ilvl w:val="0"/>
          <w:numId w:val="34"/>
        </w:numPr>
        <w:ind w:hanging="360"/>
      </w:pPr>
      <w:r>
        <w:t xml:space="preserve">Wind speed </w:t>
      </w:r>
    </w:p>
    <w:p w14:paraId="092E12DC" w14:textId="77777777" w:rsidR="000D616A" w:rsidRDefault="00000000">
      <w:pPr>
        <w:numPr>
          <w:ilvl w:val="0"/>
          <w:numId w:val="34"/>
        </w:numPr>
        <w:ind w:hanging="360"/>
      </w:pPr>
      <w:r>
        <w:t xml:space="preserve">Battery level </w:t>
      </w:r>
    </w:p>
    <w:p w14:paraId="4796497A" w14:textId="77777777" w:rsidR="000D616A" w:rsidRDefault="00000000">
      <w:pPr>
        <w:numPr>
          <w:ilvl w:val="0"/>
          <w:numId w:val="34"/>
        </w:numPr>
        <w:ind w:hanging="360"/>
      </w:pPr>
      <w:r>
        <w:t xml:space="preserve">Electricity demand </w:t>
      </w:r>
    </w:p>
    <w:p w14:paraId="6B8DB911" w14:textId="77777777" w:rsidR="000D616A" w:rsidRDefault="00000000">
      <w:pPr>
        <w:pStyle w:val="Heading1"/>
        <w:ind w:left="-5"/>
      </w:pPr>
      <w:r>
        <w:t>Actions</w:t>
      </w:r>
    </w:p>
    <w:p w14:paraId="3701A2A9" w14:textId="77777777" w:rsidR="000D616A" w:rsidRDefault="00000000">
      <w:pPr>
        <w:numPr>
          <w:ilvl w:val="0"/>
          <w:numId w:val="35"/>
        </w:numPr>
        <w:ind w:hanging="360"/>
      </w:pPr>
      <w:r>
        <w:t xml:space="preserve">Store energy </w:t>
      </w:r>
    </w:p>
    <w:p w14:paraId="54C9ED02" w14:textId="77777777" w:rsidR="000D616A" w:rsidRDefault="00000000">
      <w:pPr>
        <w:numPr>
          <w:ilvl w:val="0"/>
          <w:numId w:val="35"/>
        </w:numPr>
        <w:ind w:hanging="360"/>
      </w:pPr>
      <w:r>
        <w:t xml:space="preserve">Supply energy to the grid </w:t>
      </w:r>
    </w:p>
    <w:p w14:paraId="619647BB" w14:textId="77777777" w:rsidR="000D616A" w:rsidRDefault="00000000">
      <w:pPr>
        <w:numPr>
          <w:ilvl w:val="0"/>
          <w:numId w:val="35"/>
        </w:numPr>
        <w:ind w:hanging="360"/>
      </w:pPr>
      <w:r>
        <w:t xml:space="preserve">Charge/discharge batteries </w:t>
      </w:r>
    </w:p>
    <w:p w14:paraId="5D4AC140" w14:textId="77777777" w:rsidR="000D616A" w:rsidRDefault="00000000">
      <w:pPr>
        <w:pStyle w:val="Heading1"/>
        <w:ind w:left="-5"/>
      </w:pPr>
      <w:r>
        <w:t>Rewards</w:t>
      </w:r>
    </w:p>
    <w:p w14:paraId="17E498CE" w14:textId="77777777" w:rsidR="000D616A" w:rsidRDefault="00000000">
      <w:pPr>
        <w:numPr>
          <w:ilvl w:val="0"/>
          <w:numId w:val="36"/>
        </w:numPr>
        <w:ind w:hanging="360"/>
      </w:pPr>
      <w:r>
        <w:t xml:space="preserve">Maximum energy efficiency (+) </w:t>
      </w:r>
    </w:p>
    <w:p w14:paraId="37C6E789" w14:textId="77777777" w:rsidR="000D616A" w:rsidRDefault="00000000">
      <w:pPr>
        <w:numPr>
          <w:ilvl w:val="0"/>
          <w:numId w:val="36"/>
        </w:numPr>
        <w:ind w:hanging="360"/>
      </w:pPr>
      <w:r>
        <w:t xml:space="preserve">Reduced energy waste (+) </w:t>
      </w:r>
    </w:p>
    <w:p w14:paraId="64AD3E4C" w14:textId="77777777" w:rsidR="000D616A" w:rsidRDefault="00000000">
      <w:pPr>
        <w:numPr>
          <w:ilvl w:val="0"/>
          <w:numId w:val="36"/>
        </w:numPr>
        <w:ind w:hanging="360"/>
      </w:pPr>
      <w:r>
        <w:t xml:space="preserve">Lower operating cost (+) </w:t>
      </w:r>
    </w:p>
    <w:p w14:paraId="653BC70B" w14:textId="77777777" w:rsidR="000D616A" w:rsidRDefault="00000000">
      <w:pPr>
        <w:pStyle w:val="Heading1"/>
        <w:ind w:left="-5"/>
      </w:pPr>
      <w:r>
        <w:t>Environmental Uncertainty</w:t>
      </w:r>
    </w:p>
    <w:p w14:paraId="414FDE3E" w14:textId="77777777" w:rsidR="000D616A" w:rsidRDefault="00000000">
      <w:pPr>
        <w:numPr>
          <w:ilvl w:val="0"/>
          <w:numId w:val="37"/>
        </w:numPr>
        <w:ind w:hanging="360"/>
      </w:pPr>
      <w:r>
        <w:t xml:space="preserve">Weather changes affect solar and wind power. </w:t>
      </w:r>
    </w:p>
    <w:p w14:paraId="300DC3EC" w14:textId="77777777" w:rsidR="000D616A" w:rsidRDefault="00000000">
      <w:pPr>
        <w:numPr>
          <w:ilvl w:val="0"/>
          <w:numId w:val="37"/>
        </w:numPr>
        <w:ind w:hanging="360"/>
      </w:pPr>
      <w:r>
        <w:t xml:space="preserve">Electricity demand varies throughout the day. </w:t>
      </w:r>
    </w:p>
    <w:p w14:paraId="1B21EE95" w14:textId="77777777" w:rsidR="000D616A" w:rsidRDefault="00000000">
      <w:pPr>
        <w:numPr>
          <w:ilvl w:val="0"/>
          <w:numId w:val="37"/>
        </w:numPr>
        <w:ind w:hanging="360"/>
      </w:pPr>
      <w:r>
        <w:t>RL adapts its decisions using real-time information.</w:t>
      </w:r>
    </w:p>
    <w:p w14:paraId="7FCA864B" w14:textId="77777777" w:rsidR="000D616A" w:rsidRDefault="00000000">
      <w:r>
        <w:t>Code</w:t>
      </w:r>
    </w:p>
    <w:p w14:paraId="178EE5FB" w14:textId="77777777" w:rsidR="000D616A" w:rsidRDefault="00000000">
      <w:pPr>
        <w:spacing w:after="673"/>
      </w:pPr>
      <w:r>
        <w:t># Renewable Energy</w:t>
      </w:r>
    </w:p>
    <w:p w14:paraId="6019960A" w14:textId="77777777" w:rsidR="000D616A" w:rsidRDefault="00000000">
      <w:pPr>
        <w:spacing w:after="499" w:line="409" w:lineRule="auto"/>
        <w:ind w:right="7142"/>
      </w:pPr>
      <w:r>
        <w:t>battery = 70 reward = 0</w:t>
      </w:r>
    </w:p>
    <w:p w14:paraId="509DDEE4" w14:textId="77777777" w:rsidR="000D616A" w:rsidRDefault="00000000">
      <w:r>
        <w:t>if battery &gt; 50:</w:t>
      </w:r>
    </w:p>
    <w:p w14:paraId="537CA1D3" w14:textId="77777777" w:rsidR="000D616A" w:rsidRDefault="00000000">
      <w:pPr>
        <w:spacing w:after="499" w:line="409" w:lineRule="auto"/>
        <w:ind w:right="6668"/>
      </w:pPr>
      <w:r>
        <w:lastRenderedPageBreak/>
        <w:t xml:space="preserve">    </w:t>
      </w:r>
      <w:proofErr w:type="gramStart"/>
      <w:r>
        <w:t>print(</w:t>
      </w:r>
      <w:proofErr w:type="gramEnd"/>
      <w:r>
        <w:t>"Supply Power</w:t>
      </w:r>
      <w:proofErr w:type="gramStart"/>
      <w:r>
        <w:t xml:space="preserve">")   </w:t>
      </w:r>
      <w:proofErr w:type="gramEnd"/>
      <w:r>
        <w:t xml:space="preserve">  reward += 10 else:     </w:t>
      </w:r>
      <w:proofErr w:type="gramStart"/>
      <w:r>
        <w:t>print(</w:t>
      </w:r>
      <w:proofErr w:type="gramEnd"/>
      <w:r>
        <w:t>"Store Energy</w:t>
      </w:r>
      <w:proofErr w:type="gramStart"/>
      <w:r>
        <w:t xml:space="preserve">")   </w:t>
      </w:r>
      <w:proofErr w:type="gramEnd"/>
      <w:r>
        <w:t xml:space="preserve">  reward += 5</w:t>
      </w:r>
    </w:p>
    <w:p w14:paraId="6F59030D" w14:textId="77777777" w:rsidR="000D616A" w:rsidRDefault="00000000">
      <w:proofErr w:type="gramStart"/>
      <w:r>
        <w:t>print(</w:t>
      </w:r>
      <w:proofErr w:type="gramEnd"/>
      <w:r>
        <w:t>"Reward:", reward)</w:t>
      </w:r>
    </w:p>
    <w:sectPr w:rsidR="000D616A">
      <w:pgSz w:w="11900" w:h="16820"/>
      <w:pgMar w:top="1493" w:right="1434" w:bottom="142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632B7"/>
    <w:multiLevelType w:val="hybridMultilevel"/>
    <w:tmpl w:val="CDACE21E"/>
    <w:lvl w:ilvl="0" w:tplc="3E8E265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88086E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916199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66223C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EBC802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BB8D01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F5496C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BE8C82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F064AD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266D3F"/>
    <w:multiLevelType w:val="hybridMultilevel"/>
    <w:tmpl w:val="AACCFE68"/>
    <w:lvl w:ilvl="0" w:tplc="A2F0707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9AA131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820033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280219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1263A0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47E39E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CCCFE8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2624F8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DFAEBA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91D4498"/>
    <w:multiLevelType w:val="hybridMultilevel"/>
    <w:tmpl w:val="89145FBE"/>
    <w:lvl w:ilvl="0" w:tplc="822065C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2ADF2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64AE4D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1AE6BD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65E1BC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FD4540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15C18B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0BEC56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B6A38A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E71373D"/>
    <w:multiLevelType w:val="hybridMultilevel"/>
    <w:tmpl w:val="CC7C422C"/>
    <w:lvl w:ilvl="0" w:tplc="0CD24D2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83E120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5EECB5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58CE46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078793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7DA16E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20C59E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6CCAD2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C0A664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F2E78B9"/>
    <w:multiLevelType w:val="hybridMultilevel"/>
    <w:tmpl w:val="26BE98AE"/>
    <w:lvl w:ilvl="0" w:tplc="D5DCE55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C963B1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5C026A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29E72B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192AE1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63EDF9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6D0AB8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49EEC4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0F299C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000103F"/>
    <w:multiLevelType w:val="hybridMultilevel"/>
    <w:tmpl w:val="F886B7A2"/>
    <w:lvl w:ilvl="0" w:tplc="4BCAD2D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AE2806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6B4B44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84A847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4FC010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C5A7D3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4900AC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098FF8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39C964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0E9774F"/>
    <w:multiLevelType w:val="hybridMultilevel"/>
    <w:tmpl w:val="D938C994"/>
    <w:lvl w:ilvl="0" w:tplc="F03231D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5D03B7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E9E5C1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C08B35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5E8AC6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6FCC4B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D74F4F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676DE2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82CD8D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65F6902"/>
    <w:multiLevelType w:val="hybridMultilevel"/>
    <w:tmpl w:val="25C42948"/>
    <w:lvl w:ilvl="0" w:tplc="270C786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2ECC7D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1EEA4A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982A7F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1C0078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28A20A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2C26FE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A22CBB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F0E570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A851ECA"/>
    <w:multiLevelType w:val="hybridMultilevel"/>
    <w:tmpl w:val="D5CA513C"/>
    <w:lvl w:ilvl="0" w:tplc="CACC789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23826D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7AA785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754FC8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B48F15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EA48DB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19A8C6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6D6878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EEE22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E1C41EB"/>
    <w:multiLevelType w:val="hybridMultilevel"/>
    <w:tmpl w:val="15EEAC14"/>
    <w:lvl w:ilvl="0" w:tplc="0A9EC7B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508376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4D834C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C52E8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294325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4C02B3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F3655B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60CD4A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0749F5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0B57E30"/>
    <w:multiLevelType w:val="hybridMultilevel"/>
    <w:tmpl w:val="A5B69F2E"/>
    <w:lvl w:ilvl="0" w:tplc="3716990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D34522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9524D0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2B8A8B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C7873D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49A215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C207B6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4A405A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8EA412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3622226"/>
    <w:multiLevelType w:val="hybridMultilevel"/>
    <w:tmpl w:val="695C4F8C"/>
    <w:lvl w:ilvl="0" w:tplc="11CE60A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25A29A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0EEF38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09E735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1F4C8E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2CEE78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442BC0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B3A2E3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FA092D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8DD69E5"/>
    <w:multiLevelType w:val="hybridMultilevel"/>
    <w:tmpl w:val="9B022974"/>
    <w:lvl w:ilvl="0" w:tplc="AA4468F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8AC48A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E6603C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EE6696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3CC25D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0708D4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42A90C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3CA098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E5E460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2BF10400"/>
    <w:multiLevelType w:val="hybridMultilevel"/>
    <w:tmpl w:val="24088BB6"/>
    <w:lvl w:ilvl="0" w:tplc="34E0013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E3CEFC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A7E10E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D240E8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3A485F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1C8BE7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AAEDF5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4E2638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928D0C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520533D"/>
    <w:multiLevelType w:val="hybridMultilevel"/>
    <w:tmpl w:val="35B0F92C"/>
    <w:lvl w:ilvl="0" w:tplc="D5887A8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566187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786E2F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776847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B52D74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4EA999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6100C1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74AC6E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734659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8F544F3"/>
    <w:multiLevelType w:val="hybridMultilevel"/>
    <w:tmpl w:val="D986AB7A"/>
    <w:lvl w:ilvl="0" w:tplc="E39C6E9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0E822D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D3276F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D6ACF2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D52FAA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62E078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D7C187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102E70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69EC61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A440677"/>
    <w:multiLevelType w:val="hybridMultilevel"/>
    <w:tmpl w:val="461898E4"/>
    <w:lvl w:ilvl="0" w:tplc="EB92FE3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7D00BA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1E82B1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8F8060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17210C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9809E5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1C0470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37CCF5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0CA37F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3B1F5BD6"/>
    <w:multiLevelType w:val="hybridMultilevel"/>
    <w:tmpl w:val="F40866AA"/>
    <w:lvl w:ilvl="0" w:tplc="119A86E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CD481A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92C2C1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850CD6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EBA196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A600A0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D5CBF4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480738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398E51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3B267223"/>
    <w:multiLevelType w:val="hybridMultilevel"/>
    <w:tmpl w:val="F294B92C"/>
    <w:lvl w:ilvl="0" w:tplc="6B86740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37AD85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D5E17C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E0C37E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860DB8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4AE6AB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038D1F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44A50E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95077E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BCD7564"/>
    <w:multiLevelType w:val="hybridMultilevel"/>
    <w:tmpl w:val="7C1EF172"/>
    <w:lvl w:ilvl="0" w:tplc="3DF8BDA2">
      <w:start w:val="1"/>
      <w:numFmt w:val="bullet"/>
      <w:lvlText w:val="•"/>
      <w:lvlJc w:val="left"/>
      <w:pPr>
        <w:ind w:left="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B8E200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872D2F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47468A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3A202F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9DE517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25487B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972A1D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152C28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C401783"/>
    <w:multiLevelType w:val="hybridMultilevel"/>
    <w:tmpl w:val="3DA099C4"/>
    <w:lvl w:ilvl="0" w:tplc="9C1C85D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AB8999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B881AB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736126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4987E8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3D209F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87617B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57CA56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180AE7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3D5651AD"/>
    <w:multiLevelType w:val="hybridMultilevel"/>
    <w:tmpl w:val="51964F5A"/>
    <w:lvl w:ilvl="0" w:tplc="B418A4E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AB6A37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2F2066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00CDBE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C7E447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D74BE1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AE2951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6BEECD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2149E2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40D151C1"/>
    <w:multiLevelType w:val="hybridMultilevel"/>
    <w:tmpl w:val="5B600080"/>
    <w:lvl w:ilvl="0" w:tplc="6D6094B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A8E0A9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55A947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E34F13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AFE9B1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B4C065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594C66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4FC92D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D8ECF7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43665C92"/>
    <w:multiLevelType w:val="hybridMultilevel"/>
    <w:tmpl w:val="30AA3064"/>
    <w:lvl w:ilvl="0" w:tplc="D80846B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B9E593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7BA6F2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0D01E7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AE68AD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AD82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AC8670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1EEC22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3243E2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48885194"/>
    <w:multiLevelType w:val="hybridMultilevel"/>
    <w:tmpl w:val="B27A825A"/>
    <w:lvl w:ilvl="0" w:tplc="1440449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58EB6D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CDAC8B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0CC013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A4CF77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976E29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EB6F60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CF653D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562D5A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4BA130E9"/>
    <w:multiLevelType w:val="hybridMultilevel"/>
    <w:tmpl w:val="25069BAA"/>
    <w:lvl w:ilvl="0" w:tplc="5E82097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66C1F1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200B37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E62409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1383B1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49AC04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36C54A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044DF4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FFEB8C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4E002E55"/>
    <w:multiLevelType w:val="hybridMultilevel"/>
    <w:tmpl w:val="483CB7F4"/>
    <w:lvl w:ilvl="0" w:tplc="B5DA09B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7BAC91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1B0DE2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82C4D0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042115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CD602C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80800A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CDCA0A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2E6D34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4F203437"/>
    <w:multiLevelType w:val="hybridMultilevel"/>
    <w:tmpl w:val="AAA62D62"/>
    <w:lvl w:ilvl="0" w:tplc="5A6C6AD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5C03E7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E68525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0B686B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8AAF13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8EC99A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11001D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904C65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696C3F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5165572F"/>
    <w:multiLevelType w:val="hybridMultilevel"/>
    <w:tmpl w:val="FFE6B182"/>
    <w:lvl w:ilvl="0" w:tplc="7182F68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B9C85C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9E046A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BAC74A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E021B7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E96B96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6F2AB7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6FE8F2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50AFAF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581E431E"/>
    <w:multiLevelType w:val="hybridMultilevel"/>
    <w:tmpl w:val="150E0BBA"/>
    <w:lvl w:ilvl="0" w:tplc="521EBFF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8967BF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5EAA18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84247C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8FABD7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79A03D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B16700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0B6690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B662E8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583405DB"/>
    <w:multiLevelType w:val="hybridMultilevel"/>
    <w:tmpl w:val="81F402F6"/>
    <w:lvl w:ilvl="0" w:tplc="E38C161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AFC8AF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470DAE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C1E67B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C22B76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966ED0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72E508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0E0A40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C70C9A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5FB27B73"/>
    <w:multiLevelType w:val="hybridMultilevel"/>
    <w:tmpl w:val="97481AE2"/>
    <w:lvl w:ilvl="0" w:tplc="950C851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E36BB9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B80713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5E2E51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8E4F7F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238844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DA00B3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34E12B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3C8FF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63657728"/>
    <w:multiLevelType w:val="hybridMultilevel"/>
    <w:tmpl w:val="36C44AB6"/>
    <w:lvl w:ilvl="0" w:tplc="74F09F8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388888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37821E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01A97A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656E11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F7634F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47C781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C8CA54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5FAFBA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6E504177"/>
    <w:multiLevelType w:val="hybridMultilevel"/>
    <w:tmpl w:val="816694EC"/>
    <w:lvl w:ilvl="0" w:tplc="CF78AEB2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7EC51A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D76AC5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9A4EAC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D22871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926686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C9473A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05E722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FE6CB2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6EC12C0A"/>
    <w:multiLevelType w:val="hybridMultilevel"/>
    <w:tmpl w:val="5268B946"/>
    <w:lvl w:ilvl="0" w:tplc="51DA7D1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194A36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7E4831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416AE8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DC4FA3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790A2F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8408BE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62A469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D68D24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783F5ABB"/>
    <w:multiLevelType w:val="hybridMultilevel"/>
    <w:tmpl w:val="1038B24C"/>
    <w:lvl w:ilvl="0" w:tplc="A08C979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6E833C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8A6D89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0ECF16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498753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49442E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62CBF6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91E26D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4A21E5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79D060A8"/>
    <w:multiLevelType w:val="hybridMultilevel"/>
    <w:tmpl w:val="90D83E50"/>
    <w:lvl w:ilvl="0" w:tplc="E59059D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272DBD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E36B31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81E176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29C825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CD2D3F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5608BB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8BE0E4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B58047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47781720">
    <w:abstractNumId w:val="7"/>
  </w:num>
  <w:num w:numId="2" w16cid:durableId="1305696536">
    <w:abstractNumId w:val="13"/>
  </w:num>
  <w:num w:numId="3" w16cid:durableId="1100762581">
    <w:abstractNumId w:val="17"/>
  </w:num>
  <w:num w:numId="4" w16cid:durableId="18237663">
    <w:abstractNumId w:val="2"/>
  </w:num>
  <w:num w:numId="5" w16cid:durableId="1241601349">
    <w:abstractNumId w:val="6"/>
  </w:num>
  <w:num w:numId="6" w16cid:durableId="18435283">
    <w:abstractNumId w:val="35"/>
  </w:num>
  <w:num w:numId="7" w16cid:durableId="2112505743">
    <w:abstractNumId w:val="0"/>
  </w:num>
  <w:num w:numId="8" w16cid:durableId="917177463">
    <w:abstractNumId w:val="19"/>
  </w:num>
  <w:num w:numId="9" w16cid:durableId="1544319568">
    <w:abstractNumId w:val="24"/>
  </w:num>
  <w:num w:numId="10" w16cid:durableId="1653093592">
    <w:abstractNumId w:val="12"/>
  </w:num>
  <w:num w:numId="11" w16cid:durableId="982806631">
    <w:abstractNumId w:val="33"/>
  </w:num>
  <w:num w:numId="12" w16cid:durableId="681248404">
    <w:abstractNumId w:val="4"/>
  </w:num>
  <w:num w:numId="13" w16cid:durableId="480460021">
    <w:abstractNumId w:val="11"/>
  </w:num>
  <w:num w:numId="14" w16cid:durableId="748162927">
    <w:abstractNumId w:val="9"/>
  </w:num>
  <w:num w:numId="15" w16cid:durableId="45571372">
    <w:abstractNumId w:val="3"/>
  </w:num>
  <w:num w:numId="16" w16cid:durableId="300691489">
    <w:abstractNumId w:val="23"/>
  </w:num>
  <w:num w:numId="17" w16cid:durableId="391849072">
    <w:abstractNumId w:val="21"/>
  </w:num>
  <w:num w:numId="18" w16cid:durableId="76945263">
    <w:abstractNumId w:val="22"/>
  </w:num>
  <w:num w:numId="19" w16cid:durableId="1007055756">
    <w:abstractNumId w:val="27"/>
  </w:num>
  <w:num w:numId="20" w16cid:durableId="1485585027">
    <w:abstractNumId w:val="18"/>
  </w:num>
  <w:num w:numId="21" w16cid:durableId="743915994">
    <w:abstractNumId w:val="20"/>
  </w:num>
  <w:num w:numId="22" w16cid:durableId="875318391">
    <w:abstractNumId w:val="16"/>
  </w:num>
  <w:num w:numId="23" w16cid:durableId="2035031780">
    <w:abstractNumId w:val="8"/>
  </w:num>
  <w:num w:numId="24" w16cid:durableId="1217856057">
    <w:abstractNumId w:val="34"/>
  </w:num>
  <w:num w:numId="25" w16cid:durableId="1318191565">
    <w:abstractNumId w:val="28"/>
  </w:num>
  <w:num w:numId="26" w16cid:durableId="854273661">
    <w:abstractNumId w:val="26"/>
  </w:num>
  <w:num w:numId="27" w16cid:durableId="1305085913">
    <w:abstractNumId w:val="15"/>
  </w:num>
  <w:num w:numId="28" w16cid:durableId="1773816438">
    <w:abstractNumId w:val="25"/>
  </w:num>
  <w:num w:numId="29" w16cid:durableId="1151406785">
    <w:abstractNumId w:val="30"/>
  </w:num>
  <w:num w:numId="30" w16cid:durableId="1441752999">
    <w:abstractNumId w:val="36"/>
  </w:num>
  <w:num w:numId="31" w16cid:durableId="664863301">
    <w:abstractNumId w:val="14"/>
  </w:num>
  <w:num w:numId="32" w16cid:durableId="1951159668">
    <w:abstractNumId w:val="10"/>
  </w:num>
  <w:num w:numId="33" w16cid:durableId="607470225">
    <w:abstractNumId w:val="1"/>
  </w:num>
  <w:num w:numId="34" w16cid:durableId="1703439819">
    <w:abstractNumId w:val="29"/>
  </w:num>
  <w:num w:numId="35" w16cid:durableId="1494179609">
    <w:abstractNumId w:val="5"/>
  </w:num>
  <w:num w:numId="36" w16cid:durableId="210384068">
    <w:abstractNumId w:val="32"/>
  </w:num>
  <w:num w:numId="37" w16cid:durableId="23825275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616A"/>
    <w:rsid w:val="000D616A"/>
    <w:rsid w:val="00A2681A"/>
    <w:rsid w:val="00D43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91C3F"/>
  <w15:docId w15:val="{C0D662CC-382F-4A64-B3F4-9A695D550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4" w:line="269" w:lineRule="auto"/>
      <w:ind w:left="10" w:right="709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95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14</Pages>
  <Words>1414</Words>
  <Characters>8062</Characters>
  <Application>Microsoft Office Word</Application>
  <DocSecurity>0</DocSecurity>
  <Lines>67</Lines>
  <Paragraphs>18</Paragraphs>
  <ScaleCrop>false</ScaleCrop>
  <Company/>
  <LinksUpToDate>false</LinksUpToDate>
  <CharactersWithSpaces>9458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Geethika R</dc:creator>
  <cp:keywords/>
  <cp:lastModifiedBy>Geethika R</cp:lastModifiedBy>
  <cp:revision>2</cp:revision>
  <dcterms:created xsi:type="dcterms:W3CDTF">2026-08-10T08:02:00Z</dcterms:created>
  <dcterms:modified xsi:type="dcterms:W3CDTF">2026-08-10T08:02:00Z</dcterms:modified>
</cp:coreProperties>
</file>