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AED73F" w:rsidP="00C00C6D" w:rsidRDefault="00C00C6D" w14:paraId="46FC6D4D" w14:textId="3B767F0E" w14:noSpellErr="1">
      <w:pPr>
        <w:jc w:val="center"/>
      </w:pPr>
      <w:r w:rsidR="4572741E">
        <w:rPr/>
        <w:t>Project 1 Part B</w:t>
      </w:r>
    </w:p>
    <w:p w:rsidR="00C00C6D" w:rsidP="00C00C6D" w:rsidRDefault="00C00C6D" w14:paraId="773B5D48" w14:textId="77777777"/>
    <w:p w:rsidR="00C00C6D" w:rsidP="00C00C6D" w:rsidRDefault="00C00C6D" w14:paraId="4BF50524" w14:textId="65F6C25F">
      <w:r w:rsidR="4572741E">
        <w:rPr/>
        <w:t xml:space="preserve">Class </w:t>
      </w:r>
      <w:proofErr w:type="spellStart"/>
      <w:r w:rsidR="4572741E">
        <w:rPr/>
        <w:t>CreditCard</w:t>
      </w:r>
      <w:proofErr w:type="spellEnd"/>
      <w:r w:rsidR="4572741E">
        <w:rPr/>
        <w:t xml:space="preserve"> {</w:t>
      </w:r>
    </w:p>
    <w:p w:rsidR="00AE5E95" w:rsidP="00C00C6D" w:rsidRDefault="00C00C6D" w14:paraId="1EC04BF2" w14:textId="34C492E8" w14:noSpellErr="1">
      <w:r>
        <w:tab/>
      </w:r>
      <w:r w:rsidR="00AE5E95">
        <w:rPr/>
        <w:t>//private variables of class</w:t>
      </w:r>
    </w:p>
    <w:p w:rsidR="00AE5E95" w:rsidP="00C00C6D" w:rsidRDefault="00AE5E95" w14:paraId="06C08291" w14:textId="0F81A068">
      <w:r>
        <w:tab/>
      </w:r>
      <w:r>
        <w:rPr/>
        <w:t xml:space="preserve">String </w:t>
      </w:r>
      <w:proofErr w:type="spellStart"/>
      <w:r>
        <w:rPr/>
        <w:t>CCNumber</w:t>
      </w:r>
      <w:proofErr w:type="spellEnd"/>
      <w:r>
        <w:rPr/>
        <w:t>_,</w:t>
      </w:r>
    </w:p>
    <w:p w:rsidR="00AE5E95" w:rsidP="00C00C6D" w:rsidRDefault="00AE5E95" w14:paraId="4536B718" w14:textId="68E00636">
      <w:r>
        <w:tab/>
      </w:r>
      <w:r>
        <w:tab/>
      </w:r>
      <w:proofErr w:type="spellStart"/>
      <w:r>
        <w:rPr/>
        <w:t>AcctHolderName</w:t>
      </w:r>
      <w:proofErr w:type="spellEnd"/>
      <w:r>
        <w:rPr/>
        <w:t>_;</w:t>
      </w:r>
    </w:p>
    <w:p w:rsidR="00AE5E95" w:rsidP="00C00C6D" w:rsidRDefault="00AE5E95" w14:noSpellErr="1" w14:paraId="02F4B1BC" w14:textId="226D9399">
      <w:r>
        <w:tab/>
      </w:r>
      <w:r>
        <w:rPr/>
        <w:t xml:space="preserve">Double </w:t>
      </w:r>
      <w:r>
        <w:rPr/>
        <w:t>b</w:t>
      </w:r>
      <w:r>
        <w:rPr/>
        <w:t>alance</w:t>
      </w:r>
      <w:r>
        <w:rPr/>
        <w:t>_</w:t>
      </w:r>
      <w:r>
        <w:rPr/>
        <w:t>;</w:t>
      </w:r>
    </w:p>
    <w:p w:rsidR="00AE5E95" w:rsidP="00C00C6D" w:rsidRDefault="00AE5E95" w14:paraId="00EBB809" w14:textId="5036B5AE" w14:noSpellErr="1">
      <w:r>
        <w:tab/>
      </w:r>
      <w:r>
        <w:rPr/>
        <w:t>//public functions</w:t>
      </w:r>
    </w:p>
    <w:p w:rsidR="00C661EF" w:rsidP="00C00C6D" w:rsidRDefault="00C661EF" w14:paraId="6D9074B9" w14:textId="6B83296A" w14:noSpellErr="1">
      <w:r>
        <w:tab/>
      </w:r>
      <w:r w:rsidR="00FA7825">
        <w:rPr/>
        <w:t>C</w:t>
      </w:r>
      <w:r>
        <w:rPr/>
        <w:t>onstructor</w:t>
      </w:r>
      <w:r w:rsidR="00FA7825">
        <w:rPr/>
        <w:t>();</w:t>
      </w:r>
    </w:p>
    <w:p w:rsidR="00AE5E95" w:rsidP="00C00C6D" w:rsidRDefault="00FF6B8C" w14:paraId="1AA893B1" w14:textId="7690BF9C">
      <w:r>
        <w:tab/>
      </w:r>
      <w:proofErr w:type="spellStart"/>
      <w:r>
        <w:rPr/>
        <w:t>setBalance</w:t>
      </w:r>
      <w:proofErr w:type="spellEnd"/>
      <w:r>
        <w:rPr/>
        <w:t>(double balance) {</w:t>
      </w:r>
    </w:p>
    <w:p w:rsidR="00FF6B8C" w:rsidP="00C00C6D" w:rsidRDefault="00FF6B8C" w14:paraId="65A0A226" w14:textId="79F63D0B" w14:noSpellErr="1">
      <w:r>
        <w:tab/>
      </w:r>
      <w:r>
        <w:tab/>
      </w:r>
      <w:r>
        <w:rPr/>
        <w:t>balance_ = balance;</w:t>
      </w:r>
    </w:p>
    <w:p w:rsidR="00FF6B8C" w:rsidP="00FF6B8C" w:rsidRDefault="00FF6B8C" w14:paraId="7D3DD6CD" w14:textId="5E797F58" w14:noSpellErr="1">
      <w:pPr>
        <w:ind w:firstLine="720"/>
      </w:pPr>
      <w:r w:rsidR="4572741E">
        <w:rPr/>
        <w:t>}</w:t>
      </w:r>
    </w:p>
    <w:p w:rsidR="00AE5E95" w:rsidP="00C00C6D" w:rsidRDefault="00FF6B8C" w14:paraId="2BA21B9E" w14:textId="2EACD1B6">
      <w:r>
        <w:tab/>
      </w:r>
      <w:proofErr w:type="spellStart"/>
      <w:r>
        <w:rPr/>
        <w:t>getBalance</w:t>
      </w:r>
      <w:proofErr w:type="spellEnd"/>
      <w:r>
        <w:rPr/>
        <w:t>() {</w:t>
      </w:r>
    </w:p>
    <w:p w:rsidR="00FF6B8C" w:rsidP="00C00C6D" w:rsidRDefault="00FF6B8C" w14:paraId="2D4D4485" w14:noSpellErr="1" w14:textId="117F9D94">
      <w:r>
        <w:tab/>
      </w:r>
      <w:r>
        <w:tab/>
      </w:r>
      <w:r>
        <w:rPr/>
        <w:t xml:space="preserve">return </w:t>
      </w:r>
      <w:r>
        <w:rPr/>
        <w:t>b</w:t>
      </w:r>
      <w:r>
        <w:rPr/>
        <w:t>alance</w:t>
      </w:r>
      <w:r>
        <w:rPr/>
        <w:t>_</w:t>
      </w:r>
      <w:r>
        <w:rPr/>
        <w:t>;</w:t>
      </w:r>
    </w:p>
    <w:p w:rsidR="00FF6B8C" w:rsidP="00C00C6D" w:rsidRDefault="00FF6B8C" w14:paraId="16ACB814" w14:textId="5E52E5F8" w14:noSpellErr="1">
      <w:r>
        <w:tab/>
      </w:r>
      <w:r>
        <w:rPr/>
        <w:t>}</w:t>
      </w:r>
    </w:p>
    <w:p w:rsidR="00FF6B8C" w:rsidP="00C00C6D" w:rsidRDefault="00AE5E95" w14:paraId="5359B99B" w14:textId="77777777">
      <w:r>
        <w:tab/>
      </w:r>
      <w:proofErr w:type="spellStart"/>
      <w:r>
        <w:rPr/>
        <w:t>setAcctHolderName</w:t>
      </w:r>
      <w:proofErr w:type="spellEnd"/>
      <w:r>
        <w:rPr/>
        <w:t>(</w:t>
      </w:r>
      <w:r w:rsidR="00FF6B8C">
        <w:rPr/>
        <w:t>string name</w:t>
      </w:r>
      <w:r>
        <w:rPr/>
        <w:t>)</w:t>
      </w:r>
      <w:r w:rsidR="00FF6B8C">
        <w:rPr/>
        <w:t xml:space="preserve"> {</w:t>
      </w:r>
    </w:p>
    <w:p w:rsidR="00FF6B8C" w:rsidP="00C00C6D" w:rsidRDefault="00FF6B8C" w14:paraId="4F006CB8" w14:textId="4210CAD8">
      <w:r>
        <w:tab/>
      </w:r>
      <w:r>
        <w:tab/>
      </w:r>
      <w:proofErr w:type="spellStart"/>
      <w:r>
        <w:rPr/>
        <w:t>AcctHolderName</w:t>
      </w:r>
      <w:proofErr w:type="spellEnd"/>
      <w:r>
        <w:rPr/>
        <w:t>_ = name;</w:t>
      </w:r>
    </w:p>
    <w:p w:rsidR="00AE5E95" w:rsidP="00FF6B8C" w:rsidRDefault="00FF6B8C" w14:paraId="73B5DC21" w14:textId="5E57B292" w14:noSpellErr="1">
      <w:pPr>
        <w:ind w:firstLine="720"/>
      </w:pPr>
      <w:r w:rsidR="4572741E">
        <w:rPr/>
        <w:t>}</w:t>
      </w:r>
    </w:p>
    <w:p w:rsidR="00AE5E95" w:rsidP="00C00C6D" w:rsidRDefault="00AE5E95" w14:paraId="71C484EE" w14:textId="1A0EF696">
      <w:r>
        <w:tab/>
      </w:r>
      <w:proofErr w:type="spellStart"/>
      <w:r w:rsidR="00FA7825">
        <w:rPr/>
        <w:t>getAcctHolderName</w:t>
      </w:r>
      <w:proofErr w:type="spellEnd"/>
      <w:r w:rsidR="00FA7825">
        <w:rPr/>
        <w:t>() {</w:t>
      </w:r>
    </w:p>
    <w:p w:rsidR="00FA7825" w:rsidP="00C00C6D" w:rsidRDefault="00FA7825" w14:paraId="56B8241B" w14:textId="672349B4">
      <w:r>
        <w:tab/>
      </w:r>
      <w:r>
        <w:tab/>
      </w:r>
      <w:r>
        <w:rPr/>
        <w:t xml:space="preserve">return </w:t>
      </w:r>
      <w:proofErr w:type="spellStart"/>
      <w:r>
        <w:rPr/>
        <w:t>AcctHolderName</w:t>
      </w:r>
      <w:proofErr w:type="spellEnd"/>
      <w:r>
        <w:rPr/>
        <w:t>;</w:t>
      </w:r>
    </w:p>
    <w:p w:rsidR="00FA7825" w:rsidP="00FA7825" w:rsidRDefault="00FA7825" w14:paraId="6C307540" w14:textId="714DFED1" w14:noSpellErr="1">
      <w:pPr>
        <w:ind w:left="720"/>
      </w:pPr>
      <w:r w:rsidR="4572741E">
        <w:rPr/>
        <w:t>}</w:t>
      </w:r>
    </w:p>
    <w:p w:rsidR="00AE5E95" w:rsidP="00C00C6D" w:rsidRDefault="000F290E" w14:paraId="5423BEC7" w14:textId="6AC4B600">
      <w:r>
        <w:tab/>
      </w:r>
      <w:r>
        <w:rPr/>
        <w:t xml:space="preserve">set </w:t>
      </w:r>
      <w:proofErr w:type="spellStart"/>
      <w:r>
        <w:rPr/>
        <w:t>CCNumber</w:t>
      </w:r>
      <w:proofErr w:type="spellEnd"/>
      <w:r>
        <w:rPr/>
        <w:t xml:space="preserve">(string </w:t>
      </w:r>
      <w:proofErr w:type="spellStart"/>
      <w:r>
        <w:rPr/>
        <w:t>CCNumber</w:t>
      </w:r>
      <w:proofErr w:type="spellEnd"/>
      <w:r>
        <w:rPr/>
        <w:t>) {</w:t>
      </w:r>
    </w:p>
    <w:p w:rsidR="000F290E" w:rsidP="00C00C6D" w:rsidRDefault="000F290E" w14:paraId="50510092" w14:textId="61C17617">
      <w:r>
        <w:tab/>
      </w:r>
      <w:r>
        <w:tab/>
      </w:r>
      <w:proofErr w:type="spellStart"/>
      <w:r>
        <w:rPr/>
        <w:t>CCNumber</w:t>
      </w:r>
      <w:proofErr w:type="spellEnd"/>
      <w:r>
        <w:rPr/>
        <w:t xml:space="preserve">_ = </w:t>
      </w:r>
      <w:proofErr w:type="spellStart"/>
      <w:r>
        <w:rPr/>
        <w:t>CCNumber</w:t>
      </w:r>
      <w:proofErr w:type="spellEnd"/>
      <w:r>
        <w:rPr/>
        <w:t>;</w:t>
      </w:r>
    </w:p>
    <w:p w:rsidR="000F290E" w:rsidP="000F290E" w:rsidRDefault="000F290E" w14:paraId="1F3FDFAB" w14:textId="4E8FB722" w14:noSpellErr="1">
      <w:pPr>
        <w:ind w:firstLine="720"/>
      </w:pPr>
      <w:r w:rsidR="4572741E">
        <w:rPr/>
        <w:t>}</w:t>
      </w:r>
    </w:p>
    <w:p w:rsidR="00FA7825" w:rsidP="00C00C6D" w:rsidRDefault="00AE5E95" w14:paraId="21D8B940" w14:textId="77777777">
      <w:r>
        <w:tab/>
      </w:r>
      <w:r>
        <w:rPr/>
        <w:t xml:space="preserve">get </w:t>
      </w:r>
      <w:proofErr w:type="spellStart"/>
      <w:r>
        <w:rPr/>
        <w:t>CCNumber</w:t>
      </w:r>
      <w:proofErr w:type="spellEnd"/>
      <w:r>
        <w:rPr/>
        <w:t>()</w:t>
      </w:r>
      <w:r w:rsidR="00FA7825">
        <w:rPr/>
        <w:t xml:space="preserve"> {</w:t>
      </w:r>
    </w:p>
    <w:p w:rsidR="00FA7825" w:rsidP="00FA7825" w:rsidRDefault="00FA7825" w14:paraId="6034A39D" w14:textId="4C1786C2">
      <w:pPr>
        <w:ind w:left="720" w:firstLine="720"/>
      </w:pPr>
      <w:r w:rsidR="4572741E">
        <w:rPr/>
        <w:t xml:space="preserve">return </w:t>
      </w:r>
      <w:proofErr w:type="spellStart"/>
      <w:r w:rsidR="4572741E">
        <w:rPr/>
        <w:t>CC</w:t>
      </w:r>
      <w:r w:rsidR="4572741E">
        <w:rPr/>
        <w:t>N</w:t>
      </w:r>
      <w:r w:rsidR="4572741E">
        <w:rPr/>
        <w:t>umber</w:t>
      </w:r>
      <w:proofErr w:type="spellEnd"/>
      <w:r w:rsidR="4572741E">
        <w:rPr/>
        <w:t>;</w:t>
      </w:r>
    </w:p>
    <w:p w:rsidR="00AE5E95" w:rsidP="00FA7825" w:rsidRDefault="00FA7825" w14:paraId="545D6091" w14:textId="58357E0D" w14:noSpellErr="1">
      <w:pPr>
        <w:ind w:left="720"/>
      </w:pPr>
      <w:r w:rsidR="4572741E">
        <w:rPr/>
        <w:t>}</w:t>
      </w:r>
    </w:p>
    <w:p w:rsidR="00612378" w:rsidP="00C00C6D" w:rsidRDefault="00612378" w14:paraId="757B2E08" w14:textId="093CA295">
      <w:r>
        <w:tab/>
      </w:r>
      <w:r>
        <w:rPr/>
        <w:t xml:space="preserve">//use </w:t>
      </w:r>
      <w:proofErr w:type="spellStart"/>
      <w:r>
        <w:rPr/>
        <w:t>luhn</w:t>
      </w:r>
      <w:proofErr w:type="spellEnd"/>
      <w:r>
        <w:rPr/>
        <w:t xml:space="preserve"> algorithm</w:t>
      </w:r>
    </w:p>
    <w:p w:rsidR="00AE5E95" w:rsidP="00C00C6D" w:rsidRDefault="000E223B" w14:paraId="459517A7" w14:textId="7D49293F" w14:noSpellErr="1">
      <w:r>
        <w:tab/>
      </w:r>
      <w:r>
        <w:rPr/>
        <w:t>Validate () {</w:t>
      </w:r>
    </w:p>
    <w:p w:rsidR="000E223B" w:rsidP="00C00C6D" w:rsidRDefault="000E223B" w14:paraId="2602E657" w14:textId="44D50EB3">
      <w:r>
        <w:lastRenderedPageBreak/>
        <w:tab/>
      </w:r>
      <w:r>
        <w:tab/>
      </w:r>
      <w:r>
        <w:rPr/>
        <w:t>For (</w:t>
      </w:r>
      <w:proofErr w:type="spellStart"/>
      <w:r>
        <w:rPr/>
        <w:t>int</w:t>
      </w:r>
      <w:proofErr w:type="spellEnd"/>
      <w:r>
        <w:rPr/>
        <w:t xml:space="preserve"> </w:t>
      </w:r>
      <w:proofErr w:type="spellStart"/>
      <w:r>
        <w:rPr/>
        <w:t>i</w:t>
      </w:r>
      <w:proofErr w:type="spellEnd"/>
      <w:r>
        <w:rPr/>
        <w:t>=</w:t>
      </w:r>
      <w:proofErr w:type="spellStart"/>
      <w:r>
        <w:rPr/>
        <w:t>CCNUMBER.size</w:t>
      </w:r>
      <w:proofErr w:type="spellEnd"/>
      <w:r>
        <w:rPr/>
        <w:t>(</w:t>
      </w:r>
      <w:proofErr w:type="gramStart"/>
      <w:r>
        <w:rPr/>
        <w:t>);</w:t>
      </w:r>
      <w:r>
        <w:rPr/>
        <w:t>I</w:t>
      </w:r>
      <w:proofErr w:type="gramEnd"/>
      <w:r>
        <w:rPr/>
        <w:t>&gt;</w:t>
      </w:r>
      <w:r>
        <w:rPr/>
        <w:t>=0;i--)</w:t>
      </w:r>
    </w:p>
    <w:p w:rsidR="00531134" w:rsidP="00C00C6D" w:rsidRDefault="00531134" w14:paraId="30EAEC58" w14:textId="143AF36E" w14:noSpellErr="1">
      <w:r>
        <w:tab/>
      </w:r>
      <w:r>
        <w:tab/>
      </w:r>
      <w:r>
        <w:tab/>
      </w:r>
      <w:r>
        <w:rPr/>
        <w:t>//test to see if its first digit or second digit</w:t>
      </w:r>
    </w:p>
    <w:p w:rsidR="000E223B" w:rsidP="00C00C6D" w:rsidRDefault="000E223B" w14:paraId="0394FE10" w14:textId="52992218" w14:noSpellErr="1">
      <w:r>
        <w:tab/>
      </w:r>
      <w:r>
        <w:tab/>
      </w:r>
      <w:r>
        <w:tab/>
      </w:r>
      <w:r w:rsidR="007D4166">
        <w:rPr/>
        <w:t>If (I Mod%2 == 0)</w:t>
      </w:r>
    </w:p>
    <w:p w:rsidR="007D4166" w:rsidP="00C00C6D" w:rsidRDefault="007D4166" w14:paraId="2946CBC0" w14:textId="0CA859DF">
      <w:r>
        <w:tab/>
      </w:r>
      <w:r>
        <w:tab/>
      </w:r>
      <w:r>
        <w:tab/>
      </w:r>
      <w:r>
        <w:tab/>
      </w:r>
      <w:proofErr w:type="spellStart"/>
      <w:r w:rsidR="00E64ED0">
        <w:rPr/>
        <w:t>c</w:t>
      </w:r>
      <w:r w:rsidR="00E64ED0">
        <w:rPr/>
        <w:t>urrent_digit</w:t>
      </w:r>
      <w:proofErr w:type="spellEnd"/>
      <w:r w:rsidR="00E64ED0">
        <w:rPr/>
        <w:t xml:space="preserve"> = </w:t>
      </w:r>
      <w:proofErr w:type="spellStart"/>
      <w:r w:rsidR="00E64ED0">
        <w:rPr/>
        <w:t>current_digit</w:t>
      </w:r>
      <w:proofErr w:type="spellEnd"/>
      <w:r w:rsidR="00E64ED0">
        <w:rPr/>
        <w:t xml:space="preserve"> * 2;</w:t>
      </w:r>
    </w:p>
    <w:p w:rsidR="00997673" w:rsidP="00C00C6D" w:rsidRDefault="00997673" w14:paraId="299E8677" w14:textId="75626191">
      <w:r>
        <w:tab/>
      </w:r>
      <w:r>
        <w:tab/>
      </w:r>
      <w:r>
        <w:tab/>
      </w:r>
      <w:r>
        <w:tab/>
      </w:r>
      <w:r>
        <w:rPr/>
        <w:t xml:space="preserve">If </w:t>
      </w:r>
      <w:proofErr w:type="spellStart"/>
      <w:r>
        <w:rPr/>
        <w:t>current_digit</w:t>
      </w:r>
      <w:proofErr w:type="spellEnd"/>
      <w:r>
        <w:rPr/>
        <w:t xml:space="preserve"> &gt; 10 {</w:t>
      </w:r>
    </w:p>
    <w:p w:rsidR="00997673" w:rsidP="00C00C6D" w:rsidRDefault="00997673" w14:paraId="0EF8AF1B" w14:textId="17451DBB">
      <w:r>
        <w:tab/>
      </w:r>
      <w:r>
        <w:tab/>
      </w:r>
      <w:r>
        <w:tab/>
      </w:r>
      <w:r>
        <w:tab/>
      </w:r>
      <w:r>
        <w:tab/>
      </w:r>
      <w:proofErr w:type="spellStart"/>
      <w:r>
        <w:rPr/>
        <w:t>c</w:t>
      </w:r>
      <w:r>
        <w:rPr/>
        <w:t>urrent_digit</w:t>
      </w:r>
      <w:proofErr w:type="spellEnd"/>
      <w:r>
        <w:rPr/>
        <w:t xml:space="preserve"> = </w:t>
      </w:r>
      <w:proofErr w:type="spellStart"/>
      <w:r>
        <w:rPr/>
        <w:t>current_digit</w:t>
      </w:r>
      <w:proofErr w:type="spellEnd"/>
      <w:r>
        <w:rPr/>
        <w:t xml:space="preserve"> – 9;</w:t>
      </w:r>
    </w:p>
    <w:p w:rsidR="007D4166" w:rsidP="007D4166" w:rsidRDefault="007D4166" w14:paraId="57BDCC42" w14:textId="1C035A65" w14:noSpellErr="1">
      <w:pPr>
        <w:ind w:left="1440" w:firstLine="720"/>
      </w:pPr>
      <w:r w:rsidR="4572741E">
        <w:rPr/>
        <w:t>Else</w:t>
      </w:r>
    </w:p>
    <w:p w:rsidR="007D4166" w:rsidP="00C00C6D" w:rsidRDefault="007D4166" w14:paraId="46727AF8" w14:textId="38DA7EDF" w14:noSpellErr="1">
      <w:r>
        <w:tab/>
      </w:r>
      <w:r>
        <w:tab/>
      </w:r>
      <w:r>
        <w:tab/>
      </w:r>
      <w:r w:rsidR="00E64ED0">
        <w:tab/>
      </w:r>
      <w:r w:rsidR="00E64ED0">
        <w:rPr/>
        <w:t>//nothing</w:t>
      </w:r>
    </w:p>
    <w:p w:rsidR="000E223B" w:rsidP="00C00C6D" w:rsidRDefault="000E223B" w14:paraId="25C47855" w14:textId="33111785" w14:noSpellErr="1">
      <w:r>
        <w:tab/>
      </w:r>
      <w:r>
        <w:tab/>
      </w:r>
      <w:r>
        <w:rPr/>
        <w:t>}</w:t>
      </w:r>
    </w:p>
    <w:p w:rsidR="00AE5E95" w:rsidP="00C00C6D" w:rsidRDefault="00997673" w14:paraId="6DFFEA10" w14:textId="40319BD6" w14:noSpellErr="1">
      <w:r>
        <w:tab/>
      </w:r>
      <w:r>
        <w:tab/>
      </w:r>
      <w:r>
        <w:rPr/>
        <w:t>//sum all digits</w:t>
      </w:r>
    </w:p>
    <w:p w:rsidR="00997673" w:rsidP="00C00C6D" w:rsidRDefault="00997673" w14:paraId="4A051634" w14:textId="755F256C">
      <w:r>
        <w:tab/>
      </w:r>
      <w:r>
        <w:tab/>
      </w:r>
      <w:r>
        <w:rPr/>
        <w:t>For (</w:t>
      </w:r>
      <w:proofErr w:type="spellStart"/>
      <w:r>
        <w:rPr/>
        <w:t>int</w:t>
      </w:r>
      <w:proofErr w:type="spellEnd"/>
      <w:r>
        <w:rPr/>
        <w:t xml:space="preserve"> I = 0; I &lt; </w:t>
      </w:r>
      <w:proofErr w:type="spellStart"/>
      <w:r>
        <w:rPr/>
        <w:t>CCNumber.size</w:t>
      </w:r>
      <w:proofErr w:type="spellEnd"/>
      <w:r>
        <w:rPr/>
        <w:t xml:space="preserve">(); </w:t>
      </w:r>
      <w:proofErr w:type="spellStart"/>
      <w:r>
        <w:rPr/>
        <w:t>i</w:t>
      </w:r>
      <w:proofErr w:type="spellEnd"/>
      <w:r>
        <w:rPr/>
        <w:t>++) {</w:t>
      </w:r>
    </w:p>
    <w:p w:rsidR="00997673" w:rsidP="00C00C6D" w:rsidRDefault="00997673" w14:paraId="0A8E7D2D" w14:textId="538C5869">
      <w:r>
        <w:tab/>
      </w:r>
      <w:r>
        <w:tab/>
      </w:r>
      <w:r>
        <w:tab/>
      </w:r>
      <w:proofErr w:type="spellStart"/>
      <w:r>
        <w:rPr/>
        <w:t xml:space="preserve">t</w:t>
      </w:r>
      <w:r>
        <w:rPr/>
        <w:t xml:space="preserve">otal_number</w:t>
      </w:r>
      <w:proofErr w:type="spellEnd"/>
      <w:r>
        <w:rPr/>
        <w:t xml:space="preserve"> = </w:t>
      </w:r>
      <w:proofErr w:type="spellStart"/>
      <w:r>
        <w:rPr/>
        <w:t xml:space="preserve">total_number</w:t>
      </w:r>
      <w:proofErr w:type="spellEnd"/>
      <w:r>
        <w:rPr/>
        <w:t xml:space="preserve"> + </w:t>
      </w:r>
      <w:proofErr w:type="spellStart"/>
      <w:r>
        <w:rPr/>
        <w:t xml:space="preserve">CCNumber</w:t>
      </w:r>
      <w:proofErr w:type="spellEnd"/>
      <w:r>
        <w:rPr/>
        <w:t xml:space="preserve">.at(</w:t>
      </w:r>
      <w:proofErr w:type="spellStart"/>
      <w:r>
        <w:rPr/>
        <w:t xml:space="preserve">i</w:t>
      </w:r>
      <w:proofErr w:type="spellEnd"/>
      <w:r>
        <w:rPr/>
        <w:t xml:space="preserve">) </w:t>
      </w:r>
    </w:p>
    <w:p w:rsidR="00997673" w:rsidP="00997673" w:rsidRDefault="00997673" w14:paraId="15122D43" w14:textId="1764D774" w14:noSpellErr="1">
      <w:pPr>
        <w:ind w:left="720" w:firstLine="720"/>
      </w:pPr>
      <w:r w:rsidR="4572741E">
        <w:rPr/>
        <w:t>}</w:t>
      </w:r>
    </w:p>
    <w:p w:rsidR="00997673" w:rsidP="00997673" w:rsidRDefault="00997673" w14:paraId="15C05E93" w14:textId="65FBF73D" w14:noSpellErr="1">
      <w:pPr>
        <w:ind w:left="720" w:firstLine="720"/>
      </w:pPr>
      <w:r w:rsidR="4572741E">
        <w:rPr/>
        <w:t>//test if mod 10 =0</w:t>
      </w:r>
    </w:p>
    <w:p w:rsidR="00997673" w:rsidP="00997673" w:rsidRDefault="00997673" w14:paraId="769FA7F9" w14:textId="2E34D9F5" w14:noSpellErr="1">
      <w:pPr>
        <w:ind w:left="720" w:firstLine="720"/>
      </w:pPr>
      <w:r w:rsidR="4572741E">
        <w:rPr/>
        <w:t>If (sum mod 10 = true) {</w:t>
      </w:r>
    </w:p>
    <w:p w:rsidR="00997673" w:rsidP="00997673" w:rsidRDefault="00997673" w14:paraId="4F4F3F1B" w14:textId="6F67545B" w14:noSpellErr="1">
      <w:pPr>
        <w:ind w:left="720" w:firstLine="720"/>
      </w:pPr>
      <w:r>
        <w:tab/>
      </w:r>
      <w:r>
        <w:rPr/>
        <w:t>Bool valid = true;</w:t>
      </w:r>
    </w:p>
    <w:p w:rsidR="00997673" w:rsidP="00997673" w:rsidRDefault="00997673" w14:paraId="027220F7" w14:textId="42BD3434" w14:noSpellErr="1">
      <w:pPr>
        <w:ind w:left="720" w:firstLine="720"/>
      </w:pPr>
      <w:r w:rsidR="4572741E">
        <w:rPr/>
        <w:t>Else</w:t>
      </w:r>
    </w:p>
    <w:p w:rsidR="00997673" w:rsidP="00997673" w:rsidRDefault="00997673" w14:paraId="2223C81A" w14:textId="2C4074BA" w14:noSpellErr="1">
      <w:pPr>
        <w:ind w:left="720" w:firstLine="720"/>
      </w:pPr>
      <w:r>
        <w:tab/>
      </w:r>
      <w:r>
        <w:rPr/>
        <w:t>Bool valid = false;</w:t>
      </w:r>
    </w:p>
    <w:p w:rsidR="00997673" w:rsidP="00997673" w:rsidRDefault="00997673" w14:paraId="52C35FD6" w14:textId="0FDE9E54" w14:noSpellErr="1">
      <w:pPr>
        <w:ind w:left="720" w:firstLine="720"/>
      </w:pPr>
      <w:r w:rsidR="4572741E">
        <w:rPr/>
        <w:t>Return valid;</w:t>
      </w:r>
    </w:p>
    <w:p w:rsidR="00997673" w:rsidP="00997673" w:rsidRDefault="00997673" w14:paraId="74057175" w14:textId="64D10A27" w14:noSpellErr="1">
      <w:r>
        <w:tab/>
      </w:r>
      <w:r>
        <w:rPr/>
        <w:t>}</w:t>
      </w:r>
      <w:bookmarkStart w:name="_GoBack" w:id="0"/>
      <w:bookmarkEnd w:id="0"/>
    </w:p>
    <w:p w:rsidR="00C00C6D" w:rsidP="00C00C6D" w:rsidRDefault="00C00C6D" w14:paraId="5EA11D88" w14:textId="116AD6FC" w14:noSpellErr="1">
      <w:r w:rsidR="4572741E">
        <w:rPr/>
        <w:t>};</w:t>
      </w:r>
    </w:p>
    <w:p w:rsidR="00C00C6D" w:rsidP="00C00C6D" w:rsidRDefault="00C00C6D" w14:paraId="18C1EBD3" w14:textId="6280BDA4" w14:noSpellErr="1">
      <w:r w:rsidR="4572741E">
        <w:rPr/>
        <w:t>//Create three subclasses of each card type</w:t>
      </w:r>
    </w:p>
    <w:p w:rsidR="00C00C6D" w:rsidP="00C00C6D" w:rsidRDefault="00C00C6D" w14:paraId="31488E97" w14:textId="276B96CC">
      <w:r w:rsidR="4572741E">
        <w:rPr/>
        <w:t xml:space="preserve">Class </w:t>
      </w:r>
      <w:proofErr w:type="spellStart"/>
      <w:r w:rsidR="4572741E">
        <w:rPr/>
        <w:t>GoldCard</w:t>
      </w:r>
      <w:proofErr w:type="spellEnd"/>
      <w:r w:rsidR="4572741E">
        <w:rPr/>
        <w:t xml:space="preserve">: public </w:t>
      </w:r>
      <w:proofErr w:type="spellStart"/>
      <w:r w:rsidR="4572741E">
        <w:rPr/>
        <w:t>CreditCard</w:t>
      </w:r>
      <w:proofErr w:type="spellEnd"/>
      <w:r w:rsidR="4572741E">
        <w:rPr/>
        <w:t xml:space="preserve"> {</w:t>
      </w:r>
    </w:p>
    <w:p w:rsidR="4572741E" w:rsidP="4572741E" w:rsidRDefault="4572741E" w14:noSpellErr="1" w14:paraId="4FECFA41" w14:textId="498E445C">
      <w:pPr>
        <w:pStyle w:val="Normal"/>
        <w:ind w:firstLine="720"/>
      </w:pPr>
      <w:r w:rsidR="4572741E">
        <w:rPr/>
        <w:t>P</w:t>
      </w:r>
      <w:r w:rsidR="4572741E">
        <w:rPr/>
        <w:t xml:space="preserve">rivate: </w:t>
      </w:r>
    </w:p>
    <w:p w:rsidR="4572741E" w:rsidP="4572741E" w:rsidRDefault="4572741E" w14:paraId="4CBF8AA0" w14:textId="20DC7421">
      <w:pPr>
        <w:pStyle w:val="Normal"/>
        <w:ind w:left="720" w:firstLine="720"/>
      </w:pPr>
      <w:r w:rsidR="4572741E">
        <w:rPr/>
        <w:t>D</w:t>
      </w:r>
      <w:r w:rsidR="4572741E">
        <w:rPr/>
        <w:t xml:space="preserve">ouble </w:t>
      </w:r>
      <w:proofErr w:type="spellStart"/>
      <w:r w:rsidR="4572741E">
        <w:rPr/>
        <w:t>maxbalance</w:t>
      </w:r>
      <w:proofErr w:type="spellEnd"/>
      <w:r w:rsidR="4572741E">
        <w:rPr/>
        <w:t>_</w:t>
      </w:r>
      <w:r w:rsidR="4572741E">
        <w:rPr/>
        <w:t>,</w:t>
      </w:r>
    </w:p>
    <w:p w:rsidR="4572741E" w:rsidP="4572741E" w:rsidRDefault="4572741E" w14:paraId="4449E716" w14:textId="355A9139">
      <w:pPr>
        <w:pStyle w:val="Normal"/>
        <w:ind w:left="1440" w:firstLine="720"/>
      </w:pPr>
      <w:proofErr w:type="spellStart"/>
      <w:r w:rsidR="4572741E">
        <w:rPr/>
        <w:t>R</w:t>
      </w:r>
      <w:r w:rsidR="4572741E">
        <w:rPr/>
        <w:t>ebaterate</w:t>
      </w:r>
      <w:proofErr w:type="spellEnd"/>
      <w:r w:rsidR="4572741E">
        <w:rPr/>
        <w:t>_;</w:t>
      </w:r>
    </w:p>
    <w:p w:rsidR="4572741E" w:rsidP="4572741E" w:rsidRDefault="4572741E" w14:paraId="3B3D05C7" w14:textId="1D35BA1F">
      <w:pPr>
        <w:pStyle w:val="Normal"/>
        <w:ind w:left="1440" w:firstLine="0"/>
      </w:pPr>
      <w:proofErr w:type="spellStart"/>
      <w:r w:rsidR="4572741E">
        <w:rPr/>
        <w:t>Int</w:t>
      </w:r>
      <w:proofErr w:type="spellEnd"/>
      <w:r w:rsidR="4572741E">
        <w:rPr/>
        <w:t xml:space="preserve"> </w:t>
      </w:r>
      <w:proofErr w:type="spellStart"/>
      <w:r w:rsidR="4572741E">
        <w:rPr/>
        <w:t>overdraft_value</w:t>
      </w:r>
      <w:proofErr w:type="spellEnd"/>
      <w:r w:rsidR="4572741E">
        <w:rPr/>
        <w:t>;</w:t>
      </w:r>
    </w:p>
    <w:p w:rsidR="4572741E" w:rsidP="4572741E" w:rsidRDefault="4572741E" w14:paraId="59739637" w14:textId="42F9A9BB">
      <w:pPr>
        <w:pStyle w:val="Normal"/>
        <w:ind w:left="720" w:firstLine="720"/>
      </w:pPr>
      <w:r w:rsidR="4572741E">
        <w:rPr/>
        <w:t>B</w:t>
      </w:r>
      <w:r w:rsidR="4572741E">
        <w:rPr/>
        <w:t xml:space="preserve">ool </w:t>
      </w:r>
      <w:proofErr w:type="spellStart"/>
      <w:r w:rsidR="4572741E">
        <w:rPr/>
        <w:t>limit_block</w:t>
      </w:r>
      <w:proofErr w:type="spellEnd"/>
      <w:r w:rsidR="4572741E">
        <w:rPr/>
        <w:t>;</w:t>
      </w:r>
    </w:p>
    <w:p w:rsidR="4572741E" w:rsidP="4572741E" w:rsidRDefault="4572741E" w14:paraId="69390D6B" w14:textId="1BE1D8F1">
      <w:pPr>
        <w:pStyle w:val="Normal"/>
        <w:ind w:left="720" w:firstLine="720"/>
      </w:pPr>
    </w:p>
    <w:p w:rsidR="4572741E" w:rsidP="4572741E" w:rsidRDefault="4572741E" w14:noSpellErr="1" w14:paraId="53CA84E7" w14:textId="7D38ACC5">
      <w:pPr>
        <w:pStyle w:val="Normal"/>
        <w:ind w:left="720" w:firstLine="0"/>
      </w:pPr>
      <w:r w:rsidR="4572741E">
        <w:rPr/>
        <w:t xml:space="preserve">Public: </w:t>
      </w:r>
    </w:p>
    <w:p w:rsidR="4572741E" w:rsidP="4572741E" w:rsidRDefault="4572741E" w14:paraId="177C66E0" w14:textId="6560BDFD">
      <w:pPr>
        <w:pStyle w:val="Normal"/>
        <w:ind w:left="720" w:firstLine="720"/>
      </w:pPr>
      <w:proofErr w:type="spellStart"/>
      <w:r w:rsidR="4572741E">
        <w:rPr/>
        <w:t>GoldCard</w:t>
      </w:r>
      <w:proofErr w:type="spellEnd"/>
      <w:r w:rsidR="4572741E">
        <w:rPr/>
        <w:t xml:space="preserve"> () {</w:t>
      </w:r>
    </w:p>
    <w:p w:rsidR="4572741E" w:rsidP="4572741E" w:rsidRDefault="4572741E" w14:paraId="7C66CDD3" w14:textId="69C7CA2C">
      <w:pPr>
        <w:pStyle w:val="Normal"/>
        <w:ind w:left="720" w:firstLine="720"/>
      </w:pPr>
      <w:r w:rsidR="4572741E">
        <w:rPr/>
        <w:t xml:space="preserve">   </w:t>
      </w:r>
      <w:proofErr w:type="spellStart"/>
      <w:r w:rsidR="4572741E">
        <w:rPr/>
        <w:t>Maxbalance</w:t>
      </w:r>
      <w:proofErr w:type="spellEnd"/>
      <w:r w:rsidR="4572741E">
        <w:rPr/>
        <w:t>_ = 3000;</w:t>
      </w:r>
    </w:p>
    <w:p w:rsidR="4572741E" w:rsidP="4572741E" w:rsidRDefault="4572741E" w14:paraId="7751FB9F" w14:textId="3A86632A">
      <w:pPr>
        <w:pStyle w:val="Normal"/>
        <w:ind w:left="1440" w:firstLine="0"/>
      </w:pPr>
      <w:r w:rsidR="4572741E">
        <w:rPr/>
        <w:t xml:space="preserve">  </w:t>
      </w:r>
      <w:proofErr w:type="spellStart"/>
      <w:r w:rsidR="4572741E">
        <w:rPr/>
        <w:t>Limit_block</w:t>
      </w:r>
      <w:proofErr w:type="spellEnd"/>
      <w:r w:rsidR="4572741E">
        <w:rPr/>
        <w:t xml:space="preserve"> = true;</w:t>
      </w:r>
    </w:p>
    <w:p w:rsidR="4572741E" w:rsidP="4572741E" w:rsidRDefault="4572741E" w14:paraId="25935E6A" w14:textId="5653E833">
      <w:pPr>
        <w:pStyle w:val="Normal"/>
        <w:ind w:left="1440" w:firstLine="0"/>
      </w:pPr>
      <w:r w:rsidR="4572741E">
        <w:rPr/>
        <w:t xml:space="preserve"> </w:t>
      </w:r>
      <w:proofErr w:type="spellStart"/>
      <w:r w:rsidR="4572741E">
        <w:rPr/>
        <w:t>Rebaterate</w:t>
      </w:r>
      <w:proofErr w:type="spellEnd"/>
      <w:r w:rsidR="4572741E">
        <w:rPr/>
        <w:t xml:space="preserve"> = .01;</w:t>
      </w:r>
    </w:p>
    <w:p w:rsidR="4572741E" w:rsidP="4572741E" w:rsidRDefault="4572741E" w14:noSpellErr="1" w14:paraId="25F3961A" w14:textId="32D37380">
      <w:pPr>
        <w:pStyle w:val="Normal"/>
        <w:ind w:left="720" w:firstLine="720"/>
      </w:pPr>
      <w:r w:rsidR="4572741E">
        <w:rPr/>
        <w:t>}</w:t>
      </w:r>
    </w:p>
    <w:p w:rsidR="00C00C6D" w:rsidP="00C00C6D" w:rsidRDefault="00C00C6D" w14:paraId="62C129C0" w14:textId="36A2A5DD" w14:noSpellErr="1">
      <w:r w:rsidR="4572741E">
        <w:rPr/>
        <w:t>};</w:t>
      </w:r>
    </w:p>
    <w:p w:rsidR="00C00C6D" w:rsidP="00C00C6D" w:rsidRDefault="00C00C6D" w14:paraId="10BAB1E1" w14:textId="302E4C17">
      <w:r w:rsidR="4572741E">
        <w:rPr/>
        <w:t xml:space="preserve">Class </w:t>
      </w:r>
      <w:proofErr w:type="spellStart"/>
      <w:r w:rsidR="4572741E">
        <w:rPr/>
        <w:t>Plat</w:t>
      </w:r>
      <w:r w:rsidR="4572741E">
        <w:rPr/>
        <w:t>Card</w:t>
      </w:r>
      <w:proofErr w:type="spellEnd"/>
      <w:r w:rsidR="4572741E">
        <w:rPr/>
        <w:t xml:space="preserve">: public </w:t>
      </w:r>
      <w:proofErr w:type="spellStart"/>
      <w:r w:rsidR="4572741E">
        <w:rPr/>
        <w:t>CreditCard</w:t>
      </w:r>
      <w:proofErr w:type="spellEnd"/>
      <w:r w:rsidR="4572741E">
        <w:rPr/>
        <w:t xml:space="preserve"> {</w:t>
      </w:r>
    </w:p>
    <w:p w:rsidR="4572741E" w:rsidP="4572741E" w:rsidRDefault="4572741E" w14:noSpellErr="1" w14:paraId="65DEBEE3" w14:textId="498E445C">
      <w:pPr>
        <w:pStyle w:val="Normal"/>
        <w:ind w:firstLine="720"/>
      </w:pPr>
      <w:r w:rsidR="4572741E">
        <w:rPr/>
        <w:t>P</w:t>
      </w:r>
      <w:r w:rsidR="4572741E">
        <w:rPr/>
        <w:t xml:space="preserve">rivate: </w:t>
      </w:r>
    </w:p>
    <w:p w:rsidR="4572741E" w:rsidP="4572741E" w:rsidRDefault="4572741E" w14:paraId="181B88AB" w14:textId="20DC7421">
      <w:pPr>
        <w:pStyle w:val="Normal"/>
        <w:ind w:left="720" w:firstLine="720"/>
      </w:pPr>
      <w:r w:rsidR="4572741E">
        <w:rPr/>
        <w:t>D</w:t>
      </w:r>
      <w:r w:rsidR="4572741E">
        <w:rPr/>
        <w:t xml:space="preserve">ouble </w:t>
      </w:r>
      <w:proofErr w:type="spellStart"/>
      <w:r w:rsidR="4572741E">
        <w:rPr/>
        <w:t>maxbalance</w:t>
      </w:r>
      <w:proofErr w:type="spellEnd"/>
      <w:r w:rsidR="4572741E">
        <w:rPr/>
        <w:t>_</w:t>
      </w:r>
      <w:r w:rsidR="4572741E">
        <w:rPr/>
        <w:t>,</w:t>
      </w:r>
    </w:p>
    <w:p w:rsidR="4572741E" w:rsidP="4572741E" w:rsidRDefault="4572741E" w14:paraId="07612189" w14:textId="355A9139">
      <w:pPr>
        <w:pStyle w:val="Normal"/>
        <w:ind w:left="1440" w:firstLine="720"/>
      </w:pPr>
      <w:proofErr w:type="spellStart"/>
      <w:r w:rsidR="4572741E">
        <w:rPr/>
        <w:t>R</w:t>
      </w:r>
      <w:r w:rsidR="4572741E">
        <w:rPr/>
        <w:t>ebaterate</w:t>
      </w:r>
      <w:proofErr w:type="spellEnd"/>
      <w:r w:rsidR="4572741E">
        <w:rPr/>
        <w:t>_;</w:t>
      </w:r>
    </w:p>
    <w:p w:rsidR="4572741E" w:rsidP="4572741E" w:rsidRDefault="4572741E" w14:paraId="6EB274E7" w14:textId="1D35BA1F">
      <w:pPr>
        <w:pStyle w:val="Normal"/>
        <w:ind w:left="1440" w:firstLine="0"/>
      </w:pPr>
      <w:proofErr w:type="spellStart"/>
      <w:r w:rsidR="4572741E">
        <w:rPr/>
        <w:t>Int</w:t>
      </w:r>
      <w:proofErr w:type="spellEnd"/>
      <w:r w:rsidR="4572741E">
        <w:rPr/>
        <w:t xml:space="preserve"> </w:t>
      </w:r>
      <w:proofErr w:type="spellStart"/>
      <w:r w:rsidR="4572741E">
        <w:rPr/>
        <w:t>overdraft_value</w:t>
      </w:r>
      <w:proofErr w:type="spellEnd"/>
      <w:r w:rsidR="4572741E">
        <w:rPr/>
        <w:t>;</w:t>
      </w:r>
    </w:p>
    <w:p w:rsidR="4572741E" w:rsidP="4572741E" w:rsidRDefault="4572741E" w14:paraId="2F12C9B8" w14:textId="42F9A9BB">
      <w:pPr>
        <w:pStyle w:val="Normal"/>
        <w:ind w:left="720" w:firstLine="720"/>
      </w:pPr>
      <w:r w:rsidR="4572741E">
        <w:rPr/>
        <w:t>B</w:t>
      </w:r>
      <w:r w:rsidR="4572741E">
        <w:rPr/>
        <w:t xml:space="preserve">ool </w:t>
      </w:r>
      <w:proofErr w:type="spellStart"/>
      <w:r w:rsidR="4572741E">
        <w:rPr/>
        <w:t>limit_block</w:t>
      </w:r>
      <w:proofErr w:type="spellEnd"/>
      <w:r w:rsidR="4572741E">
        <w:rPr/>
        <w:t>;</w:t>
      </w:r>
    </w:p>
    <w:p w:rsidR="4572741E" w:rsidP="4572741E" w:rsidRDefault="4572741E" w14:noSpellErr="1" w14:paraId="018C452D" w14:textId="7D38ACC5">
      <w:pPr>
        <w:pStyle w:val="Normal"/>
        <w:ind w:left="720" w:firstLine="0"/>
      </w:pPr>
      <w:r w:rsidR="4572741E">
        <w:rPr/>
        <w:t xml:space="preserve">Public: </w:t>
      </w:r>
    </w:p>
    <w:p w:rsidR="4572741E" w:rsidP="4572741E" w:rsidRDefault="4572741E" w14:paraId="44BEF59C" w14:textId="6560BDFD">
      <w:pPr>
        <w:pStyle w:val="Normal"/>
        <w:ind w:left="720" w:firstLine="720"/>
      </w:pPr>
      <w:proofErr w:type="spellStart"/>
      <w:r w:rsidR="4572741E">
        <w:rPr/>
        <w:t>GoldCard</w:t>
      </w:r>
      <w:proofErr w:type="spellEnd"/>
      <w:r w:rsidR="4572741E">
        <w:rPr/>
        <w:t xml:space="preserve"> () {</w:t>
      </w:r>
    </w:p>
    <w:p w:rsidR="4572741E" w:rsidP="4572741E" w:rsidRDefault="4572741E" w14:paraId="767E1B67" w14:textId="591F2EB4">
      <w:pPr>
        <w:pStyle w:val="Normal"/>
        <w:ind w:left="720" w:firstLine="720"/>
      </w:pPr>
      <w:r w:rsidR="4572741E">
        <w:rPr/>
        <w:t xml:space="preserve">   </w:t>
      </w:r>
      <w:proofErr w:type="spellStart"/>
      <w:r w:rsidR="4572741E">
        <w:rPr/>
        <w:t>Maxbalance</w:t>
      </w:r>
      <w:proofErr w:type="spellEnd"/>
      <w:r w:rsidR="4572741E">
        <w:rPr/>
        <w:t xml:space="preserve">_ = </w:t>
      </w:r>
      <w:r w:rsidR="4572741E">
        <w:rPr/>
        <w:t>5</w:t>
      </w:r>
      <w:r w:rsidR="4572741E">
        <w:rPr/>
        <w:t>000;</w:t>
      </w:r>
    </w:p>
    <w:p w:rsidR="4572741E" w:rsidP="4572741E" w:rsidRDefault="4572741E" w14:paraId="0CB3FBAE" w14:textId="098F8471">
      <w:pPr>
        <w:pStyle w:val="Normal"/>
        <w:ind w:left="1440" w:firstLine="0"/>
      </w:pPr>
      <w:r w:rsidR="4572741E">
        <w:rPr/>
        <w:t xml:space="preserve">  </w:t>
      </w:r>
      <w:proofErr w:type="spellStart"/>
      <w:r w:rsidR="4572741E">
        <w:rPr/>
        <w:t>Limit_block</w:t>
      </w:r>
      <w:proofErr w:type="spellEnd"/>
      <w:r w:rsidR="4572741E">
        <w:rPr/>
        <w:t xml:space="preserve"> = </w:t>
      </w:r>
      <w:r w:rsidR="4572741E">
        <w:rPr/>
        <w:t>false</w:t>
      </w:r>
      <w:r w:rsidR="4572741E">
        <w:rPr/>
        <w:t>;</w:t>
      </w:r>
    </w:p>
    <w:p w:rsidR="4572741E" w:rsidP="4572741E" w:rsidRDefault="4572741E" w14:paraId="0F909972" w14:textId="7186803C">
      <w:pPr>
        <w:pStyle w:val="Normal"/>
        <w:ind w:left="1440" w:firstLine="0"/>
      </w:pPr>
      <w:r w:rsidR="4572741E">
        <w:rPr/>
        <w:t xml:space="preserve"> </w:t>
      </w:r>
      <w:r w:rsidR="4572741E">
        <w:rPr/>
        <w:t xml:space="preserve"> </w:t>
      </w:r>
      <w:proofErr w:type="spellStart"/>
      <w:r w:rsidR="4572741E">
        <w:rPr/>
        <w:t>Overdraft_value</w:t>
      </w:r>
      <w:proofErr w:type="spellEnd"/>
      <w:r w:rsidR="4572741E">
        <w:rPr/>
        <w:t xml:space="preserve">_ = </w:t>
      </w:r>
      <w:r w:rsidR="4572741E">
        <w:rPr/>
        <w:t>1</w:t>
      </w:r>
      <w:r w:rsidR="4572741E">
        <w:rPr/>
        <w:t>000;</w:t>
      </w:r>
    </w:p>
    <w:p w:rsidR="4572741E" w:rsidP="4572741E" w:rsidRDefault="4572741E" w14:paraId="7A78B22C" w14:textId="6CABC225">
      <w:pPr>
        <w:pStyle w:val="Normal"/>
        <w:ind w:left="1440" w:firstLine="0"/>
      </w:pPr>
      <w:r w:rsidR="4572741E">
        <w:rPr/>
        <w:t xml:space="preserve"> </w:t>
      </w:r>
      <w:proofErr w:type="spellStart"/>
      <w:r w:rsidR="4572741E">
        <w:rPr/>
        <w:t>Rebaterate</w:t>
      </w:r>
      <w:proofErr w:type="spellEnd"/>
      <w:r w:rsidR="4572741E">
        <w:rPr/>
        <w:t xml:space="preserve"> = .0</w:t>
      </w:r>
      <w:r w:rsidR="4572741E">
        <w:rPr/>
        <w:t>2</w:t>
      </w:r>
      <w:r w:rsidR="4572741E">
        <w:rPr/>
        <w:t>;</w:t>
      </w:r>
    </w:p>
    <w:p w:rsidR="4572741E" w:rsidP="4572741E" w:rsidRDefault="4572741E" w14:noSpellErr="1" w14:paraId="62818FCE" w14:textId="32D37380">
      <w:pPr>
        <w:pStyle w:val="Normal"/>
        <w:ind w:left="720" w:firstLine="720"/>
      </w:pPr>
      <w:r w:rsidR="4572741E">
        <w:rPr/>
        <w:t>}</w:t>
      </w:r>
    </w:p>
    <w:p w:rsidR="4572741E" w:rsidP="4572741E" w:rsidRDefault="4572741E" w14:noSpellErr="1" w14:paraId="58AA98E7" w14:textId="7621121C">
      <w:pPr>
        <w:pStyle w:val="Normal"/>
        <w:ind w:left="720" w:firstLine="720"/>
      </w:pPr>
    </w:p>
    <w:p w:rsidR="4572741E" w:rsidP="4572741E" w:rsidRDefault="4572741E" w14:paraId="1C637361" w14:textId="06EB9F96">
      <w:pPr>
        <w:pStyle w:val="Normal"/>
        <w:ind w:left="720" w:firstLine="720"/>
      </w:pPr>
    </w:p>
    <w:p w:rsidR="00C00C6D" w:rsidP="00C00C6D" w:rsidRDefault="00C00C6D" w14:paraId="6546C819" w14:textId="77777777" w14:noSpellErr="1">
      <w:r w:rsidR="4572741E">
        <w:rPr/>
        <w:t>};</w:t>
      </w:r>
    </w:p>
    <w:p w:rsidR="00C00C6D" w:rsidP="00C00C6D" w:rsidRDefault="00C00C6D" w14:paraId="66B47BE0" w14:textId="0F11769E">
      <w:r w:rsidR="4572741E">
        <w:rPr/>
        <w:t xml:space="preserve">Class </w:t>
      </w:r>
      <w:proofErr w:type="spellStart"/>
      <w:r w:rsidR="4572741E">
        <w:rPr/>
        <w:t>Corp</w:t>
      </w:r>
      <w:r w:rsidR="4572741E">
        <w:rPr/>
        <w:t>Card</w:t>
      </w:r>
      <w:proofErr w:type="spellEnd"/>
      <w:r w:rsidR="4572741E">
        <w:rPr/>
        <w:t xml:space="preserve">: public </w:t>
      </w:r>
      <w:proofErr w:type="spellStart"/>
      <w:r w:rsidR="4572741E">
        <w:rPr/>
        <w:t>CreditCard</w:t>
      </w:r>
      <w:proofErr w:type="spellEnd"/>
      <w:r w:rsidR="4572741E">
        <w:rPr/>
        <w:t xml:space="preserve"> {</w:t>
      </w:r>
    </w:p>
    <w:p w:rsidR="4572741E" w:rsidP="4572741E" w:rsidRDefault="4572741E" w14:noSpellErr="1" w14:paraId="77955BCC" w14:textId="498E445C">
      <w:pPr>
        <w:pStyle w:val="Normal"/>
        <w:ind w:firstLine="720"/>
      </w:pPr>
      <w:r w:rsidR="4572741E">
        <w:rPr/>
        <w:t>P</w:t>
      </w:r>
      <w:r w:rsidR="4572741E">
        <w:rPr/>
        <w:t xml:space="preserve">rivate: </w:t>
      </w:r>
    </w:p>
    <w:p w:rsidR="4572741E" w:rsidP="4572741E" w:rsidRDefault="4572741E" w14:paraId="43D92A30" w14:textId="20DC7421">
      <w:pPr>
        <w:pStyle w:val="Normal"/>
        <w:ind w:left="720" w:firstLine="720"/>
      </w:pPr>
      <w:r w:rsidR="4572741E">
        <w:rPr/>
        <w:t>D</w:t>
      </w:r>
      <w:r w:rsidR="4572741E">
        <w:rPr/>
        <w:t xml:space="preserve">ouble </w:t>
      </w:r>
      <w:proofErr w:type="spellStart"/>
      <w:r w:rsidR="4572741E">
        <w:rPr/>
        <w:t>maxbalance</w:t>
      </w:r>
      <w:proofErr w:type="spellEnd"/>
      <w:r w:rsidR="4572741E">
        <w:rPr/>
        <w:t>_</w:t>
      </w:r>
      <w:r w:rsidR="4572741E">
        <w:rPr/>
        <w:t>,</w:t>
      </w:r>
    </w:p>
    <w:p w:rsidR="4572741E" w:rsidP="4572741E" w:rsidRDefault="4572741E" w14:paraId="00355DD0" w14:textId="355A9139">
      <w:pPr>
        <w:pStyle w:val="Normal"/>
        <w:ind w:left="1440" w:firstLine="720"/>
      </w:pPr>
      <w:proofErr w:type="spellStart"/>
      <w:r w:rsidR="4572741E">
        <w:rPr/>
        <w:t>R</w:t>
      </w:r>
      <w:r w:rsidR="4572741E">
        <w:rPr/>
        <w:t>ebaterate</w:t>
      </w:r>
      <w:proofErr w:type="spellEnd"/>
      <w:r w:rsidR="4572741E">
        <w:rPr/>
        <w:t>_;</w:t>
      </w:r>
    </w:p>
    <w:p w:rsidR="4572741E" w:rsidP="4572741E" w:rsidRDefault="4572741E" w14:paraId="085665F7" w14:textId="1D35BA1F">
      <w:pPr>
        <w:pStyle w:val="Normal"/>
        <w:ind w:left="1440" w:firstLine="0"/>
      </w:pPr>
      <w:proofErr w:type="spellStart"/>
      <w:r w:rsidR="4572741E">
        <w:rPr/>
        <w:t>Int</w:t>
      </w:r>
      <w:proofErr w:type="spellEnd"/>
      <w:r w:rsidR="4572741E">
        <w:rPr/>
        <w:t xml:space="preserve"> </w:t>
      </w:r>
      <w:proofErr w:type="spellStart"/>
      <w:r w:rsidR="4572741E">
        <w:rPr/>
        <w:t>overdraft_value</w:t>
      </w:r>
      <w:proofErr w:type="spellEnd"/>
      <w:r w:rsidR="4572741E">
        <w:rPr/>
        <w:t>;</w:t>
      </w:r>
    </w:p>
    <w:p w:rsidR="4572741E" w:rsidP="4572741E" w:rsidRDefault="4572741E" w14:paraId="4482A0D7" w14:textId="42F9A9BB">
      <w:pPr>
        <w:pStyle w:val="Normal"/>
        <w:ind w:left="720" w:firstLine="720"/>
      </w:pPr>
      <w:r w:rsidR="4572741E">
        <w:rPr/>
        <w:t>B</w:t>
      </w:r>
      <w:r w:rsidR="4572741E">
        <w:rPr/>
        <w:t xml:space="preserve">ool </w:t>
      </w:r>
      <w:proofErr w:type="spellStart"/>
      <w:r w:rsidR="4572741E">
        <w:rPr/>
        <w:t>limit_block</w:t>
      </w:r>
      <w:proofErr w:type="spellEnd"/>
      <w:r w:rsidR="4572741E">
        <w:rPr/>
        <w:t>;</w:t>
      </w:r>
    </w:p>
    <w:p w:rsidR="4572741E" w:rsidP="4572741E" w:rsidRDefault="4572741E" w14:paraId="7BEE1E3A" w14:textId="0C88BE52">
      <w:pPr>
        <w:pStyle w:val="Normal"/>
        <w:ind w:left="720" w:firstLine="720"/>
      </w:pPr>
    </w:p>
    <w:p w:rsidR="4572741E" w:rsidP="4572741E" w:rsidRDefault="4572741E" w14:noSpellErr="1" w14:paraId="3D93F6B6" w14:textId="7D38ACC5">
      <w:pPr>
        <w:pStyle w:val="Normal"/>
        <w:ind w:left="720" w:firstLine="0"/>
      </w:pPr>
      <w:r w:rsidR="4572741E">
        <w:rPr/>
        <w:t xml:space="preserve">Public: </w:t>
      </w:r>
    </w:p>
    <w:p w:rsidR="4572741E" w:rsidP="4572741E" w:rsidRDefault="4572741E" w14:paraId="3C3B4E62" w14:textId="1DA2ED65">
      <w:pPr>
        <w:pStyle w:val="Normal"/>
        <w:ind w:left="720" w:firstLine="720"/>
      </w:pPr>
      <w:proofErr w:type="spellStart"/>
      <w:r w:rsidR="4572741E">
        <w:rPr/>
        <w:t>Corp</w:t>
      </w:r>
      <w:r w:rsidR="4572741E">
        <w:rPr/>
        <w:t>Card</w:t>
      </w:r>
      <w:proofErr w:type="spellEnd"/>
      <w:r w:rsidR="4572741E">
        <w:rPr/>
        <w:t xml:space="preserve"> () {</w:t>
      </w:r>
    </w:p>
    <w:p w:rsidR="4572741E" w:rsidP="4572741E" w:rsidRDefault="4572741E" w14:paraId="291A347B" w14:textId="5A20C0FD">
      <w:pPr>
        <w:pStyle w:val="Normal"/>
        <w:ind w:left="720" w:firstLine="720"/>
      </w:pPr>
      <w:r w:rsidR="4572741E">
        <w:rPr/>
        <w:t xml:space="preserve">   </w:t>
      </w:r>
      <w:proofErr w:type="spellStart"/>
      <w:r w:rsidR="4572741E">
        <w:rPr/>
        <w:t>Maxbalance</w:t>
      </w:r>
      <w:proofErr w:type="spellEnd"/>
      <w:r w:rsidR="4572741E">
        <w:rPr/>
        <w:t xml:space="preserve">_ = </w:t>
      </w:r>
      <w:r w:rsidR="4572741E">
        <w:rPr/>
        <w:t>100</w:t>
      </w:r>
      <w:r w:rsidR="4572741E">
        <w:rPr/>
        <w:t>00;</w:t>
      </w:r>
    </w:p>
    <w:p w:rsidR="4572741E" w:rsidP="4572741E" w:rsidRDefault="4572741E" w14:paraId="773D7CD2" w14:textId="1C37C0CD">
      <w:pPr>
        <w:pStyle w:val="Normal"/>
        <w:ind w:left="1440" w:firstLine="0"/>
      </w:pPr>
      <w:r w:rsidR="4572741E">
        <w:rPr/>
        <w:t xml:space="preserve">  </w:t>
      </w:r>
      <w:proofErr w:type="spellStart"/>
      <w:r w:rsidR="4572741E">
        <w:rPr/>
        <w:t>Limit_block</w:t>
      </w:r>
      <w:proofErr w:type="spellEnd"/>
      <w:r w:rsidR="4572741E">
        <w:rPr/>
        <w:t xml:space="preserve"> = </w:t>
      </w:r>
      <w:r w:rsidR="4572741E">
        <w:rPr/>
        <w:t>fals</w:t>
      </w:r>
      <w:r w:rsidR="4572741E">
        <w:rPr/>
        <w:t>e;</w:t>
      </w:r>
    </w:p>
    <w:p w:rsidR="4572741E" w:rsidP="4572741E" w:rsidRDefault="4572741E" w14:paraId="1397C5FE" w14:textId="46812EC1">
      <w:pPr>
        <w:pStyle w:val="Normal"/>
        <w:ind w:left="1440" w:firstLine="0"/>
      </w:pPr>
      <w:r w:rsidR="4572741E">
        <w:rPr/>
        <w:t xml:space="preserve">  </w:t>
      </w:r>
      <w:proofErr w:type="spellStart"/>
      <w:r w:rsidR="4572741E">
        <w:rPr/>
        <w:t>Overdraft_value</w:t>
      </w:r>
      <w:proofErr w:type="spellEnd"/>
      <w:r w:rsidR="4572741E">
        <w:rPr/>
        <w:t>_ = 5000;</w:t>
      </w:r>
    </w:p>
    <w:p w:rsidR="4572741E" w:rsidP="4572741E" w:rsidRDefault="4572741E" w14:paraId="3AD88837" w14:textId="17685DDB">
      <w:pPr>
        <w:pStyle w:val="Normal"/>
        <w:ind w:left="1440" w:firstLine="0"/>
      </w:pPr>
      <w:r w:rsidR="4572741E">
        <w:rPr/>
        <w:t xml:space="preserve"> </w:t>
      </w:r>
      <w:proofErr w:type="spellStart"/>
      <w:r w:rsidR="4572741E">
        <w:rPr/>
        <w:t>Rebaterate</w:t>
      </w:r>
      <w:proofErr w:type="spellEnd"/>
      <w:r w:rsidR="4572741E">
        <w:rPr/>
        <w:t xml:space="preserve"> = .0</w:t>
      </w:r>
      <w:r w:rsidR="4572741E">
        <w:rPr/>
        <w:t>5</w:t>
      </w:r>
      <w:r w:rsidR="4572741E">
        <w:rPr/>
        <w:t>;</w:t>
      </w:r>
    </w:p>
    <w:p w:rsidR="4572741E" w:rsidP="4572741E" w:rsidRDefault="4572741E" w14:noSpellErr="1" w14:paraId="3C53EC9C" w14:textId="32D37380">
      <w:pPr>
        <w:pStyle w:val="Normal"/>
        <w:ind w:left="720" w:firstLine="720"/>
      </w:pPr>
      <w:r w:rsidR="4572741E">
        <w:rPr/>
        <w:t>}</w:t>
      </w:r>
    </w:p>
    <w:p w:rsidR="4572741E" w:rsidP="4572741E" w:rsidRDefault="4572741E" w14:paraId="37F17DE6" w14:textId="1C92BAD1">
      <w:pPr>
        <w:pStyle w:val="Normal"/>
        <w:ind w:firstLine="720"/>
      </w:pPr>
    </w:p>
    <w:p w:rsidR="00C00C6D" w:rsidP="00C00C6D" w:rsidRDefault="00C00C6D" w14:paraId="350137A9" w14:textId="77777777" w14:noSpellErr="1">
      <w:r w:rsidR="4572741E">
        <w:rPr/>
        <w:t>};</w:t>
      </w:r>
    </w:p>
    <w:p w:rsidR="00C00C6D" w:rsidP="00C00C6D" w:rsidRDefault="00C00C6D" w14:paraId="67774C3C" w14:textId="77777777"/>
    <w:p w:rsidR="00C55CFD" w:rsidP="00C00C6D" w:rsidRDefault="00C55CFD" w14:paraId="1EBA9723" w14:textId="382EF913" w14:noSpellErr="1">
      <w:r w:rsidR="4572741E">
        <w:rPr/>
        <w:t>Main program start ()</w:t>
      </w:r>
    </w:p>
    <w:p w:rsidR="00C55CFD" w:rsidP="00C00C6D" w:rsidRDefault="00C55CFD" w14:paraId="371EEB20" w14:textId="41DCCB79">
      <w:r>
        <w:tab/>
      </w:r>
      <w:r>
        <w:t>//step 1: handle file input from file 1</w:t>
      </w:r>
      <w:r w:rsidR="00656F14">
        <w:t xml:space="preserve"> &amp;&amp; step 2: </w:t>
      </w:r>
      <w:r w:rsidR="00656F14">
        <w:t>populate array of credit cards</w:t>
      </w:r>
    </w:p>
    <w:p w:rsidR="00656F14" w:rsidP="00C00C6D" w:rsidRDefault="00656F14" w14:paraId="1C0F787C" w14:textId="3F65B8B6">
      <w:r>
        <w:tab/>
      </w:r>
      <w:r>
        <w:t>Filestream object FILE_1;</w:t>
      </w:r>
    </w:p>
    <w:p w:rsidR="00656F14" w:rsidP="00656F14" w:rsidRDefault="00656F14" w14:paraId="396F415C" w14:textId="37157DF1">
      <w:pPr>
        <w:ind w:firstLine="720"/>
      </w:pPr>
      <w:r>
        <w:t>File_1.OPEN();</w:t>
      </w:r>
    </w:p>
    <w:p w:rsidR="00656F14" w:rsidP="00C00C6D" w:rsidRDefault="00656F14" w14:paraId="6D328602" w14:textId="7A34B4DC">
      <w:r>
        <w:tab/>
      </w:r>
      <w:r>
        <w:t>While (end of file not met) {</w:t>
      </w:r>
    </w:p>
    <w:p w:rsidR="00656F14" w:rsidP="00C00C6D" w:rsidRDefault="00656F14" w14:paraId="530B468B" w14:textId="0836B28E">
      <w:r>
        <w:tab/>
      </w:r>
      <w:r>
        <w:tab/>
      </w:r>
      <w:r w:rsidR="00980481">
        <w:t>Getline();</w:t>
      </w:r>
    </w:p>
    <w:p w:rsidR="00980481" w:rsidP="00C00C6D" w:rsidRDefault="00980481" w14:paraId="2701C616" w14:textId="563F6414">
      <w:r>
        <w:tab/>
      </w:r>
      <w:r>
        <w:tab/>
      </w:r>
      <w:r>
        <w:t xml:space="preserve">//Step 1A: Parse string &amp;&amp; Step 2A: </w:t>
      </w:r>
      <w:r w:rsidR="00C661EF">
        <w:t>Create object based on credit card type</w:t>
      </w:r>
    </w:p>
    <w:p w:rsidR="00980481" w:rsidP="00C00C6D" w:rsidRDefault="00980481" w14:paraId="435F0116" w14:textId="58EF40A9">
      <w:r>
        <w:tab/>
      </w:r>
      <w:r>
        <w:tab/>
      </w:r>
    </w:p>
    <w:p w:rsidR="00656F14" w:rsidP="00656F14" w:rsidRDefault="00656F14" w14:paraId="3B316270" w14:textId="729E2E9D">
      <w:pPr>
        <w:ind w:firstLine="720"/>
      </w:pPr>
      <w:r>
        <w:t>}</w:t>
      </w:r>
    </w:p>
    <w:p w:rsidR="00656F14" w:rsidP="00C00C6D" w:rsidRDefault="00656F14" w14:paraId="102D92CF" w14:textId="12F21C40"/>
    <w:p w:rsidR="00C55CFD" w:rsidP="00C00C6D" w:rsidRDefault="00C55CFD" w14:paraId="254436F1" w14:textId="25B88564">
      <w:r>
        <w:tab/>
      </w:r>
    </w:p>
    <w:p w:rsidR="009B6939" w:rsidP="00C00C6D" w:rsidRDefault="00C55CFD" w14:paraId="73B12357" w14:textId="2BD4BAFD">
      <w:r>
        <w:tab/>
      </w:r>
      <w:r>
        <w:t>//step 3: handle file input from file 2</w:t>
      </w:r>
      <w:r w:rsidR="009B6939">
        <w:t xml:space="preserve"> (transactions file)</w:t>
      </w:r>
    </w:p>
    <w:p w:rsidR="009B6939" w:rsidP="00C00C6D" w:rsidRDefault="009B6939" w14:paraId="526946FA" w14:textId="38AA49BE">
      <w:r>
        <w:tab/>
      </w:r>
      <w:r>
        <w:t>Filestream object FILE_2;</w:t>
      </w:r>
    </w:p>
    <w:p w:rsidR="009B6939" w:rsidP="00C00C6D" w:rsidRDefault="009B6939" w14:paraId="5A2781C5" w14:textId="65796DCC">
      <w:r>
        <w:tab/>
      </w:r>
      <w:r>
        <w:t>FILE_2.OPEN();</w:t>
      </w:r>
    </w:p>
    <w:p w:rsidR="009B6939" w:rsidP="00C00C6D" w:rsidRDefault="009B6939" w14:paraId="48A46311" w14:textId="11F2B94E">
      <w:r>
        <w:tab/>
      </w:r>
      <w:r>
        <w:t>While (end of file 2 not met) {</w:t>
      </w:r>
    </w:p>
    <w:p w:rsidR="009B6939" w:rsidP="00C00C6D" w:rsidRDefault="009B6939" w14:paraId="6A345313" w14:textId="6E018236">
      <w:r>
        <w:tab/>
      </w:r>
      <w:r w:rsidR="0068787A">
        <w:tab/>
      </w:r>
      <w:r w:rsidR="0068787A">
        <w:t>Getline();</w:t>
      </w:r>
    </w:p>
    <w:p w:rsidR="0068787A" w:rsidP="00C00C6D" w:rsidRDefault="0068787A" w14:paraId="6B7B232E" w14:textId="0A71D92E">
      <w:r>
        <w:tab/>
      </w:r>
      <w:r>
        <w:tab/>
      </w:r>
      <w:r>
        <w:t>//parse transactions file</w:t>
      </w:r>
    </w:p>
    <w:p w:rsidR="00AD4F0E" w:rsidP="00C00C6D" w:rsidRDefault="00AD4F0E" w14:paraId="0494BFE3" w14:textId="463C32D3">
      <w:r>
        <w:tab/>
      </w:r>
      <w:r>
        <w:tab/>
      </w:r>
      <w:r>
        <w:t>//determine card type</w:t>
      </w:r>
    </w:p>
    <w:p w:rsidR="00AD4F0E" w:rsidP="00C00C6D" w:rsidRDefault="00AD4F0E" w14:paraId="6DCC0080" w14:textId="771D8573">
      <w:r>
        <w:tab/>
      </w:r>
      <w:r>
        <w:tab/>
      </w:r>
      <w:r>
        <w:t xml:space="preserve">If (cardtype = gold) </w:t>
      </w:r>
    </w:p>
    <w:p w:rsidR="00AD4F0E" w:rsidP="00C00C6D" w:rsidRDefault="00AD4F0E" w14:paraId="429593B9" w14:textId="08D11DBA">
      <w:r>
        <w:tab/>
      </w:r>
      <w:r>
        <w:tab/>
      </w:r>
      <w:r>
        <w:tab/>
      </w:r>
      <w:r>
        <w:t>New goldcard object[];</w:t>
      </w:r>
    </w:p>
    <w:p w:rsidR="009454B4" w:rsidP="00C00C6D" w:rsidRDefault="009454B4" w14:paraId="321242D3" w14:textId="2682C84D">
      <w:r>
        <w:tab/>
      </w:r>
      <w:r>
        <w:tab/>
      </w:r>
      <w:r>
        <w:tab/>
      </w:r>
      <w:r>
        <w:tab/>
      </w:r>
      <w:r>
        <w:t>Goldcard[].</w:t>
      </w:r>
      <w:r>
        <w:t>setAcctHolderName();</w:t>
      </w:r>
    </w:p>
    <w:p w:rsidR="009454B4" w:rsidP="00C00C6D" w:rsidRDefault="009454B4" w14:paraId="3E1119F9" w14:textId="34ADA769">
      <w:r>
        <w:tab/>
      </w:r>
      <w:r>
        <w:tab/>
      </w:r>
      <w:r>
        <w:tab/>
      </w:r>
      <w:r>
        <w:tab/>
      </w:r>
      <w:r>
        <w:t>Goldcard[].set</w:t>
      </w:r>
      <w:r>
        <w:t>balance</w:t>
      </w:r>
      <w:r>
        <w:t>();</w:t>
      </w:r>
    </w:p>
    <w:p w:rsidR="009454B4" w:rsidP="00C00C6D" w:rsidRDefault="009454B4" w14:paraId="4FCC1BEC" w14:textId="5D3BCADF">
      <w:r>
        <w:tab/>
      </w:r>
      <w:r>
        <w:tab/>
      </w:r>
      <w:r>
        <w:tab/>
      </w:r>
      <w:r>
        <w:tab/>
      </w:r>
      <w:r>
        <w:t>Goldcard[].se</w:t>
      </w:r>
      <w:r>
        <w:t>tccnumber</w:t>
      </w:r>
      <w:r>
        <w:t>();</w:t>
      </w:r>
    </w:p>
    <w:p w:rsidR="00AD4F0E" w:rsidP="00C00C6D" w:rsidRDefault="00AD4F0E" w14:paraId="5E87DBB0" w14:textId="640D9FB6">
      <w:r>
        <w:tab/>
      </w:r>
      <w:r>
        <w:tab/>
      </w:r>
      <w:r>
        <w:t>If (cardtype = plat)</w:t>
      </w:r>
    </w:p>
    <w:p w:rsidR="00AD4F0E" w:rsidP="00C00C6D" w:rsidRDefault="00AD4F0E" w14:paraId="6171C133" w14:textId="6F3415AB">
      <w:r>
        <w:tab/>
      </w:r>
      <w:r>
        <w:tab/>
      </w:r>
      <w:r>
        <w:tab/>
      </w:r>
      <w:r>
        <w:t>New platcard object[];</w:t>
      </w:r>
    </w:p>
    <w:p w:rsidR="009454B4" w:rsidP="009454B4" w:rsidRDefault="009454B4" w14:paraId="4BA0D455" w14:textId="768387AF">
      <w:r>
        <w:tab/>
      </w:r>
      <w:r>
        <w:tab/>
      </w:r>
      <w:r>
        <w:tab/>
      </w:r>
      <w:r>
        <w:tab/>
      </w:r>
      <w:r>
        <w:t>plat</w:t>
      </w:r>
      <w:r>
        <w:t>card[].setAcctHolderName();</w:t>
      </w:r>
    </w:p>
    <w:p w:rsidR="009454B4" w:rsidP="009454B4" w:rsidRDefault="009454B4" w14:paraId="73FE91CC" w14:textId="335F2AC3">
      <w:r>
        <w:tab/>
      </w:r>
      <w:r>
        <w:tab/>
      </w:r>
      <w:r>
        <w:tab/>
      </w:r>
      <w:r>
        <w:tab/>
      </w:r>
      <w:r>
        <w:t>plat</w:t>
      </w:r>
      <w:r>
        <w:t>card[].setbalance();</w:t>
      </w:r>
    </w:p>
    <w:p w:rsidR="009454B4" w:rsidP="00C00C6D" w:rsidRDefault="009454B4" w14:paraId="26AA2D37" w14:textId="74C6CB0E">
      <w:r>
        <w:tab/>
      </w:r>
      <w:r>
        <w:tab/>
      </w:r>
      <w:r>
        <w:tab/>
      </w:r>
      <w:r>
        <w:tab/>
      </w:r>
      <w:r>
        <w:t>plat</w:t>
      </w:r>
      <w:r>
        <w:t>card[].setccnumber();</w:t>
      </w:r>
    </w:p>
    <w:p w:rsidR="00AD4F0E" w:rsidP="00C00C6D" w:rsidRDefault="00AD4F0E" w14:paraId="596E154D" w14:textId="168C772B">
      <w:r>
        <w:tab/>
      </w:r>
      <w:r>
        <w:tab/>
      </w:r>
      <w:r>
        <w:t xml:space="preserve">If (cardtype = </w:t>
      </w:r>
      <w:r w:rsidR="008D718A">
        <w:t>corp)</w:t>
      </w:r>
    </w:p>
    <w:p w:rsidR="008D718A" w:rsidP="00C00C6D" w:rsidRDefault="008D718A" w14:paraId="178CFB2C" w14:textId="35D5545C">
      <w:r>
        <w:lastRenderedPageBreak/>
        <w:tab/>
      </w:r>
      <w:r>
        <w:tab/>
      </w:r>
      <w:r>
        <w:tab/>
      </w:r>
      <w:r>
        <w:t>New corpcard object[];</w:t>
      </w:r>
    </w:p>
    <w:p w:rsidR="009454B4" w:rsidP="009454B4" w:rsidRDefault="009454B4" w14:paraId="00C53D80" w14:textId="0968DD03">
      <w:r>
        <w:tab/>
      </w:r>
      <w:r>
        <w:tab/>
      </w:r>
      <w:r>
        <w:tab/>
      </w:r>
      <w:r w:rsidR="005F2E96">
        <w:tab/>
      </w:r>
      <w:r>
        <w:t>corp</w:t>
      </w:r>
      <w:r>
        <w:t>card[].setAcctHolderName();</w:t>
      </w:r>
    </w:p>
    <w:p w:rsidR="009454B4" w:rsidP="009454B4" w:rsidRDefault="009454B4" w14:paraId="29D5013D" w14:textId="16F3788F">
      <w:r>
        <w:tab/>
      </w:r>
      <w:r>
        <w:tab/>
      </w:r>
      <w:r>
        <w:tab/>
      </w:r>
      <w:r w:rsidR="005F2E96">
        <w:tab/>
      </w:r>
      <w:r>
        <w:t>corpcard[].setbalance();</w:t>
      </w:r>
    </w:p>
    <w:p w:rsidR="009454B4" w:rsidP="009454B4" w:rsidRDefault="009454B4" w14:paraId="6B9D3B4E" w14:textId="1564CFD5">
      <w:r>
        <w:tab/>
      </w:r>
      <w:r>
        <w:tab/>
      </w:r>
      <w:r>
        <w:tab/>
      </w:r>
      <w:r w:rsidR="005F2E96">
        <w:tab/>
      </w:r>
      <w:r>
        <w:t>corpcard[].setccnumber();</w:t>
      </w:r>
    </w:p>
    <w:p w:rsidR="009454B4" w:rsidP="00C00C6D" w:rsidRDefault="009454B4" w14:paraId="192C1C45" w14:textId="33B6A42E"/>
    <w:p w:rsidR="009B6939" w:rsidP="009B6939" w:rsidRDefault="009B6939" w14:paraId="1EEEE051" w14:textId="7463FED4">
      <w:pPr>
        <w:ind w:firstLine="720"/>
      </w:pPr>
      <w:r>
        <w:t>}</w:t>
      </w:r>
    </w:p>
    <w:p w:rsidR="00E5301A" w:rsidP="00C00C6D" w:rsidRDefault="00E5301A" w14:paraId="13198331" w14:textId="2A145BD2">
      <w:r>
        <w:tab/>
      </w:r>
      <w:r>
        <w:t>//step 4: iterate through transactions and check validity of card</w:t>
      </w:r>
    </w:p>
    <w:p w:rsidR="00E5301A" w:rsidP="00C00C6D" w:rsidRDefault="00E5301A" w14:paraId="7BE8B929" w14:textId="25F98E89">
      <w:r>
        <w:tab/>
      </w:r>
      <w:r>
        <w:t>//step 5: check type</w:t>
      </w:r>
    </w:p>
    <w:p w:rsidR="00E5301A" w:rsidP="00C00C6D" w:rsidRDefault="00E5301A" w14:paraId="045402BC" w14:textId="2BAAEE21">
      <w:r>
        <w:tab/>
      </w:r>
      <w:r>
        <w:t>//step 6: check balance</w:t>
      </w:r>
    </w:p>
    <w:p w:rsidR="00E5301A" w:rsidP="00C00C6D" w:rsidRDefault="00E5301A" w14:paraId="68CD6BBC" w14:textId="3F25A59E">
      <w:r>
        <w:tab/>
      </w:r>
      <w:r>
        <w:t>//step 7: check credit limit in conjunction with purchase amount</w:t>
      </w:r>
    </w:p>
    <w:p w:rsidR="00E5301A" w:rsidP="00C00C6D" w:rsidRDefault="00E5301A" w14:paraId="1F4BEF3C" w14:textId="6A98EB32">
      <w:r>
        <w:tab/>
      </w:r>
      <w:r>
        <w:t>//step 8: allow or deny card</w:t>
      </w:r>
    </w:p>
    <w:sectPr w:rsidR="00E530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homas , robert">
    <w15:presenceInfo w15:providerId="AD" w15:userId="10030000A3F5960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ED73F"/>
    <w:rsid w:val="000E223B"/>
    <w:rsid w:val="000F0550"/>
    <w:rsid w:val="000F290E"/>
    <w:rsid w:val="004040E4"/>
    <w:rsid w:val="00531134"/>
    <w:rsid w:val="005F2E96"/>
    <w:rsid w:val="00612378"/>
    <w:rsid w:val="00656F14"/>
    <w:rsid w:val="0068787A"/>
    <w:rsid w:val="00732B00"/>
    <w:rsid w:val="007D4166"/>
    <w:rsid w:val="008D718A"/>
    <w:rsid w:val="008E2151"/>
    <w:rsid w:val="009454B4"/>
    <w:rsid w:val="00980481"/>
    <w:rsid w:val="00997673"/>
    <w:rsid w:val="009B6939"/>
    <w:rsid w:val="00AD4F0E"/>
    <w:rsid w:val="00AE5E95"/>
    <w:rsid w:val="00C00C6D"/>
    <w:rsid w:val="00C068F5"/>
    <w:rsid w:val="00C55CFD"/>
    <w:rsid w:val="00C661EF"/>
    <w:rsid w:val="00E5301A"/>
    <w:rsid w:val="00E64ED0"/>
    <w:rsid w:val="00EC5785"/>
    <w:rsid w:val="00FA7825"/>
    <w:rsid w:val="00FF6B8C"/>
    <w:rsid w:val="3CAED73F"/>
    <w:rsid w:val="4572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6812C28-F742-4326-9697-4DF08FA06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834df7581af94c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, robert</dc:creator>
  <keywords/>
  <dc:description/>
  <lastModifiedBy>thomas , robert</lastModifiedBy>
  <revision>31</revision>
  <dcterms:created xsi:type="dcterms:W3CDTF">2018-02-07T01:51:00.0000000Z</dcterms:created>
  <dcterms:modified xsi:type="dcterms:W3CDTF">2018-02-16T03:19:25.4682113Z</dcterms:modified>
</coreProperties>
</file>