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8431" w14:textId="31277971" w:rsidR="00D6151E" w:rsidRDefault="00D6151E" w:rsidP="00D6151E">
      <w:pPr>
        <w:pStyle w:val="Titre1"/>
      </w:pPr>
      <w:r>
        <w:t>Vendredi 27 septembre 2024</w:t>
      </w:r>
    </w:p>
    <w:p w14:paraId="616BA35F" w14:textId="5B543AA4" w:rsidR="00D6151E" w:rsidRDefault="00D6151E" w:rsidP="00D6151E">
      <w:r>
        <w:t xml:space="preserve">Aujourd’hui nous avons commencé la journée par de la veille ainsi que sur la publication du post LinkedIn afin d’officialisé mon arrivée chez Gecina. Cet après-midi nous allons </w:t>
      </w:r>
      <w:r w:rsidR="004F1481">
        <w:t>commencer</w:t>
      </w:r>
      <w:r>
        <w:t xml:space="preserve"> à debunker le besoin métier émis par le département RH, abordé hier en réunion.</w:t>
      </w:r>
    </w:p>
    <w:p w14:paraId="3CB062B1" w14:textId="3D0EA838" w:rsidR="00AD2530" w:rsidRDefault="00AD2530" w:rsidP="00D6151E">
      <w:r>
        <w:t xml:space="preserve">J’ai </w:t>
      </w:r>
      <w:r w:rsidR="00EA5498">
        <w:t>fait</w:t>
      </w:r>
      <w:r>
        <w:t xml:space="preserve"> des recherches </w:t>
      </w:r>
      <w:r w:rsidR="00580D9E">
        <w:t xml:space="preserve">concernant le prompt engineering dans microsoft copilote 365. Jusqu’ici tout me semble très basique, en sachant que Microsoft Copilot Studio à une boucle pré-intégrée </w:t>
      </w:r>
      <w:r w:rsidR="00C263FC">
        <w:t xml:space="preserve">pour l’amélioration du prompt d’entrée. </w:t>
      </w:r>
    </w:p>
    <w:p w14:paraId="0E6E7933" w14:textId="49C810F0" w:rsidR="00FC3BB6" w:rsidRPr="00D6151E" w:rsidRDefault="00FC3BB6" w:rsidP="00D6151E">
      <w:r>
        <w:t>En fin de journée, j’ai eu l’opportunité de rencontrer Thierry et nous avons pu discuter des différents sujets sur lesquels Jérôme et moi travaillons</w:t>
      </w:r>
      <w:r w:rsidR="000B3604">
        <w:t xml:space="preserve"> (Copilote ; M365 ; Bésoin métier RH, Projet OnePoint).</w:t>
      </w:r>
    </w:p>
    <w:sectPr w:rsidR="00FC3BB6" w:rsidRPr="00D61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1E"/>
    <w:rsid w:val="000B3604"/>
    <w:rsid w:val="004F1481"/>
    <w:rsid w:val="00580D9E"/>
    <w:rsid w:val="00835689"/>
    <w:rsid w:val="00AD0305"/>
    <w:rsid w:val="00AD2530"/>
    <w:rsid w:val="00C263FC"/>
    <w:rsid w:val="00D6151E"/>
    <w:rsid w:val="00EA5498"/>
    <w:rsid w:val="00FC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518C"/>
  <w15:chartTrackingRefBased/>
  <w15:docId w15:val="{32D60863-0CDD-45DD-AD40-CF48BE21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1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1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1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1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1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1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1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1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1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15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15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15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15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15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15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1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1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15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15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15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1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15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1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8</cp:revision>
  <dcterms:created xsi:type="dcterms:W3CDTF">2024-09-27T12:09:00Z</dcterms:created>
  <dcterms:modified xsi:type="dcterms:W3CDTF">2024-10-01T07:49:00Z</dcterms:modified>
</cp:coreProperties>
</file>