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1005D" w14:textId="72B27CDE" w:rsidR="002B5F7B" w:rsidRDefault="009F1043" w:rsidP="002B5F7B">
      <w:pPr>
        <w:pStyle w:val="Titre1"/>
      </w:pPr>
      <w:r>
        <w:t>Mercredi</w:t>
      </w:r>
      <w:r w:rsidR="002B5F7B">
        <w:t xml:space="preserve"> 09 octobre 2024</w:t>
      </w:r>
    </w:p>
    <w:p w14:paraId="22C05452" w14:textId="32FE89C3" w:rsidR="002B5F7B" w:rsidRDefault="00C9491B" w:rsidP="002B5F7B">
      <w:r>
        <w:t xml:space="preserve">Aujourd’hui j’ai « mis les mains dans le cambouis » en testant plus en profondeur </w:t>
      </w:r>
      <w:proofErr w:type="spellStart"/>
      <w:r>
        <w:t>copilot</w:t>
      </w:r>
      <w:proofErr w:type="spellEnd"/>
      <w:r>
        <w:t xml:space="preserve"> au sein des applications de la suite Microsoft Office. A ma surprise </w:t>
      </w:r>
      <w:proofErr w:type="spellStart"/>
      <w:r w:rsidR="002A12BB">
        <w:t>copilot</w:t>
      </w:r>
      <w:proofErr w:type="spellEnd"/>
      <w:r w:rsidR="002A12BB">
        <w:t xml:space="preserve"> présente plus de faille que je ne le pensais. </w:t>
      </w:r>
    </w:p>
    <w:p w14:paraId="461EA490" w14:textId="77777777" w:rsidR="00EF5848" w:rsidRDefault="002A12BB" w:rsidP="002B5F7B">
      <w:r>
        <w:t xml:space="preserve">En effet, beaucoup de </w:t>
      </w:r>
      <w:r w:rsidR="004A750F">
        <w:t xml:space="preserve">fonctionnalités présentées par Microsoft s’avèrent ne pas fonctionner correctement. Jusqu’ici j’ai pu teste </w:t>
      </w:r>
      <w:proofErr w:type="spellStart"/>
      <w:r w:rsidR="004A750F">
        <w:t>copilot</w:t>
      </w:r>
      <w:proofErr w:type="spellEnd"/>
      <w:r w:rsidR="004A750F">
        <w:t xml:space="preserve"> dans </w:t>
      </w:r>
      <w:proofErr w:type="spellStart"/>
      <w:r w:rsidR="004A750F">
        <w:t>microsoft</w:t>
      </w:r>
      <w:proofErr w:type="spellEnd"/>
      <w:r w:rsidR="004A750F">
        <w:t xml:space="preserve"> ; </w:t>
      </w:r>
      <w:proofErr w:type="spellStart"/>
      <w:r w:rsidR="004A750F">
        <w:t>excel</w:t>
      </w:r>
      <w:proofErr w:type="spellEnd"/>
      <w:r w:rsidR="004A750F">
        <w:t xml:space="preserve"> ; </w:t>
      </w:r>
      <w:proofErr w:type="spellStart"/>
      <w:r w:rsidR="004A750F">
        <w:t>powerpoint</w:t>
      </w:r>
      <w:proofErr w:type="spellEnd"/>
      <w:r w:rsidR="004A750F">
        <w:t xml:space="preserve"> et le portail 365. </w:t>
      </w:r>
    </w:p>
    <w:p w14:paraId="6A881CE1" w14:textId="77777777" w:rsidR="00EF5848" w:rsidRDefault="00EF5848" w:rsidP="002B5F7B">
      <w:r>
        <w:t>Parmi les notes à prendre en compte :</w:t>
      </w:r>
    </w:p>
    <w:p w14:paraId="632B6A9D" w14:textId="422E12C1" w:rsidR="002A12BB" w:rsidRDefault="00EF5848" w:rsidP="00EF5848">
      <w:pPr>
        <w:pStyle w:val="Paragraphedeliste"/>
        <w:numPr>
          <w:ilvl w:val="0"/>
          <w:numId w:val="1"/>
        </w:numPr>
      </w:pPr>
      <w:proofErr w:type="spellStart"/>
      <w:r>
        <w:t>Copilot</w:t>
      </w:r>
      <w:proofErr w:type="spellEnd"/>
      <w:r>
        <w:t xml:space="preserve"> a du mal à appeler certains fichiers. Parfois ça lui prend quelques minutes et parfois c’est simplement impossible.</w:t>
      </w:r>
    </w:p>
    <w:p w14:paraId="1345FE7F" w14:textId="269F5A67" w:rsidR="00FC6321" w:rsidRDefault="00FC6321" w:rsidP="00FC6321">
      <w:pPr>
        <w:pStyle w:val="Paragraphedeliste"/>
        <w:numPr>
          <w:ilvl w:val="1"/>
          <w:numId w:val="1"/>
        </w:numPr>
      </w:pPr>
      <w:r>
        <w:t xml:space="preserve">Cela peut-il être justifié par l’emplacement </w:t>
      </w:r>
      <w:proofErr w:type="gramStart"/>
      <w:r>
        <w:t>du fichiers</w:t>
      </w:r>
      <w:proofErr w:type="gramEnd"/>
      <w:r>
        <w:t xml:space="preserve"> dans le </w:t>
      </w:r>
      <w:proofErr w:type="spellStart"/>
      <w:r>
        <w:t>powerpoint</w:t>
      </w:r>
      <w:proofErr w:type="spellEnd"/>
      <w:r>
        <w:t>, le créateur, si le fichier est déjà ouvert, etc…</w:t>
      </w:r>
    </w:p>
    <w:p w14:paraId="4272EACD" w14:textId="33887575" w:rsidR="00FC6321" w:rsidRDefault="00F7010F" w:rsidP="00FC6321">
      <w:pPr>
        <w:pStyle w:val="Paragraphedeliste"/>
        <w:numPr>
          <w:ilvl w:val="0"/>
          <w:numId w:val="1"/>
        </w:numPr>
      </w:pPr>
      <w:proofErr w:type="spellStart"/>
      <w:r>
        <w:t>Copilot</w:t>
      </w:r>
      <w:proofErr w:type="spellEnd"/>
      <w:r>
        <w:t xml:space="preserve"> présente des difficultés à correctement comprendre les prompts.</w:t>
      </w:r>
    </w:p>
    <w:p w14:paraId="76B8DE33" w14:textId="5A32CE3C" w:rsidR="00F7010F" w:rsidRDefault="00F7010F" w:rsidP="00F7010F">
      <w:pPr>
        <w:pStyle w:val="Paragraphedeliste"/>
        <w:numPr>
          <w:ilvl w:val="1"/>
          <w:numId w:val="1"/>
        </w:numPr>
      </w:pPr>
      <w:r>
        <w:t xml:space="preserve">Cela peut-il être justifié par le prompt engineering, la familiarité de </w:t>
      </w:r>
      <w:proofErr w:type="spellStart"/>
      <w:r>
        <w:t>copilot</w:t>
      </w:r>
      <w:proofErr w:type="spellEnd"/>
      <w:r>
        <w:t xml:space="preserve"> avec le fichier, la difficulté du prompt, les capacités de </w:t>
      </w:r>
      <w:proofErr w:type="spellStart"/>
      <w:r>
        <w:t>copilot</w:t>
      </w:r>
      <w:proofErr w:type="spellEnd"/>
      <w:r>
        <w:t xml:space="preserve"> à répondre à la demande utilisateur ?</w:t>
      </w:r>
    </w:p>
    <w:p w14:paraId="3A3986DF" w14:textId="1B5FD967" w:rsidR="00F7010F" w:rsidRDefault="00BE3A0A" w:rsidP="00F7010F">
      <w:pPr>
        <w:pStyle w:val="Paragraphedeliste"/>
        <w:numPr>
          <w:ilvl w:val="0"/>
          <w:numId w:val="1"/>
        </w:numPr>
      </w:pPr>
      <w:proofErr w:type="spellStart"/>
      <w:r>
        <w:t>Copilot</w:t>
      </w:r>
      <w:proofErr w:type="spellEnd"/>
      <w:r>
        <w:t xml:space="preserve"> manque de pertinence. Effectivement, concernant les requêtes strictement liées aux fonctionnalités des applications (ex : mise ne forme de la donné ou création de graphique sur </w:t>
      </w:r>
      <w:proofErr w:type="spellStart"/>
      <w:r>
        <w:t>excel</w:t>
      </w:r>
      <w:proofErr w:type="spellEnd"/>
      <w:r>
        <w:t xml:space="preserve">) </w:t>
      </w:r>
      <w:proofErr w:type="spellStart"/>
      <w:r w:rsidR="007E5BD2">
        <w:t>Copilot</w:t>
      </w:r>
      <w:proofErr w:type="spellEnd"/>
      <w:r w:rsidR="007E5BD2">
        <w:t xml:space="preserve"> semble performant, néanmoins, lorsque la requête utilisateurs concerne la réflexion de </w:t>
      </w:r>
      <w:proofErr w:type="spellStart"/>
      <w:r w:rsidR="007E5BD2">
        <w:t>copilot</w:t>
      </w:r>
      <w:proofErr w:type="spellEnd"/>
      <w:r w:rsidR="007E5BD2">
        <w:t xml:space="preserve"> sur </w:t>
      </w:r>
      <w:r w:rsidR="005B4146">
        <w:t xml:space="preserve">le contenu ou des données, il montre des défaillances. </w:t>
      </w:r>
    </w:p>
    <w:p w14:paraId="1753F76D" w14:textId="3F775274" w:rsidR="00395C95" w:rsidRPr="002B5F7B" w:rsidRDefault="00395C95" w:rsidP="00395C95">
      <w:r>
        <w:t xml:space="preserve">Au cours de la journée, Jérôme m’a fait part d’une nouvelle </w:t>
      </w:r>
      <w:r w:rsidR="00191C59">
        <w:t xml:space="preserve">demande </w:t>
      </w:r>
      <w:r w:rsidR="00467530">
        <w:t>métier, concernant de la traduction français-anglais, une correction de ton, apprentissage d’</w:t>
      </w:r>
      <w:proofErr w:type="spellStart"/>
      <w:r w:rsidR="00467530">
        <w:t>argo</w:t>
      </w:r>
      <w:proofErr w:type="spellEnd"/>
      <w:r w:rsidR="006C6CD1">
        <w:t>, etc…</w:t>
      </w:r>
    </w:p>
    <w:sectPr w:rsidR="00395C95" w:rsidRPr="002B5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41F5E"/>
    <w:multiLevelType w:val="hybridMultilevel"/>
    <w:tmpl w:val="591CE322"/>
    <w:lvl w:ilvl="0" w:tplc="46189C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159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7B"/>
    <w:rsid w:val="00191C59"/>
    <w:rsid w:val="002A12BB"/>
    <w:rsid w:val="002B5F7B"/>
    <w:rsid w:val="00395C95"/>
    <w:rsid w:val="00467530"/>
    <w:rsid w:val="004A750F"/>
    <w:rsid w:val="005B4146"/>
    <w:rsid w:val="006C6CD1"/>
    <w:rsid w:val="007E5BD2"/>
    <w:rsid w:val="009F1043"/>
    <w:rsid w:val="00BE3A0A"/>
    <w:rsid w:val="00C03F16"/>
    <w:rsid w:val="00C9491B"/>
    <w:rsid w:val="00EF5848"/>
    <w:rsid w:val="00F7010F"/>
    <w:rsid w:val="00FC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41C03"/>
  <w15:chartTrackingRefBased/>
  <w15:docId w15:val="{52306B49-6C02-4D76-B342-1DF8C498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5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B5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B5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B5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B5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B5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B5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B5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B5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5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B5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B5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B5F7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B5F7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B5F7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B5F7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B5F7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B5F7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B5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5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5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B5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B5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B5F7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B5F7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B5F7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5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5F7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B5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b997267-a39e-4f4a-8c42-20334098a8bc}" enabled="0" method="" siteId="{2b997267-a39e-4f4a-8c42-20334098a8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</Pages>
  <Words>231</Words>
  <Characters>1274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PERROT</dc:creator>
  <cp:keywords/>
  <dc:description/>
  <cp:lastModifiedBy>Arthur PERROT</cp:lastModifiedBy>
  <cp:revision>17</cp:revision>
  <dcterms:created xsi:type="dcterms:W3CDTF">2024-10-09T14:35:00Z</dcterms:created>
  <dcterms:modified xsi:type="dcterms:W3CDTF">2024-10-10T07:21:00Z</dcterms:modified>
</cp:coreProperties>
</file>