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CFE7" w14:textId="07819DC8" w:rsidR="002628FD" w:rsidRDefault="002628FD">
      <w:r>
        <w:t>Jeudi 31 octobre 2024</w:t>
      </w:r>
    </w:p>
    <w:p w14:paraId="059FC3DC" w14:textId="77777777" w:rsidR="002628FD" w:rsidRDefault="002628FD"/>
    <w:p w14:paraId="1A432E56" w14:textId="4EF45E9F" w:rsidR="002628FD" w:rsidRDefault="002628FD">
      <w:r>
        <w:t xml:space="preserve">Après plusieurs échanges, nous avons finis par obtenir une version finale de la présentation COMEX aux sujets de </w:t>
      </w:r>
      <w:proofErr w:type="spellStart"/>
      <w:r>
        <w:t>copilot</w:t>
      </w:r>
      <w:proofErr w:type="spellEnd"/>
      <w:r>
        <w:t xml:space="preserve"> et de l’IA.</w:t>
      </w:r>
      <w:r>
        <w:br/>
      </w:r>
    </w:p>
    <w:p w14:paraId="07179EE1" w14:textId="1E7CCA83" w:rsidR="002628FD" w:rsidRDefault="002628FD">
      <w:proofErr w:type="spellStart"/>
      <w:r>
        <w:t>Thierrry</w:t>
      </w:r>
      <w:proofErr w:type="spellEnd"/>
      <w:r>
        <w:t xml:space="preserve"> a apporté des modifications rendant la présentation plus présentable.</w:t>
      </w:r>
    </w:p>
    <w:p w14:paraId="0A6ECE81" w14:textId="66E704AF" w:rsidR="002628FD" w:rsidRDefault="002628FD">
      <w:r>
        <w:t xml:space="preserve">Nous nous sommes </w:t>
      </w:r>
      <w:proofErr w:type="gramStart"/>
      <w:r>
        <w:t>entrevue</w:t>
      </w:r>
      <w:proofErr w:type="gramEnd"/>
      <w:r>
        <w:t xml:space="preserve"> avec Yann et Jérôme afin de nous entraîner à présenter le sujet et nous assurer du </w:t>
      </w:r>
      <w:proofErr w:type="spellStart"/>
      <w:r>
        <w:t>wording</w:t>
      </w:r>
      <w:proofErr w:type="spellEnd"/>
      <w:r>
        <w:t xml:space="preserve"> employé, pour maximiser l’impact de notre présentation.</w:t>
      </w:r>
    </w:p>
    <w:p w14:paraId="1DBE196B" w14:textId="77777777" w:rsidR="002628FD" w:rsidRDefault="002628FD"/>
    <w:p w14:paraId="27020E10" w14:textId="0A3C4EE7" w:rsidR="002628FD" w:rsidRDefault="002628FD">
      <w:r>
        <w:t>En fin de journée, Jérôme m’a fait part du fait que je ne participerais pas à la présentation, dû au fait qu’il ne faut pas sur-présenter une équipe (attroupement). C’est compréhensible surtout qu’il est extrêmement peu commun pour une alternant de participer à une présentation COMEX.</w:t>
      </w:r>
    </w:p>
    <w:sectPr w:rsidR="00262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FD"/>
    <w:rsid w:val="000721D4"/>
    <w:rsid w:val="002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4DAE"/>
  <w15:chartTrackingRefBased/>
  <w15:docId w15:val="{8E43A710-801A-4508-8ED7-26E0FAAC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2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2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2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2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2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2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2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2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2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28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28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28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28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28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28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2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2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2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2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8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28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28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8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2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2024-11-06T10:08:00Z</dcterms:created>
  <dcterms:modified xsi:type="dcterms:W3CDTF">2024-11-06T10:16:00Z</dcterms:modified>
</cp:coreProperties>
</file>