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3150" w14:textId="77777777" w:rsidR="00D45BBE" w:rsidRDefault="00486B04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5210B411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491869A2">
                <wp:simplePos x="0" y="0"/>
                <wp:positionH relativeFrom="column">
                  <wp:posOffset>1304925</wp:posOffset>
                </wp:positionH>
                <wp:positionV relativeFrom="paragraph">
                  <wp:posOffset>-342900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452EC6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452EC6" w:rsidRPr="003C3927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MINISTERE  DE  LA  SANTE  </w:t>
                            </w:r>
                          </w:p>
                          <w:p w14:paraId="32B7DF1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7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Rtl5QIAACkGAAAOAAAAZHJzL2Uyb0RvYy54bWysVE1v2zAMvQ/YfxB0d/0RO3aMOkXqJMOA&#13;&#10;fRTrhp0VW46FyZInKXG6Yf99lJykTXcphvpgiKJE8T0+8vrm0HG0p0ozKQocXgUYUVHJmoltgb99&#13;&#10;XXsZRtoQURMuBS3wA9X4Zv72zfXQ5zSSreQ1VQiCCJ0PfYFbY/rc93XV0o7oK9lTAc5Gqo4YMNXW&#13;&#10;rxUZIHrH/SgIpv4gVd0rWVGtYXc5OvHcxW8aWpnPTaOpQbzAkJtxf+X+G/v359ck3yrSt6w6pkH+&#13;&#10;I4uOMAGPnkMtiSFop9g/oTpWKallY64q2fmyaVhFHQZAEwbP0Ny3pKcOC5Cj+zNN+vXCVp/2dwqx&#13;&#10;GmoH9AjSQY2+AGtEbDlFkeVn6HUOx+77O2UR6v6DrH5ocPgXHmtoOIM2w0dZQxiyM9JxcmhUZ28C&#13;&#10;WnRw1D+cqacHgyrYTKIkzQJIoQLfLA2TxNXGJ/npdq+0eUdlh+yiwAqSdNHJ/oM2NhuSn47Yx4Rc&#13;&#10;M85deblAAwSFJ9wFLTmrrdOhUdtNyRXaExDI2n0WMwS7ONYxAzLlrCswZAnfKJyWknolaveKIYyP&#13;&#10;a7jMhQ1OnQDH9MA6GFi6fQDtxPF7FsxW2SqLvTiarrw4WC69xbqMvek6TJPlZFmWy/CPzTqM85bV&#13;&#10;NRU28ZNQw/hlQji2zCixs1QvAOqX8OBfpuFoAlSXkBbrJEjjSealaTLx4skq8G6zdektynA6TVe3&#13;&#10;5e3qGaSVo0m/Dqoz5zYruYOy3bf1gGpmRTNJZlGIwYAJEKVjIRHhWxhdlVEYKWm+M9O6vrMStTEu&#13;&#10;mMnKbJqFR4Wco49EnIptrXO5jtgeqQJxnITg+se2zNhj5rA5gJJsH21k/QCdBOm4doH5CotWql8Y&#13;&#10;DTCrCqx/7oiiGPH3AobBLIxjO9ycESdpBIZ66tk89RBRQagCG4zGZWnGgbjrFdu28FLogAu5gA5u&#13;&#10;mGuux6wAijVgHjlQx9lpB95T2516nPDzvwAAAP//AwBQSwMEFAAGAAgAAAAhAEW86TnkAAAAEAEA&#13;&#10;AA8AAABkcnMvZG93bnJldi54bWxMj0FPwzAMhe9I/IfISFzQltBR1HVNpwm0GxcGnbRbmoS2onGq&#13;&#10;JlvLv8c7wcWS7efn9xXb2fXsYsfQeZTwuBTALGpvOmwkfH7sFxmwEBUa1Xu0En5sgG15e1Oo3PgJ&#13;&#10;3+3lEBtGJhhyJaGNccg5D7q1ToWlHyzS7suPTkVqx4abUU1k7nqeCPHMneqQPrRqsC+t1d+Hs5Og&#13;&#10;dVWdpjRTfb2fqmPy8LbLMEh5fze/bqjsNsCinePfBVwZKD+UFKz2ZzSB9RISkaYklbBIn4jsqhCr&#13;&#10;FY1qCeu1AF4W/D9I+QsAAP//AwBQSwECLQAUAAYACAAAACEAtoM4kv4AAADhAQAAEwAAAAAAAAAA&#13;&#10;AAAAAAAAAAAAW0NvbnRlbnRfVHlwZXNdLnhtbFBLAQItABQABgAIAAAAIQA4/SH/1gAAAJQBAAAL&#13;&#10;AAAAAAAAAAAAAAAAAC8BAABfcmVscy8ucmVsc1BLAQItABQABgAIAAAAIQBn+Rtl5QIAACkGAAAO&#13;&#10;AAAAAAAAAAAAAAAAAC4CAABkcnMvZTJvRG9jLnhtbFBLAQItABQABgAIAAAAIQBFvOk55AAAABAB&#13;&#10;AAAPAAAAAAAAAAAAAAAAAD8FAABkcnMvZG93bnJldi54bWxQSwUGAAAAAAQABADzAAAAUAYAAAAA&#13;&#10;" filled="f" strokecolor="white">
                <v:shadow color="#8c8681"/>
                <v:path arrowok="t"/>
                <v:textbox>
                  <w:txbxContent>
                    <w:p w14:paraId="07A003C6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452EC6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452EC6" w:rsidRPr="003C3927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  <w:bookmarkStart w:id="0" w:name="_GoBack"/>
      <w:bookmarkEnd w:id="0"/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15B176C" w14:textId="77777777" w:rsidR="00EA0D2B" w:rsidRDefault="00EA0D2B" w:rsidP="003915C6">
      <w:pPr>
        <w:spacing w:after="0" w:line="240" w:lineRule="auto"/>
        <w:jc w:val="both"/>
        <w:rPr>
          <w:sz w:val="20"/>
          <w:szCs w:val="20"/>
          <w:lang w:val="fr-CA"/>
        </w:rPr>
      </w:pPr>
      <w:r w:rsidRPr="00EA0D2B">
        <w:rPr>
          <w:sz w:val="20"/>
          <w:szCs w:val="20"/>
          <w:lang w:val="fr-CA"/>
        </w:rPr>
        <w:t>insérer une carte ici</w:t>
      </w:r>
    </w:p>
    <w:p w14:paraId="7BFD5F97" w14:textId="7DD9388B" w:rsidR="00E67D6E" w:rsidRDefault="003915C6" w:rsidP="003915C6">
      <w:pPr>
        <w:spacing w:after="0" w:line="240" w:lineRule="auto"/>
        <w:jc w:val="both"/>
        <w:rPr>
          <w:sz w:val="20"/>
          <w:szCs w:val="20"/>
          <w:lang w:val="fr-CA"/>
        </w:rPr>
      </w:pPr>
      <w:r w:rsidRPr="00CC3FA7">
        <w:rPr>
          <w:sz w:val="20"/>
          <w:szCs w:val="20"/>
          <w:lang w:val="fr-CA"/>
        </w:rPr>
        <w:t>.</w:t>
      </w: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77777777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Janvier 2018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6"/>
        <w:gridCol w:w="1727"/>
      </w:tblGrid>
      <w:tr w:rsidR="00655FD6" w:rsidRPr="00655FD6" w14:paraId="27FE9E08" w14:textId="77777777" w:rsidTr="00655FD6">
        <w:trPr>
          <w:trHeight w:val="60"/>
          <w:jc w:val="center"/>
        </w:trPr>
        <w:tc>
          <w:tcPr>
            <w:tcW w:w="3082" w:type="pct"/>
            <w:shd w:val="clear" w:color="auto" w:fill="D9D9D9"/>
          </w:tcPr>
          <w:p w14:paraId="13346641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Indicateurs</w:t>
            </w:r>
          </w:p>
        </w:tc>
        <w:tc>
          <w:tcPr>
            <w:tcW w:w="1918" w:type="pct"/>
            <w:shd w:val="clear" w:color="auto" w:fill="D9D9D9"/>
          </w:tcPr>
          <w:p w14:paraId="5C4396D7" w14:textId="77777777" w:rsidR="00655FD6" w:rsidRPr="00655FD6" w:rsidRDefault="00655FD6" w:rsidP="00E51D19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Janvier</w:t>
            </w:r>
          </w:p>
        </w:tc>
      </w:tr>
      <w:tr w:rsidR="00655FD6" w:rsidRPr="00655FD6" w14:paraId="671C0185" w14:textId="77777777" w:rsidTr="00655FD6">
        <w:trPr>
          <w:trHeight w:val="60"/>
          <w:jc w:val="center"/>
        </w:trPr>
        <w:tc>
          <w:tcPr>
            <w:tcW w:w="3082" w:type="pct"/>
            <w:vAlign w:val="center"/>
          </w:tcPr>
          <w:p w14:paraId="6E017045" w14:textId="77777777" w:rsidR="00655FD6" w:rsidRPr="00655FD6" w:rsidRDefault="00655FD6" w:rsidP="00426D3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Consultations toutes causes confondues</w:t>
            </w:r>
          </w:p>
        </w:tc>
        <w:tc>
          <w:tcPr>
            <w:tcW w:w="1918" w:type="pct"/>
            <w:vAlign w:val="center"/>
          </w:tcPr>
          <w:p w14:paraId="483CFF53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302</w:t>
            </w:r>
            <w:r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023</w:t>
            </w:r>
          </w:p>
        </w:tc>
      </w:tr>
      <w:tr w:rsidR="00655FD6" w:rsidRPr="00655FD6" w14:paraId="6FE7241E" w14:textId="77777777" w:rsidTr="00655FD6">
        <w:trPr>
          <w:jc w:val="center"/>
        </w:trPr>
        <w:tc>
          <w:tcPr>
            <w:tcW w:w="3082" w:type="pct"/>
          </w:tcPr>
          <w:p w14:paraId="38733A83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suspects </w:t>
            </w:r>
          </w:p>
        </w:tc>
        <w:tc>
          <w:tcPr>
            <w:tcW w:w="1918" w:type="pct"/>
          </w:tcPr>
          <w:p w14:paraId="37987C59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198</w:t>
            </w:r>
            <w:r w:rsidR="002B3E2D"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460</w:t>
            </w:r>
          </w:p>
        </w:tc>
      </w:tr>
      <w:tr w:rsidR="00655FD6" w:rsidRPr="00655FD6" w14:paraId="324A173E" w14:textId="77777777" w:rsidTr="00655FD6">
        <w:trPr>
          <w:jc w:val="center"/>
        </w:trPr>
        <w:tc>
          <w:tcPr>
            <w:tcW w:w="3082" w:type="pct"/>
          </w:tcPr>
          <w:p w14:paraId="11617F2C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testés</w:t>
            </w:r>
          </w:p>
        </w:tc>
        <w:tc>
          <w:tcPr>
            <w:tcW w:w="1918" w:type="pct"/>
          </w:tcPr>
          <w:p w14:paraId="64588097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167</w:t>
            </w:r>
            <w:r w:rsidR="002B3E2D"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082</w:t>
            </w:r>
          </w:p>
        </w:tc>
      </w:tr>
      <w:tr w:rsidR="00655FD6" w:rsidRPr="00655FD6" w14:paraId="7EC38E54" w14:textId="77777777" w:rsidTr="00655FD6">
        <w:trPr>
          <w:jc w:val="center"/>
        </w:trPr>
        <w:tc>
          <w:tcPr>
            <w:tcW w:w="3082" w:type="pct"/>
          </w:tcPr>
          <w:p w14:paraId="5F6A7F10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confirmés </w:t>
            </w:r>
          </w:p>
        </w:tc>
        <w:tc>
          <w:tcPr>
            <w:tcW w:w="1918" w:type="pct"/>
          </w:tcPr>
          <w:p w14:paraId="139964FA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91</w:t>
            </w:r>
            <w:r w:rsidR="002B3E2D"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107</w:t>
            </w:r>
          </w:p>
        </w:tc>
      </w:tr>
      <w:tr w:rsidR="00655FD6" w:rsidRPr="00655FD6" w14:paraId="75191E79" w14:textId="77777777" w:rsidTr="00655FD6">
        <w:trPr>
          <w:trHeight w:val="41"/>
          <w:jc w:val="center"/>
        </w:trPr>
        <w:tc>
          <w:tcPr>
            <w:tcW w:w="3082" w:type="pct"/>
          </w:tcPr>
          <w:p w14:paraId="2F381F9B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simples traités </w:t>
            </w:r>
          </w:p>
        </w:tc>
        <w:tc>
          <w:tcPr>
            <w:tcW w:w="1918" w:type="pct"/>
          </w:tcPr>
          <w:p w14:paraId="17215727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82</w:t>
            </w:r>
            <w:r w:rsidR="002B3E2D"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411</w:t>
            </w:r>
          </w:p>
        </w:tc>
      </w:tr>
      <w:tr w:rsidR="00655FD6" w:rsidRPr="00655FD6" w14:paraId="745F9E97" w14:textId="77777777" w:rsidTr="00655FD6">
        <w:trPr>
          <w:trHeight w:val="41"/>
          <w:jc w:val="center"/>
        </w:trPr>
        <w:tc>
          <w:tcPr>
            <w:tcW w:w="3082" w:type="pct"/>
          </w:tcPr>
          <w:p w14:paraId="5FB307B5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graves traités</w:t>
            </w:r>
          </w:p>
        </w:tc>
        <w:tc>
          <w:tcPr>
            <w:tcW w:w="1918" w:type="pct"/>
          </w:tcPr>
          <w:p w14:paraId="723B9F6A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18</w:t>
            </w:r>
            <w:r w:rsidR="002B3E2D"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696</w:t>
            </w:r>
          </w:p>
        </w:tc>
      </w:tr>
      <w:tr w:rsidR="00655FD6" w:rsidRPr="00655FD6" w14:paraId="3934C4C3" w14:textId="77777777" w:rsidTr="00655FD6">
        <w:trPr>
          <w:trHeight w:val="41"/>
          <w:jc w:val="center"/>
        </w:trPr>
        <w:tc>
          <w:tcPr>
            <w:tcW w:w="3082" w:type="pct"/>
          </w:tcPr>
          <w:p w14:paraId="1353F514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Décès </w:t>
            </w:r>
          </w:p>
        </w:tc>
        <w:tc>
          <w:tcPr>
            <w:tcW w:w="1918" w:type="pct"/>
          </w:tcPr>
          <w:p w14:paraId="16EDBB3D" w14:textId="77777777" w:rsidR="00655FD6" w:rsidRPr="00655FD6" w:rsidRDefault="00E5489F" w:rsidP="0072089C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161</w:t>
            </w:r>
          </w:p>
        </w:tc>
      </w:tr>
      <w:tr w:rsidR="00655FD6" w:rsidRPr="00655FD6" w14:paraId="39499FB7" w14:textId="77777777" w:rsidTr="00655FD6">
        <w:trPr>
          <w:trHeight w:val="125"/>
          <w:jc w:val="center"/>
        </w:trPr>
        <w:tc>
          <w:tcPr>
            <w:tcW w:w="3082" w:type="pct"/>
            <w:vAlign w:val="center"/>
          </w:tcPr>
          <w:p w14:paraId="386D501F" w14:textId="77777777" w:rsidR="00655FD6" w:rsidRPr="00655FD6" w:rsidRDefault="00655FD6" w:rsidP="006B02A7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Complétude des rapports de districts</w:t>
            </w:r>
          </w:p>
        </w:tc>
        <w:tc>
          <w:tcPr>
            <w:tcW w:w="1918" w:type="pct"/>
            <w:vAlign w:val="center"/>
          </w:tcPr>
          <w:p w14:paraId="54A78296" w14:textId="77777777" w:rsidR="00655FD6" w:rsidRPr="00655FD6" w:rsidRDefault="00655FD6" w:rsidP="006B02A7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655FD6">
              <w:rPr>
                <w:sz w:val="14"/>
                <w:szCs w:val="14"/>
                <w:lang w:val="fr-CA"/>
              </w:rPr>
              <w:t>100%</w:t>
            </w:r>
          </w:p>
        </w:tc>
      </w:tr>
      <w:tr w:rsidR="00655FD6" w:rsidRPr="00655FD6" w14:paraId="35071A4E" w14:textId="77777777" w:rsidTr="00655FD6">
        <w:trPr>
          <w:trHeight w:val="125"/>
          <w:jc w:val="center"/>
        </w:trPr>
        <w:tc>
          <w:tcPr>
            <w:tcW w:w="3082" w:type="pct"/>
            <w:vAlign w:val="center"/>
          </w:tcPr>
          <w:p w14:paraId="5881068C" w14:textId="77777777" w:rsidR="00655FD6" w:rsidRPr="00655FD6" w:rsidRDefault="00655FD6" w:rsidP="00CB201E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Promptitude des rapports de districts</w:t>
            </w:r>
          </w:p>
        </w:tc>
        <w:tc>
          <w:tcPr>
            <w:tcW w:w="1918" w:type="pct"/>
            <w:vAlign w:val="center"/>
          </w:tcPr>
          <w:p w14:paraId="68E5053E" w14:textId="77777777" w:rsidR="00655FD6" w:rsidRPr="00655FD6" w:rsidRDefault="00655FD6" w:rsidP="00CB201E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655FD6">
              <w:rPr>
                <w:sz w:val="14"/>
                <w:szCs w:val="14"/>
                <w:lang w:val="fr-CA"/>
              </w:rPr>
              <w:t>97%</w:t>
            </w:r>
          </w:p>
        </w:tc>
      </w:tr>
    </w:tbl>
    <w:p w14:paraId="6C88E2B2" w14:textId="48DD3357" w:rsidR="00216362" w:rsidRDefault="00216362" w:rsidP="003418F1">
      <w:pPr>
        <w:spacing w:after="0" w:line="240" w:lineRule="auto"/>
        <w:jc w:val="both"/>
        <w:rPr>
          <w:lang w:val="fr-CA"/>
        </w:rPr>
      </w:pPr>
    </w:p>
    <w:p w14:paraId="5A6DC7FD" w14:textId="4BC450B8" w:rsidR="004D4A8C" w:rsidRPr="001A43A8" w:rsidRDefault="004D4A8C" w:rsidP="003418F1">
      <w:pPr>
        <w:spacing w:after="0" w:line="240" w:lineRule="auto"/>
        <w:jc w:val="both"/>
        <w:rPr>
          <w:lang w:val="fr-CA"/>
        </w:rPr>
      </w:pPr>
    </w:p>
    <w:p w14:paraId="409E2288" w14:textId="77777777" w:rsidR="007E3EB4" w:rsidRPr="009F03F4" w:rsidRDefault="00486B04" w:rsidP="00510C48">
      <w:pPr>
        <w:jc w:val="both"/>
        <w:rPr>
          <w:color w:val="FF0000"/>
          <w:lang w:val="fr-FR"/>
        </w:rPr>
      </w:pPr>
      <w:r>
        <w:rPr>
          <w:noProof/>
          <w:color w:val="FF000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F8EED" wp14:editId="50EAF92E">
                <wp:simplePos x="0" y="0"/>
                <wp:positionH relativeFrom="column">
                  <wp:posOffset>6985</wp:posOffset>
                </wp:positionH>
                <wp:positionV relativeFrom="paragraph">
                  <wp:posOffset>106045</wp:posOffset>
                </wp:positionV>
                <wp:extent cx="3232785" cy="2310130"/>
                <wp:effectExtent l="0" t="0" r="5715" b="1270"/>
                <wp:wrapNone/>
                <wp:docPr id="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2785" cy="231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40" w:type="dxa"/>
                              <w:tblBorders>
                                <w:top w:val="single" w:sz="4" w:space="0" w:color="A8D08D"/>
                                <w:left w:val="single" w:sz="4" w:space="0" w:color="A8D08D"/>
                                <w:bottom w:val="single" w:sz="4" w:space="0" w:color="A8D08D"/>
                                <w:right w:val="single" w:sz="4" w:space="0" w:color="A8D08D"/>
                                <w:insideH w:val="single" w:sz="4" w:space="0" w:color="A8D08D"/>
                                <w:insideV w:val="single" w:sz="4" w:space="0" w:color="A8D08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560"/>
                              <w:gridCol w:w="1720"/>
                            </w:tblGrid>
                            <w:tr w:rsidR="00452EC6" w:rsidRPr="00EA0D2B" w14:paraId="7ABF0B15" w14:textId="77777777" w:rsidTr="00131901">
                              <w:trPr>
                                <w:trHeight w:val="284"/>
                              </w:trPr>
                              <w:tc>
                                <w:tcPr>
                                  <w:tcW w:w="4840" w:type="dxa"/>
                                  <w:gridSpan w:val="3"/>
                                  <w:tcBorders>
                                    <w:top w:val="single" w:sz="4" w:space="0" w:color="70AD47"/>
                                    <w:left w:val="single" w:sz="4" w:space="0" w:color="70AD47"/>
                                    <w:bottom w:val="single" w:sz="4" w:space="0" w:color="70AD47"/>
                                    <w:right w:val="single" w:sz="4" w:space="0" w:color="70AD47"/>
                                  </w:tcBorders>
                                  <w:shd w:val="clear" w:color="auto" w:fill="70AD47"/>
                                  <w:hideMark/>
                                </w:tcPr>
                                <w:p w14:paraId="27D3931A" w14:textId="77777777" w:rsidR="00452EC6" w:rsidRPr="00113563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strike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</w:pPr>
                                  <w:r w:rsidRPr="00113563">
                                    <w:rPr>
                                      <w:rFonts w:eastAsia="Times New Roman" w:cs="Calibri"/>
                                      <w:b/>
                                      <w:bCs/>
                                      <w:strike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  <w:t>Tableau II : Les 10 formations sanitaires ayant la plus grande incidence de paludisme en Janvier 2018</w:t>
                                  </w:r>
                                </w:p>
                              </w:tc>
                            </w:tr>
                            <w:tr w:rsidR="00452EC6" w:rsidRPr="00911BD0" w14:paraId="0C9EF665" w14:textId="77777777" w:rsidTr="00131901">
                              <w:trPr>
                                <w:trHeight w:val="313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0E191F2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Formations Sanitaires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74CC5AF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Districts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5ECA294A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Incidence du Paludisme</w:t>
                                  </w:r>
                                </w:p>
                              </w:tc>
                            </w:tr>
                            <w:tr w:rsidR="00452EC6" w:rsidRPr="00911BD0" w14:paraId="0B8D069E" w14:textId="77777777" w:rsidTr="00131901">
                              <w:trPr>
                                <w:trHeight w:val="3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495F337E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Banama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6447487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Kissidougou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1DB3889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618</w:t>
                                  </w:r>
                                </w:p>
                              </w:tc>
                            </w:tr>
                            <w:tr w:rsidR="00452EC6" w:rsidRPr="00911BD0" w14:paraId="14CBA5A1" w14:textId="77777777" w:rsidTr="00131901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C43A07C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 xml:space="preserve">SS </w:t>
                                  </w: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Armées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09707AA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Macenta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B1E4F0E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504</w:t>
                                  </w:r>
                                </w:p>
                              </w:tc>
                            </w:tr>
                            <w:tr w:rsidR="00452EC6" w:rsidRPr="00911BD0" w14:paraId="5BF5C2B5" w14:textId="77777777" w:rsidTr="00131901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639DC74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Nunkunkan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36F32565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Siguiri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28EE606B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 w:rsidR="00452EC6" w:rsidRPr="00911BD0" w14:paraId="57125F27" w14:textId="77777777" w:rsidTr="00131901">
                              <w:trPr>
                                <w:trHeight w:val="56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7E3B91C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Mangalla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4E54CBC6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Guéckédou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261A393B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453</w:t>
                                  </w:r>
                                </w:p>
                              </w:tc>
                            </w:tr>
                            <w:tr w:rsidR="00452EC6" w:rsidRPr="00911BD0" w14:paraId="2395CB89" w14:textId="77777777" w:rsidTr="00131901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76D94962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Kindoye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8E13C3A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Dabola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43D027DB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410</w:t>
                                  </w:r>
                                </w:p>
                              </w:tc>
                            </w:tr>
                            <w:tr w:rsidR="00452EC6" w:rsidRPr="00911BD0" w14:paraId="45916578" w14:textId="77777777" w:rsidTr="00131901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44AE0B7B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Bintimodia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63FB36D0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Boké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772AE31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393</w:t>
                                  </w:r>
                                </w:p>
                              </w:tc>
                            </w:tr>
                            <w:tr w:rsidR="00452EC6" w:rsidRPr="00911BD0" w14:paraId="530481E3" w14:textId="77777777" w:rsidTr="00131901">
                              <w:trPr>
                                <w:trHeight w:val="107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75EE73F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Kantoumanina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7E501C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Mandiana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7834BE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392</w:t>
                                  </w:r>
                                </w:p>
                              </w:tc>
                            </w:tr>
                            <w:tr w:rsidR="00452EC6" w:rsidRPr="00911BD0" w14:paraId="7F6D4A6D" w14:textId="77777777" w:rsidTr="00131901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6EF7C38B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Ouassou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215A2C8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Dubréka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0312B318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367</w:t>
                                  </w:r>
                                </w:p>
                              </w:tc>
                            </w:tr>
                            <w:tr w:rsidR="00452EC6" w:rsidRPr="00911BD0" w14:paraId="0B3CE6C8" w14:textId="77777777" w:rsidTr="00131901">
                              <w:trPr>
                                <w:trHeight w:val="86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1ECD25F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Koundou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3F367AE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Guéckédou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2816BC27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  <w:tr w:rsidR="00452EC6" w:rsidRPr="00911BD0" w14:paraId="41CDAFF1" w14:textId="77777777" w:rsidTr="00131901">
                              <w:trPr>
                                <w:trHeight w:val="160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A6E4C7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Passaya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4793C57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Faranah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2A0CA2C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311</w:t>
                                  </w:r>
                                </w:p>
                              </w:tc>
                            </w:tr>
                            <w:tr w:rsidR="00452EC6" w:rsidRPr="00911BD0" w14:paraId="01EBEE5C" w14:textId="77777777" w:rsidTr="00131901">
                              <w:trPr>
                                <w:trHeight w:val="28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AE38FD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*pou</w:t>
                                  </w: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r 1000</w:t>
                                  </w: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 xml:space="preserve"> hbts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712C68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6583B6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23F046" w14:textId="77777777" w:rsidR="00452EC6" w:rsidRDefault="00452E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F8EED" id="Rectangle 41" o:spid="_x0000_s1027" style="position:absolute;left:0;text-align:left;margin-left:.55pt;margin-top:8.35pt;width:254.55pt;height:18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VXcIAIAADkEAAAOAAAAZHJzL2Uyb0RvYy54bWysU22P0zAM/o7Ef4jynfVlG9tV607ojiGk&#13;&#10;A04c/AA3TduINAlJtnb8epx0NzbgEyKVIrt2HtuP7c3t2Ety4NYJrUqazVJKuGK6Fqot6dcvu1dr&#13;&#10;SpwHVYPUipf0yB293b58sRlMwXPdaVlzSxBEuWIwJe28N0WSONbxHtxMG67Q2Gjbg0fVtkltYUD0&#13;&#10;XiZ5mr5OBm1rYzXjzuHf+8lItxG/aTjzn5rGcU9kSTE3H28b7yrcyXYDRWvBdIKd0oB/yKIHoTDo&#13;&#10;GeoePJC9FX9A9YJZ7XTjZ0z3iW4awXisAavJ0t+qeerA8FgLkuPMmSb3/2DZx8OjJaIu6YoSBT22&#13;&#10;6DOSBqqVnCyywM9gXIFuT+bRhgqdedDsm0NDcmUJikMfUg0fdI04sPc6cjI2tg8vsVoyRuqPZ+r5&#13;&#10;6AnDn/N8nq/WS0oY2vJ5lmbz2JwEiufnxjr/juueBKGkFtOM8HB4cD6kA8WzS8xTS1HvhJRRsW11&#13;&#10;Jy05AM7BLp5QGj5xl25SkaGkN8t8GZGvbO4KYr3D728QvfA40FL0JV2n4Uwj1nGo36oaY0LhQchJ&#13;&#10;xvhSnYgM3E1k+7EaY0vO9Fe6PiKzVk/zi/uGQqftD0oGnN2Suu97sJwS+V7hcNxki0UY9qgslqsc&#13;&#10;FXtpqS4toBhCldRTMol3flqQvbGi7TBSFtlQ+g12tBGR69DtKatT+jifkc/TLoUFuNSj16+N3/4E&#13;&#10;AAD//wMAUEsDBBQABgAIAAAAIQCEpFpp4QAAAA0BAAAPAAAAZHJzL2Rvd25yZXYueG1sTE/LTsMw&#13;&#10;ELwj8Q/WInGjdhq1DWmcqrzEDYm2QuLmxCaOaq+j2G3D37Oc4LKr0ezOo9pM3rGzGWMfUEI2E8AM&#13;&#10;tkH32Ek47F/uCmAxKdTKBTQSvk2ETX19ValShwu+m/MudYxEMJZKgk1pKDmPrTVexVkYDBL3FUav&#13;&#10;EsGx43pUFxL3js+FWHKveiQHqwbzaE173J28hH3eiQd7fH1z/X2R4/bjsPpsnqW8vZme1jS2a2DJ&#13;&#10;TOnvA347UH6oKVgTTqgjc4QzOqS1XAEjepGJObBGQl6IBfC64v9b1D8AAAD//wMAUEsBAi0AFAAG&#13;&#10;AAgAAAAhALaDOJL+AAAA4QEAABMAAAAAAAAAAAAAAAAAAAAAAFtDb250ZW50X1R5cGVzXS54bWxQ&#13;&#10;SwECLQAUAAYACAAAACEAOP0h/9YAAACUAQAACwAAAAAAAAAAAAAAAAAvAQAAX3JlbHMvLnJlbHNQ&#13;&#10;SwECLQAUAAYACAAAACEALolV3CACAAA5BAAADgAAAAAAAAAAAAAAAAAuAgAAZHJzL2Uyb0RvYy54&#13;&#10;bWxQSwECLQAUAAYACAAAACEAhKRaaeEAAAANAQAADwAAAAAAAAAAAAAAAAB6BAAAZHJzL2Rvd25y&#13;&#10;ZXYueG1sUEsFBgAAAAAEAAQA8wAAAIgFAAAAAA==&#13;&#10;" strokecolor="#f8f8f8">
                <v:path arrowok="t"/>
                <v:textbox>
                  <w:txbxContent>
                    <w:tbl>
                      <w:tblPr>
                        <w:tblW w:w="4840" w:type="dxa"/>
                        <w:tblBorders>
                          <w:top w:val="single" w:sz="4" w:space="0" w:color="A8D08D"/>
                          <w:left w:val="single" w:sz="4" w:space="0" w:color="A8D08D"/>
                          <w:bottom w:val="single" w:sz="4" w:space="0" w:color="A8D08D"/>
                          <w:right w:val="single" w:sz="4" w:space="0" w:color="A8D08D"/>
                          <w:insideH w:val="single" w:sz="4" w:space="0" w:color="A8D08D"/>
                          <w:insideV w:val="single" w:sz="4" w:space="0" w:color="A8D08D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560"/>
                        <w:gridCol w:w="1720"/>
                      </w:tblGrid>
                      <w:tr w:rsidR="00452EC6" w:rsidRPr="00EA0D2B" w14:paraId="7ABF0B15" w14:textId="77777777" w:rsidTr="00131901">
                        <w:trPr>
                          <w:trHeight w:val="284"/>
                        </w:trPr>
                        <w:tc>
                          <w:tcPr>
                            <w:tcW w:w="4840" w:type="dxa"/>
                            <w:gridSpan w:val="3"/>
                            <w:tcBorders>
                              <w:top w:val="single" w:sz="4" w:space="0" w:color="70AD47"/>
                              <w:left w:val="single" w:sz="4" w:space="0" w:color="70AD47"/>
                              <w:bottom w:val="single" w:sz="4" w:space="0" w:color="70AD47"/>
                              <w:right w:val="single" w:sz="4" w:space="0" w:color="70AD47"/>
                            </w:tcBorders>
                            <w:shd w:val="clear" w:color="auto" w:fill="70AD47"/>
                            <w:hideMark/>
                          </w:tcPr>
                          <w:p w14:paraId="27D3931A" w14:textId="77777777" w:rsidR="00452EC6" w:rsidRPr="00113563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strike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</w:pPr>
                            <w:r w:rsidRPr="00113563">
                              <w:rPr>
                                <w:rFonts w:eastAsia="Times New Roman" w:cs="Calibri"/>
                                <w:b/>
                                <w:bCs/>
                                <w:strike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  <w:t>Tableau II : Les 10 formations sanitaires ayant la plus grande incidence de paludisme en Janvier 2018</w:t>
                            </w:r>
                          </w:p>
                        </w:tc>
                      </w:tr>
                      <w:tr w:rsidR="00452EC6" w:rsidRPr="00911BD0" w14:paraId="0C9EF665" w14:textId="77777777" w:rsidTr="00131901">
                        <w:trPr>
                          <w:trHeight w:val="313"/>
                        </w:trPr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0E191F2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Formations Sanitaires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74CC5AF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Districts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vAlign w:val="center"/>
                            <w:hideMark/>
                          </w:tcPr>
                          <w:p w14:paraId="5ECA294A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Incidence du Paludisme</w:t>
                            </w:r>
                          </w:p>
                        </w:tc>
                      </w:tr>
                      <w:tr w:rsidR="00452EC6" w:rsidRPr="00911BD0" w14:paraId="0B8D069E" w14:textId="77777777" w:rsidTr="00131901">
                        <w:trPr>
                          <w:trHeight w:val="3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495F337E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Banama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6447487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Kissidougou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1DB3889F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618</w:t>
                            </w:r>
                          </w:p>
                        </w:tc>
                      </w:tr>
                      <w:tr w:rsidR="00452EC6" w:rsidRPr="00911BD0" w14:paraId="14CBA5A1" w14:textId="77777777" w:rsidTr="00131901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3C43A07C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SS </w:t>
                            </w: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Armées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09707AA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Macenta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  <w:hideMark/>
                          </w:tcPr>
                          <w:p w14:paraId="3B1E4F0E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504</w:t>
                            </w:r>
                          </w:p>
                        </w:tc>
                      </w:tr>
                      <w:tr w:rsidR="00452EC6" w:rsidRPr="00911BD0" w14:paraId="5BF5C2B5" w14:textId="77777777" w:rsidTr="00131901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639DC74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Nunkunkan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36F32565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Siguiri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28EE606B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500</w:t>
                            </w:r>
                          </w:p>
                        </w:tc>
                      </w:tr>
                      <w:tr w:rsidR="00452EC6" w:rsidRPr="00911BD0" w14:paraId="57125F27" w14:textId="77777777" w:rsidTr="00131901">
                        <w:trPr>
                          <w:trHeight w:val="56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7E3B91C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Mangalla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4E54CBC6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Guéckédou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  <w:hideMark/>
                          </w:tcPr>
                          <w:p w14:paraId="261A393B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453</w:t>
                            </w:r>
                          </w:p>
                        </w:tc>
                      </w:tr>
                      <w:tr w:rsidR="00452EC6" w:rsidRPr="00911BD0" w14:paraId="2395CB89" w14:textId="77777777" w:rsidTr="00131901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76D94962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Kindoye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08E13C3A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Dabola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43D027DB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410</w:t>
                            </w:r>
                          </w:p>
                        </w:tc>
                      </w:tr>
                      <w:tr w:rsidR="00452EC6" w:rsidRPr="00911BD0" w14:paraId="45916578" w14:textId="77777777" w:rsidTr="00131901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44AE0B7B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Bintimodia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63FB36D0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Boké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  <w:hideMark/>
                          </w:tcPr>
                          <w:p w14:paraId="3772AE31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393</w:t>
                            </w:r>
                          </w:p>
                        </w:tc>
                      </w:tr>
                      <w:tr w:rsidR="00452EC6" w:rsidRPr="00911BD0" w14:paraId="530481E3" w14:textId="77777777" w:rsidTr="00131901">
                        <w:trPr>
                          <w:trHeight w:val="107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75EE73FF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Kantoumanina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57E501CF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Mandiana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07834BED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392</w:t>
                            </w:r>
                          </w:p>
                        </w:tc>
                      </w:tr>
                      <w:tr w:rsidR="00452EC6" w:rsidRPr="00911BD0" w14:paraId="7F6D4A6D" w14:textId="77777777" w:rsidTr="00131901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6EF7C38B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Ouassou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3215A2C8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Dubréka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  <w:hideMark/>
                          </w:tcPr>
                          <w:p w14:paraId="0312B318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367</w:t>
                            </w:r>
                          </w:p>
                        </w:tc>
                      </w:tr>
                      <w:tr w:rsidR="00452EC6" w:rsidRPr="00911BD0" w14:paraId="0B3CE6C8" w14:textId="77777777" w:rsidTr="00131901">
                        <w:trPr>
                          <w:trHeight w:val="86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1ECD25F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Koundou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3F367AED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Guéckédou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2816BC27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316</w:t>
                            </w:r>
                          </w:p>
                        </w:tc>
                      </w:tr>
                      <w:tr w:rsidR="00452EC6" w:rsidRPr="00911BD0" w14:paraId="41CDAFF1" w14:textId="77777777" w:rsidTr="00131901">
                        <w:trPr>
                          <w:trHeight w:val="160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3A6E4C7D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Passaya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34793C57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Faranah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  <w:hideMark/>
                          </w:tcPr>
                          <w:p w14:paraId="2A0CA2C9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311</w:t>
                            </w:r>
                          </w:p>
                        </w:tc>
                      </w:tr>
                      <w:tr w:rsidR="00452EC6" w:rsidRPr="00911BD0" w14:paraId="01EBEE5C" w14:textId="77777777" w:rsidTr="00131901">
                        <w:trPr>
                          <w:trHeight w:val="28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0AE38FDD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*pou</w:t>
                            </w: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r 1000</w:t>
                            </w: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 hbts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5712C68F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06583B6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</w:tbl>
                    <w:p w14:paraId="5323F046" w14:textId="77777777" w:rsidR="00452EC6" w:rsidRDefault="00452EC6"/>
                  </w:txbxContent>
                </v:textbox>
              </v:rect>
            </w:pict>
          </mc:Fallback>
        </mc:AlternateContent>
      </w:r>
    </w:p>
    <w:p w14:paraId="0D9F8B49" w14:textId="77777777" w:rsidR="004D4A8C" w:rsidRPr="009F03F4" w:rsidRDefault="004D4A8C" w:rsidP="00B35666">
      <w:pPr>
        <w:rPr>
          <w:color w:val="FF0000"/>
          <w:lang w:val="fr-CA"/>
        </w:rPr>
      </w:pPr>
    </w:p>
    <w:p w14:paraId="3CAF14C2" w14:textId="77777777" w:rsidR="004D4A8C" w:rsidRPr="009F03F4" w:rsidRDefault="004D4A8C" w:rsidP="00B35666">
      <w:pPr>
        <w:rPr>
          <w:color w:val="FF0000"/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072BB2DE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77777777" w:rsidR="004D4A8C" w:rsidRPr="009F03F4" w:rsidRDefault="004D4A8C" w:rsidP="00B35666">
      <w:pPr>
        <w:rPr>
          <w:color w:val="FF0000"/>
          <w:lang w:val="fr-CA"/>
        </w:rPr>
      </w:pPr>
    </w:p>
    <w:p w14:paraId="7E64A1C5" w14:textId="77777777" w:rsidR="00B94791" w:rsidRPr="009F03F4" w:rsidRDefault="00B94791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4D4A8C">
          <w:type w:val="continuous"/>
          <w:pgSz w:w="11907" w:h="16839" w:code="9"/>
          <w:pgMar w:top="1080" w:right="1080" w:bottom="1080" w:left="1080" w:header="720" w:footer="720" w:gutter="0"/>
          <w:cols w:num="2" w:space="720"/>
          <w:docGrid w:linePitch="360"/>
        </w:sectPr>
      </w:pPr>
    </w:p>
    <w:p w14:paraId="6E7105CC" w14:textId="77777777" w:rsidR="00C93C18" w:rsidRDefault="00C93C18" w:rsidP="00B35666">
      <w:pPr>
        <w:rPr>
          <w:lang w:val="fr-CA"/>
        </w:rPr>
      </w:pPr>
    </w:p>
    <w:p w14:paraId="00F86603" w14:textId="77777777" w:rsidR="00345853" w:rsidRDefault="00345853" w:rsidP="00B35666">
      <w:pPr>
        <w:rPr>
          <w:lang w:val="fr-CA"/>
        </w:rPr>
      </w:pPr>
    </w:p>
    <w:p w14:paraId="24C65AA0" w14:textId="4559829A" w:rsidR="0011630F" w:rsidRDefault="0011630F" w:rsidP="00EA0D2B">
      <w:pPr>
        <w:rPr>
          <w:rFonts w:ascii="Arial Rounded MT Bold" w:hAnsi="Arial Rounded MT Bold"/>
          <w:i/>
          <w:lang w:val="fr-CA"/>
        </w:rPr>
      </w:pPr>
    </w:p>
    <w:p w14:paraId="60B4F8B5" w14:textId="208FF8B9" w:rsidR="00633ECA" w:rsidRPr="00EA0D2B" w:rsidRDefault="00EA0D2B" w:rsidP="00633ECA">
      <w:pPr>
        <w:jc w:val="center"/>
        <w:rPr>
          <w:rFonts w:ascii="Arial Rounded MT Bold" w:hAnsi="Arial Rounded MT Bold"/>
          <w:i/>
          <w:lang w:val="fr-FR"/>
        </w:rPr>
      </w:pPr>
      <w:r w:rsidRPr="00EA0D2B">
        <w:rPr>
          <w:rFonts w:ascii="Arial Rounded MT Bold" w:hAnsi="Arial Rounded MT Bold"/>
          <w:i/>
          <w:lang w:val="fr-CA"/>
        </w:rPr>
        <w:t>insérer une carte ici</w:t>
      </w:r>
    </w:p>
    <w:p w14:paraId="7D42F28B" w14:textId="77777777" w:rsidR="00E44A8E" w:rsidRDefault="00E44A8E" w:rsidP="00633ECA">
      <w:pPr>
        <w:rPr>
          <w:rFonts w:ascii="Arial Rounded MT Bold" w:hAnsi="Arial Rounded MT Bold"/>
          <w:i/>
          <w:lang w:val="fr-CA"/>
        </w:rPr>
      </w:pPr>
    </w:p>
    <w:p w14:paraId="0C5FCBD0" w14:textId="4E458CA0" w:rsidR="00240E54" w:rsidRDefault="00240E54" w:rsidP="00532E91">
      <w:pPr>
        <w:jc w:val="center"/>
        <w:rPr>
          <w:b/>
          <w:noProof/>
          <w:sz w:val="20"/>
          <w:shd w:val="clear" w:color="auto" w:fill="FFFFFF"/>
          <w:lang w:val="fr-CA"/>
        </w:rPr>
      </w:pPr>
    </w:p>
    <w:p w14:paraId="521AB437" w14:textId="77777777" w:rsidR="000C582E" w:rsidRDefault="00486B04" w:rsidP="000C582E">
      <w:pPr>
        <w:rPr>
          <w:noProof/>
          <w:sz w:val="20"/>
          <w:lang w:val="fr-CA"/>
        </w:rPr>
      </w:pP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688B5" wp14:editId="17778436">
                <wp:simplePos x="0" y="0"/>
                <wp:positionH relativeFrom="column">
                  <wp:posOffset>1605915</wp:posOffset>
                </wp:positionH>
                <wp:positionV relativeFrom="paragraph">
                  <wp:posOffset>22225</wp:posOffset>
                </wp:positionV>
                <wp:extent cx="228600" cy="1600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60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B5E4"/>
                            </a:gs>
                            <a:gs pos="100000">
                              <a:srgbClr val="F8F9FD"/>
                            </a:gs>
                            <a:gs pos="100000">
                              <a:srgbClr val="E1E8F5"/>
                            </a:gs>
                          </a:gsLst>
                          <a:lin ang="1080000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02AA" id="Rectangle 7" o:spid="_x0000_s1026" style="position:absolute;margin-left:126.45pt;margin-top:1.75pt;width:18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rqdsQIAAJoFAAAOAAAAZHJzL2Uyb0RvYy54bWysVEuP0zAQviPxHyzfu3kofSTadLVLG4S0&#13;&#10;wIoFcXYdJ7FwbGO7TRfEf2fstN0WLoDIwfF4Hp755vNc3+x7gXbMWK5kiZOrGCMmqaq5bEv86WM1&#13;&#10;WWBkHZE1EUqyEj8xi2+WL19cD7pgqeqUqJlBEETaYtAl7pzTRRRZ2rGe2CulmQRlo0xPHIimjWpD&#13;&#10;BojeiyiN41k0KFNroyizFk5XoxIvQ/ymYdS9bxrLHBIlhtxcWE1YN36NltekaA3RHaeHNMg/ZNET&#13;&#10;LuHSU6gVcQRtDf8tVM+pUVY17oqqPlJNwykLNUA1SfxLNY8d0SzUAuBYfYLJ/r+w9N3uwSBel3iG&#13;&#10;kSQ9tOgDgEZkKxiae3gGbQuwetQPxhdo9b2iXywooguNFyzYoM3wVtUQhmydCpDsG9N7TygW7QPy&#13;&#10;Tyfk2d4hCodpupjF0B8KqgR2aehMRIqjszbWvWaqR35TYgM5huBkd2+dT4YUR5NDG+qKC4GMcp+5&#13;&#10;6wKS/tagtOAzbpBWAOZ4bE27eSUM2hHgSn57N11nvn6I3Npz6yT2X4h04VItqrxa/ZXLOlkvqumZ&#13;&#10;S7jskJ3gEkEfAJB4MV55yMaQUJvPSUi/SuVrHbXjCeB6iOIRDkT8nidpFt+l+aSaLeaTrMqmk3we&#13;&#10;LyZxkt/lszjLs1X1w5eVZEXH65rJey7Z8VEk2Z+R7vA8RzqHZ4EG6O80O0KmBD+lf4FfqPHYd3tu&#13;&#10;1nMHQ0LwvsTPSJCiY6ReyxrqJoUjXIz76DL/0EAA4fgPsATqeraO9N6o+gmYC1zxXPDjDDadMt8w&#13;&#10;GmA0lNh+3RLDMBJvJNAlT7LMz5IgZNM5kBWZc83mXEMkhVAlps5g6KcXXrlxAm214W0HdyWBTVLd&#13;&#10;wptpeOCzf09jXpC5F2AAjGQch5WfMOdysHoeqcufAAAA//8DAFBLAwQUAAYACAAAACEA34OSg98A&#13;&#10;AAANAQAADwAAAGRycy9kb3ducmV2LnhtbExPTU/DMAy9I/EfIiNxYymFbqVrOqENjkzaxg/IGtMW&#13;&#10;Gqdqsqz8e7zTuFh+evb7KFeT7UXE0XeOFDzOEhBItTMdNQo+D+8POQgfNBndO0IFv+hhVd3elLow&#13;&#10;7kw7jPvQCBYhX2gFbQhDIaWvW7Taz9yAxNyXG60ODMdGmlGfWdz2Mk2SubS6I3Zo9YDrFuuf/ckq&#13;&#10;+I7rmOzeNof5R9Ytts0U7fNWKnV/N22WPF6XIAJO4foBlw6cHyoOdnQnMl70CtIsfeFTBU8ZCObT&#13;&#10;PGd8vCwLkFUp/7eo/gAAAP//AwBQSwECLQAUAAYACAAAACEAtoM4kv4AAADhAQAAEwAAAAAAAAAA&#13;&#10;AAAAAAAAAAAAW0NvbnRlbnRfVHlwZXNdLnhtbFBLAQItABQABgAIAAAAIQA4/SH/1gAAAJQBAAAL&#13;&#10;AAAAAAAAAAAAAAAAAC8BAABfcmVscy8ucmVsc1BLAQItABQABgAIAAAAIQDZOrqdsQIAAJoFAAAO&#13;&#10;AAAAAAAAAAAAAAAAAC4CAABkcnMvZTJvRG9jLnhtbFBLAQItABQABgAIAAAAIQDfg5KD3wAAAA0B&#13;&#10;AAAPAAAAAAAAAAAAAAAAAAsFAABkcnMvZG93bnJldi54bWxQSwUGAAAAAAQABADzAAAAFwYAAAAA&#13;&#10;" fillcolor="#9ab5e4" stroked="f" strokeweight="2pt">
                <v:fill color2="#e1e8f5" angle="270" colors="0 #9ab5e4;1 #f8f9fd;1 #e1e8f5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17DA37" wp14:editId="311B5E93">
                <wp:simplePos x="0" y="0"/>
                <wp:positionH relativeFrom="column">
                  <wp:posOffset>372745</wp:posOffset>
                </wp:positionH>
                <wp:positionV relativeFrom="paragraph">
                  <wp:posOffset>15240</wp:posOffset>
                </wp:positionV>
                <wp:extent cx="228600" cy="16002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60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E6612" id="Rectangle 8" o:spid="_x0000_s1026" style="position:absolute;margin-left:29.35pt;margin-top:1.2pt;width:18pt;height:1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EfSmwIAAJ0FAAAOAAAAZHJzL2Uyb0RvYy54bWysVEtP3DAQvlfqf7B8L8mugEJEFq1AW1Va&#13;&#10;AQIqzrOOvYnqeFzb++qv79h5sKWoh6o5RLbnm2/ec3W9bzXbSucbNCWfnOScSSOwasy65N+eF58u&#13;&#10;OPMBTAUajSz5QXp+Pfv44WpnCznFGnUlHSMS44udLXkdgi2yzItatuBP0EpDQoWuhUBXt84qBzti&#13;&#10;b3U2zfPzbIeusg6F9J5ebzshnyV+paQI90p5GZguOfkW0t+l/yr+s9kVFGsHtm5E7wb8gxctNIaM&#13;&#10;jlS3EIBtXPMHVdsIhx5VOBHYZqhUI2SKgaKZ5G+iearByhQLJcfbMU3+/9GKu+2DY01VciqUgZZK&#13;&#10;9EhJA7PWkl3E9OysLwj1ZB9cDNDbJYrvngTZb5J48T1mr1wbsRQe26dcH8Zcy31ggh6n04vznCoi&#13;&#10;SDSh0zTVIoNiULbOhy8SWxYPJXfkVcowbJc+RPNQDJDkF+qmWjRap4tbr260Y1ugsi8WOX0xFFLx&#13;&#10;xzBtIthgVOvE8SXF1YWSggoHLSNOm0epKFXR+eRJalI52gEhpAmTTlRDJTvzZ8fWY1tHjeRLIozM&#13;&#10;iuyP3D3BgOxIBu7Oyx4fVWXq8VE5/5tjnfKokSyjCaNy2xh07xFoiqq33OGHJHWpiVlaYXWgRnLY&#13;&#10;TZi3YtFQ3ZbgwwM4GikqNa2JcE8/pXFXcuxPnNXofr73HvHU6STlbEcjWnL/YwNOcqa/GpqBy8np&#13;&#10;aZzpdDk9+0wtxNyxZHUsMZv2BqkdJrSQrEjHiA96OCqH7Qttk3m0SiIwgmyXXAQ3XG5CtzpoHwk5&#13;&#10;nycYzbGFsDRPVkTymNXYl8/7F3C2b95AXX+HwzhD8aaHO2zUNDjfBFRNavDXvPb5ph2QGqffV3HJ&#13;&#10;HN8T6nWrzn4BAAD//wMAUEsDBBQABgAIAAAAIQBZe/IY3AAAAAsBAAAPAAAAZHJzL2Rvd25yZXYu&#13;&#10;eG1sTI/NTsNADITvSLzDykjc6IYq/SHNpqqCEFcocHezJonIekN2m4S3x5zoxdKnsccz+X52nRpp&#13;&#10;CK1nA/eLBBRx5W3LtYH3t6e7LagQkS12nsnADwXYF9dXOWbWT/xK4zHWSkw4ZGigibHPtA5VQw7D&#13;&#10;wvfEon36wWEUHGptB5zE3HV6mSRr7bBl+dBgT2VD1dfx7AzYeVr5pvxOS9Tjh0ue8UAvaMztzfy4&#13;&#10;k3HYgYo0x/8L+Osg+aGQYCd/ZhtUZ2C13cimgWUKSuSHVPAkuFmDLnJ92aH4BQAA//8DAFBLAQIt&#13;&#10;ABQABgAIAAAAIQC2gziS/gAAAOEBAAATAAAAAAAAAAAAAAAAAAAAAABbQ29udGVudF9UeXBlc10u&#13;&#10;eG1sUEsBAi0AFAAGAAgAAAAhADj9If/WAAAAlAEAAAsAAAAAAAAAAAAAAAAALwEAAF9yZWxzLy5y&#13;&#10;ZWxzUEsBAi0AFAAGAAgAAAAhABjIR9KbAgAAnQUAAA4AAAAAAAAAAAAAAAAALgIAAGRycy9lMm9E&#13;&#10;b2MueG1sUEsBAi0AFAAGAAgAAAAhAFl78hjcAAAACwEAAA8AAAAAAAAAAAAAAAAA9QQAAGRycy9k&#13;&#10;b3ducmV2LnhtbFBLBQYAAAAABAAEAPMAAAD+BQAAAAA=&#13;&#10;" fillcolor="red" stroked="f" strokeweight="1pt"/>
            </w:pict>
          </mc:Fallback>
        </mc:AlternateContent>
      </w:r>
      <w:r w:rsidR="000C582E" w:rsidRPr="004B1483">
        <w:rPr>
          <w:b/>
          <w:noProof/>
          <w:sz w:val="20"/>
          <w:shd w:val="clear" w:color="auto" w:fill="FFFFFF"/>
          <w:lang w:val="fr-CA"/>
        </w:rPr>
        <w:t xml:space="preserve"> </w:t>
      </w:r>
      <w:r w:rsidR="000C582E" w:rsidRPr="007F0529">
        <w:rPr>
          <w:b/>
          <w:noProof/>
          <w:sz w:val="14"/>
          <w:szCs w:val="14"/>
          <w:shd w:val="clear" w:color="auto" w:fill="FFFFFF"/>
          <w:lang w:val="fr-CA"/>
        </w:rPr>
        <w:t xml:space="preserve">Legende              </w:t>
      </w:r>
      <w:r w:rsidR="000C582E" w:rsidRPr="007F0529">
        <w:rPr>
          <w:noProof/>
          <w:sz w:val="14"/>
          <w:szCs w:val="14"/>
          <w:lang w:val="fr-CA"/>
        </w:rPr>
        <w:t>– Districts sans rapports</w:t>
      </w:r>
      <w:r w:rsidR="000C582E" w:rsidRPr="007F0529">
        <w:rPr>
          <w:noProof/>
          <w:sz w:val="16"/>
          <w:szCs w:val="16"/>
          <w:lang w:val="fr-CA"/>
        </w:rPr>
        <w:t xml:space="preserve">.   </w:t>
      </w:r>
      <w:r w:rsidR="007F0529">
        <w:rPr>
          <w:noProof/>
          <w:sz w:val="20"/>
          <w:lang w:val="fr-CA"/>
        </w:rPr>
        <w:t xml:space="preserve">         </w:t>
      </w:r>
      <w:r w:rsidR="000C582E" w:rsidRPr="00877D50">
        <w:rPr>
          <w:noProof/>
          <w:sz w:val="20"/>
          <w:lang w:val="fr-CA"/>
        </w:rPr>
        <w:t xml:space="preserve">– </w:t>
      </w:r>
      <w:r w:rsidR="000C582E" w:rsidRPr="007F0529">
        <w:rPr>
          <w:noProof/>
          <w:sz w:val="16"/>
          <w:szCs w:val="16"/>
          <w:lang w:val="fr-CA"/>
        </w:rPr>
        <w:t>Districts qui ont transmis le rapport et incidences</w:t>
      </w:r>
      <w:r w:rsidR="007F0529" w:rsidRPr="007F0529">
        <w:rPr>
          <w:noProof/>
          <w:sz w:val="16"/>
          <w:szCs w:val="16"/>
          <w:lang w:val="fr-CA"/>
        </w:rPr>
        <w:t xml:space="preserve"> (plus la couleur est foncée plus l’incidence est élevée</w:t>
      </w:r>
    </w:p>
    <w:p w14:paraId="1048745D" w14:textId="5D30B189" w:rsidR="00FA326E" w:rsidRDefault="00FA326E" w:rsidP="00DF6AFB">
      <w:pPr>
        <w:rPr>
          <w:rFonts w:ascii="Arial Rounded MT Bold" w:hAnsi="Arial Rounded MT Bold"/>
          <w:i/>
          <w:lang w:val="fr-CA"/>
        </w:rPr>
      </w:pP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5FD65F91" w14:textId="3E1D382F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020149E1" w14:textId="77777777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46A4DDD0" w14:textId="77777777" w:rsidR="00FA326E" w:rsidRDefault="00FA326E" w:rsidP="00DF6AFB">
      <w:pPr>
        <w:rPr>
          <w:rFonts w:ascii="Arial Rounded MT Bold" w:hAnsi="Arial Rounded MT Bold"/>
          <w:i/>
          <w:lang w:val="fr-CA"/>
        </w:rPr>
      </w:pPr>
    </w:p>
    <w:tbl>
      <w:tblPr>
        <w:tblW w:w="10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946"/>
        <w:gridCol w:w="234"/>
        <w:gridCol w:w="940"/>
        <w:gridCol w:w="920"/>
        <w:gridCol w:w="920"/>
        <w:gridCol w:w="920"/>
        <w:gridCol w:w="94"/>
        <w:gridCol w:w="935"/>
        <w:gridCol w:w="210"/>
        <w:gridCol w:w="850"/>
        <w:gridCol w:w="81"/>
        <w:gridCol w:w="667"/>
        <w:gridCol w:w="32"/>
        <w:gridCol w:w="799"/>
        <w:gridCol w:w="221"/>
        <w:gridCol w:w="183"/>
        <w:gridCol w:w="297"/>
        <w:gridCol w:w="99"/>
        <w:gridCol w:w="381"/>
        <w:gridCol w:w="94"/>
        <w:gridCol w:w="386"/>
      </w:tblGrid>
      <w:tr w:rsidR="00BF146B" w:rsidRPr="003D1B16" w14:paraId="1718F892" w14:textId="77777777" w:rsidTr="00965EC3">
        <w:trPr>
          <w:gridBefore w:val="1"/>
          <w:wBefore w:w="70" w:type="dxa"/>
          <w:trHeight w:val="368"/>
        </w:trPr>
        <w:tc>
          <w:tcPr>
            <w:tcW w:w="10209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E601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</w:pP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lastRenderedPageBreak/>
              <w:t xml:space="preserve">Tableau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</w:t>
            </w: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II. Indicateurs de Paludisme par District Sanitaire</w:t>
            </w:r>
          </w:p>
        </w:tc>
      </w:tr>
      <w:tr w:rsidR="00BF146B" w:rsidRPr="00BF146B" w14:paraId="1CE084C2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4C4F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42B7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Indicateurs de Performance</w:t>
            </w:r>
          </w:p>
        </w:tc>
        <w:tc>
          <w:tcPr>
            <w:tcW w:w="388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4CD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Indicateurs Epidemiologiques</w:t>
            </w:r>
          </w:p>
        </w:tc>
        <w:tc>
          <w:tcPr>
            <w:tcW w:w="14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5DC4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Mois de Stock</w:t>
            </w:r>
          </w:p>
        </w:tc>
      </w:tr>
      <w:tr w:rsidR="00BF146B" w:rsidRPr="00BF146B" w14:paraId="748E59B1" w14:textId="77777777" w:rsidTr="00965EC3">
        <w:trPr>
          <w:gridBefore w:val="1"/>
          <w:wBefore w:w="70" w:type="dxa"/>
          <w:trHeight w:val="960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51CEB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73D3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85453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E25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BE0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F012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D333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63190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C3FD0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Incidence Palu Annualisée *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CEED6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77606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A990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</w:tr>
      <w:tr w:rsidR="00BF146B" w:rsidRPr="00BF146B" w14:paraId="09AC59C6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413D09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Kaloum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735087E" w14:textId="7C57F9C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28939DFF" w14:textId="6E4586F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220F968" w14:textId="22AD529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0CE659" w14:textId="6399E9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ED9676" w14:textId="09F3A8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B1F433" w14:textId="0A0C03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F21F5F" w14:textId="4ECC2D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4AA46FF" w14:textId="69E69A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372630E" w14:textId="0232976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64ECF53" w14:textId="028D4F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587488AE" w14:textId="7C6324F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E837644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3FCBD3F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Dixinn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1F4FC32" w14:textId="45B135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E7BC9A1" w14:textId="52D80E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DF2F98F" w14:textId="164792D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5CCC26" w14:textId="419F45D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10A88A" w14:textId="49D313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61EB510" w14:textId="2049C9E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14F544" w14:textId="484BD5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611EBFF" w14:textId="534990F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8977B9F" w14:textId="5A53935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66E2F0C" w14:textId="3B2A21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3C0FA03F" w14:textId="561693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20E5A66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5CDF53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Matam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9F05E14" w14:textId="21A2809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555E075" w14:textId="6EE6A70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A90D560" w14:textId="60EC93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569ACC" w14:textId="5068D62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D2C32" w14:textId="046276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155AD2" w14:textId="002E1E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4A1044" w14:textId="1EFA377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5EE2B5" w14:textId="74E8B87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82C2A13" w14:textId="29C13A5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156D918" w14:textId="1EBF3E2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3BD33E6B" w14:textId="3A63B90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205BA79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BAED87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Matoto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DB420A8" w14:textId="72097A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255A093" w14:textId="565ABCC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9FE158C" w14:textId="76FCAB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8D764D" w14:textId="3A30A3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0024AA" w14:textId="614F4C5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8B6C8B" w14:textId="47995B4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FE1B7" w14:textId="1FEFA4F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1325C8" w14:textId="42610AF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3F9D770C" w14:textId="7734DF2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6ECD7E9" w14:textId="2852452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1723C33D" w14:textId="722C4B5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1FA18EB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FA07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Ratoma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84B5C93" w14:textId="3B6228E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E2B7CD1" w14:textId="34D3C61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65606339" w14:textId="4FEF92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CB60F1" w14:textId="6ED72D3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2D238" w14:textId="4237B9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5791ED" w14:textId="3B90EF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5F3EF" w14:textId="5AEC6FF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9EBF291" w14:textId="04841A2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</w:tcPr>
          <w:p w14:paraId="0BC556E2" w14:textId="18F184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CA2C40A" w14:textId="5006337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7B47865A" w14:textId="70ADA0FE" w:rsidR="00BF146B" w:rsidRPr="008F5638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</w:tr>
      <w:tr w:rsidR="00BF146B" w:rsidRPr="00BF146B" w14:paraId="47B0CB92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29AAA5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Mali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285A393" w14:textId="28CB9E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BE11266" w14:textId="3FC2A1F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148B9E49" w14:textId="077F754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441815" w14:textId="3680D5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5CB500" w14:textId="1EB8E6F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5986C89" w14:textId="3F28E3D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888BB4" w14:textId="0E1E658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643A40" w14:textId="2AA4C4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81B9C7E" w14:textId="579FDB1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64F4F57" w14:textId="20E3A0E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7BA36D9B" w14:textId="3FC919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0458D34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47E680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Tougué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06A5D30" w14:textId="27F8DE2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B85E98E" w14:textId="262D03D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B5DD4BD" w14:textId="3764841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B71CB8" w14:textId="4DBF1A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D59250" w14:textId="6ED71EA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5AEE3D" w14:textId="2E54308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7278A5" w14:textId="7BACC6D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8B2DA7" w14:textId="75DB5DD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F634618" w14:textId="7108B3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E84EC2C" w14:textId="73B139F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C652B94" w14:textId="268C69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4D5EC52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746E5D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Koubia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5EB92A4" w14:textId="298090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9655FE4" w14:textId="38B8ED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11C7E28" w14:textId="29EE5ED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206D38" w14:textId="08FB40B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0AC906" w14:textId="245C6E2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8CEBBA7" w14:textId="4F41A4C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01D2A8" w14:textId="60EBC06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B3A77" w14:textId="727080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1EFED35B" w14:textId="01FD6DF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0FF01BB" w14:textId="0BBD8E0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41F23B33" w14:textId="116FDE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F69D730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DD7C2A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Lélouma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9528735" w14:textId="5218D56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E19EB98" w14:textId="66652A6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7370236C" w14:textId="4CAEBBB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0BD428" w14:textId="2B8C9E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D6C7FD" w14:textId="176F7FF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31D5C" w14:textId="07AD1E4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4A3435" w14:textId="2BAF85C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BC18A4D" w14:textId="522334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AE39CE4" w14:textId="6D0ACB3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906A666" w14:textId="523F9A2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0F2A9384" w14:textId="4442D05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7811069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13B08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Labé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4F27FA3" w14:textId="6764B1F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6179956" w14:textId="4AA642F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22623B4E" w14:textId="222042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89E89E" w14:textId="642CB4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ADC19A" w14:textId="228BB1B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E9005F" w14:textId="0CE75A9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7C004AB" w14:textId="48AC167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7FEAE4" w14:textId="61A66CE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2262ED58" w14:textId="3DF7ACA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8380B81" w14:textId="0E751D7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91E3918" w14:textId="1DC0F4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0B41CA6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D5F329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Kankan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8245EF0" w14:textId="110AE19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65AEABD" w14:textId="55614E6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8EC2E6C" w14:textId="41AE438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D64C" w14:textId="41DFCC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D3257C" w14:textId="5FB1C5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1D3E5" w14:textId="37E177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3AEDD4" w14:textId="62C1979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4C2BE98" w14:textId="1947638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6E16D297" w14:textId="6ED5C08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C99D0FB" w14:textId="151557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33F31D34" w14:textId="1D0CF4B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01C5117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8BBCE1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Mandiana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7DE34A1" w14:textId="291560E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295CA05" w14:textId="42393E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7774113B" w14:textId="4FFD44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C60888" w14:textId="0BD39B6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422C3C" w14:textId="3A91F0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A7EA0A" w14:textId="532B2E0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A5F38" w14:textId="5B8D34B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1B3BC29" w14:textId="0466170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77466268" w14:textId="779AB0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23A371A" w14:textId="107BC7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6E60BC15" w14:textId="697D8C49" w:rsidR="00BF146B" w:rsidRPr="008F5638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</w:tr>
      <w:tr w:rsidR="00BF146B" w:rsidRPr="00BF146B" w14:paraId="0BDB7C64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95FA2B8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Siguiri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4F22BA2" w14:textId="33153ED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980C7EE" w14:textId="58E3B7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C82ECC0" w14:textId="222DFA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13BD3" w14:textId="461EAF0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20B85D" w14:textId="23C7E1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4D8FCA" w14:textId="3C3DA3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922793" w14:textId="1044D8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B052186" w14:textId="34F75A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2EE3D38B" w14:textId="373630B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537485F" w14:textId="5D739C0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64E04C49" w14:textId="3434823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FF7F0F4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E3FC31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Kouroussa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F2B72F6" w14:textId="798CF2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0E63715" w14:textId="70A15D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ADC1A3D" w14:textId="7E6B2C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E76881" w14:textId="657CC3A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A10E9A" w14:textId="3A04CEC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BA1FF6" w14:textId="73EBD98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68D712" w14:textId="196287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90F7195" w14:textId="1523CC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08522C5" w14:textId="6FE090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E93978A" w14:textId="629101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6F2956E8" w14:textId="5119B71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B3883CB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37F0F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Kérouané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38E21B1" w14:textId="46ED312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EAF4276" w14:textId="38238D3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2495ADCB" w14:textId="158205C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90137" w14:textId="6934468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F064DC" w14:textId="0080D3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5A2982" w14:textId="3E34893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F7350C" w14:textId="6B79E43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BAD882" w14:textId="0DF0D72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</w:tcPr>
          <w:p w14:paraId="6110FA8C" w14:textId="0C03EE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368A87F" w14:textId="1A17542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4114EF98" w14:textId="2F4F8E6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F6030C3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224D9F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Mamou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ACA9CB0" w14:textId="21E0329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9EA0279" w14:textId="0AEF857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16DC396" w14:textId="06FF4B1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F50CFC" w14:textId="11A1CB4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0001EE" w14:textId="6EBE326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56CDE5" w14:textId="4EC1754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259A24" w14:textId="6E3051D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79729A7" w14:textId="4313EB2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1D25A597" w14:textId="21F159E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84E54FE" w14:textId="6B29140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001F6487" w14:textId="148270A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140E3B0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83B78A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Dalaba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C8FFE99" w14:textId="43587B2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B271750" w14:textId="02C10E9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5B628D6" w14:textId="1FC5CFC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496C3C" w14:textId="14D3E35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CA397A" w14:textId="4B9B03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0BC493" w14:textId="68BD92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8131A4" w14:textId="7541649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5A2C56" w14:textId="16F2A21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76384DB" w14:textId="155C74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1FECA671" w14:textId="0B92AF5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54BA1192" w14:textId="3100ED0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A6A5740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B7BA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Pita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3738FA9" w14:textId="2AAA79D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35B0B25" w14:textId="30E05F0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56C743DF" w14:textId="4D7F8A1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3B7C3" w14:textId="511C80A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2D8BA9" w14:textId="26C43B1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38161" w14:textId="2842D3C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971572" w14:textId="7571C2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01E7A88" w14:textId="1C2FEBB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2C4F5BCB" w14:textId="05F828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B8150E9" w14:textId="3AFC8E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B0A04E4" w14:textId="3479AD5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E81B919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CA2037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Kindia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E6C0EE7" w14:textId="49EAD60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2847481" w14:textId="6EE1078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E7668BC" w14:textId="657FB21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9CAF0A" w14:textId="7D09369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F3FC0E" w14:textId="54E8AB8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1994CD" w14:textId="69D614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6E7602" w14:textId="3D00FC2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3B1F62E" w14:textId="4553DAE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7D3E192D" w14:textId="1730C72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5258C4B7" w14:textId="740FA4C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327F7394" w14:textId="691209D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2D58903B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1A6E719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Télimélé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AFC7CF3" w14:textId="398FAF6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352726E" w14:textId="5D8E5CE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CFCE56A" w14:textId="254EDD5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F9EC4C" w14:textId="398E5B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EB02D1" w14:textId="67F4E8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D7D249" w14:textId="5A757AC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AB0380" w14:textId="2CA8955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B21C31" w14:textId="3B4DA4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20F063B6" w14:textId="2104416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412E03C6" w14:textId="3B96BE0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1D53A7C9" w14:textId="5122B56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ADFCFDB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9A1E27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Coyah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27A4142" w14:textId="76BF74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72639C5" w14:textId="7F36DCB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10832EA2" w14:textId="2B3A86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A0BE44" w14:textId="0B21D02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B00023" w14:textId="7CA6193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01F27E" w14:textId="15F1E9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092F4" w14:textId="537DA36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D289E9" w14:textId="048DEB0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52017F71" w14:textId="6D08C58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E82FD0D" w14:textId="0C81DD0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22329DE3" w14:textId="58493B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7929EC67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735B57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Dubréka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2804756" w14:textId="696347E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E3DA0A8" w14:textId="4CE0DB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D4934F5" w14:textId="419A05E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5C81725E" w14:textId="352E059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0D7868" w14:textId="273EF44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D11C14" w14:textId="6FA1A4D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2EED21" w14:textId="2E86421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4BD7DE" w14:textId="0F90512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00A52111" w14:textId="6B7F59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59F22C3E" w14:textId="44C8EED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3A9820AA" w14:textId="29EB592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E513294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F12A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Forécariah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25C0FA6" w14:textId="07F859F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0D131DE" w14:textId="6A1A248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6472CDF7" w14:textId="470D73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545F0A" w14:textId="7C7C491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CEC218" w14:textId="77A7D3F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90D26" w14:textId="63F636F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7A6384" w14:textId="0408E2E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F488A69" w14:textId="0D334C7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</w:tcPr>
          <w:p w14:paraId="3CF28E40" w14:textId="1981374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4047F841" w14:textId="327A50F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40BA8A3" w14:textId="20CB4DF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D953DBB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C0E4EE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Boké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BF5C691" w14:textId="22DE30D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ECF6990" w14:textId="50CB508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6119EB1" w14:textId="6726A66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1BD01" w14:textId="3DDD202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BC7488" w14:textId="4604B6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6CF3C7A" w14:textId="53C84B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00190" w14:textId="6560F5F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358EB13" w14:textId="2D27A7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053EF1C0" w14:textId="187DCCD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5ACD0EEB" w14:textId="5EA26EB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07C221BE" w14:textId="5DA0031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B282AE1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16E024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Boffa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45950DB" w14:textId="090F746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17FA1D9" w14:textId="1CCD3FA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870D5D3" w14:textId="7985CB1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C7F13E" w14:textId="7479A39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EBF73" w14:textId="1A6D76F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837638" w14:textId="4CA96AA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5B1B36" w14:textId="533FABA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2FAA6D" w14:textId="64B6C8B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34AA0033" w14:textId="5995D9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78D66DE1" w14:textId="4FE6855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55424A45" w14:textId="4103F54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2EA32C3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F01F69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Fria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95D0A32" w14:textId="238DEC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15CDAD5" w14:textId="2275FD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7243FFD5" w14:textId="0CF15C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BA8225" w14:textId="2834CE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1F9158" w14:textId="562D702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17B6E3" w14:textId="522AFCB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CFD4BD" w14:textId="130F6F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21524A" w14:textId="67A3D42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6E5ED5FE" w14:textId="7594C70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7446DCE" w14:textId="1C153B6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7354D7B" w14:textId="30F0AC7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A131BA6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DAA3CD5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Gaoual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6EC709F" w14:textId="0AA7056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7A97B45" w14:textId="13DC6F5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6BEAFB7A" w14:textId="011EC0F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E695D" w14:textId="7328D9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DCD9F2" w14:textId="30C791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AA1E57E" w14:textId="1A00EE6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EDDEAD" w14:textId="01A45FE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846CC2" w14:textId="2B734ED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A4D4D7B" w14:textId="4062DAD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2A23D07" w14:textId="1999E7E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650C0B1C" w14:textId="16AD83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A094160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8670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Koundara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5363CF5" w14:textId="775B90D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CCD57AC" w14:textId="3236B2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7CA94510" w14:textId="72D360D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CB6004" w14:textId="7BCFED6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F2DD5" w14:textId="40E3BCD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1FDF694" w14:textId="64663A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E9806E" w14:textId="26AA0A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6F0CEC2" w14:textId="0B5067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4F38B74D" w14:textId="5A9E708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DDCE21C" w14:textId="1D22C9A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DDB1D8C" w14:textId="44877F1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7A098797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01DDE95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Faranah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4F0EABE" w14:textId="0A22679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96A7B73" w14:textId="4C80F4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650ED181" w14:textId="04AF19E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881CD5" w14:textId="53C697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C6B81F" w14:textId="172725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26591" w14:textId="3CD3747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4F1928" w14:textId="707468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84F730" w14:textId="073AA90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A0BB63E" w14:textId="15CD7CD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E5B3F24" w14:textId="7506829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4D922104" w14:textId="0ED0A2E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E17AF6F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AA3B6B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Dabola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5A4BAD5" w14:textId="1E4151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BA053FF" w14:textId="4EBC060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0C33694" w14:textId="0BFEF2F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11968C" w14:textId="70D73AF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C936F9" w14:textId="6C89784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4EDE8C" w14:textId="4A45A2F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BC96DF" w14:textId="43846C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F4C612" w14:textId="2CD35C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615F914E" w14:textId="2128947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A56456A" w14:textId="68585E5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4AB1B272" w14:textId="64ECB7E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8CF2977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B1FE0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Dinguiraye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06A4D8D" w14:textId="66CB07B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92DBDE4" w14:textId="022BD65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ADA98FD" w14:textId="549F66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BF9FC" w14:textId="33295B4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22396D" w14:textId="50ED1A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D01CE43" w14:textId="75FEF43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5294A4" w14:textId="6EC4265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1D292E" w14:textId="3C24E72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9C175C5" w14:textId="782B9CA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DCFD8EA" w14:textId="27B57A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49C15463" w14:textId="4AEE01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4B44D4A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6895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Kissidougou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4803AB5" w14:textId="0A8959B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658F2A4" w14:textId="5AF52B4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</w:tcPr>
          <w:p w14:paraId="5D6162F4" w14:textId="4ECE49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7C1E21A0" w14:textId="7B8C420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FCE20D" w14:textId="5898DE1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8C7FE" w14:textId="498A45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D28C0" w14:textId="00C611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31208B" w14:textId="400451E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</w:tcPr>
          <w:p w14:paraId="1DBA69B0" w14:textId="28938F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3753BB7" w14:textId="4F9F2D2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1380867E" w14:textId="15F413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38DD777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05EE9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Beyla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29F077A" w14:textId="6DCE3E5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9EE8706" w14:textId="4DF93E0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EBEB165" w14:textId="46D3FF6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A853B9" w14:textId="2186AE2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A0A67E" w14:textId="76D697B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1FF1CA" w14:textId="5CE922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8B86D6" w14:textId="0D5DA7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C078EA" w14:textId="09AEAE3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BEB7330" w14:textId="20697B5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2AECB89" w14:textId="30DCC47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06C30B1C" w14:textId="5244B4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1315FD9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38FB3B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Guéckédou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AEEF0C4" w14:textId="30E948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</w:tcPr>
          <w:p w14:paraId="6B976E6F" w14:textId="1A89BB7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B74936F" w14:textId="1AADD9D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48CD96" w14:textId="1519D28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03B92D" w14:textId="29AE0C4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FE3CA56" w14:textId="398B224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D64106" w14:textId="5C0B53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895FB7" w14:textId="655A80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F29D5D6" w14:textId="7DE8C1A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2FD2B03" w14:textId="7AF4017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5567FBBD" w14:textId="1C3A12E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E762BBF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E36C7AC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Yomou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696E209" w14:textId="0BF07B2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56A30DC" w14:textId="7848624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5E14D9A" w14:textId="1670967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6AD315" w14:textId="7D468BD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3080B4" w14:textId="795998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65C72" w14:textId="4B14D5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D56033" w14:textId="417F48B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D855C1" w14:textId="7766E5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795E7CB1" w14:textId="38A39A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8E27941" w14:textId="124693D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63527C44" w14:textId="008F3DE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6751553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6791F9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FBCEE25" w14:textId="12CE4B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E08CD91" w14:textId="1D2440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2C3227F" w14:textId="34C24D8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0F2E7E" w14:textId="192B7F6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774EC5" w14:textId="28B0940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15C1D9" w14:textId="3A6DFD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1BA69FD" w14:textId="209CCCE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780E5AE" w14:textId="6180ADE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76F804B9" w14:textId="104FD3E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3DA161C" w14:textId="7BFF68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008EEF0A" w14:textId="23B1EDE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4080B84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BFB79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Macenta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9F30829" w14:textId="7142587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B8CE17D" w14:textId="6B4FD8F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6B35505" w14:textId="3AEB2DF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18E22" w14:textId="5F682F4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A46AF14" w14:textId="7558816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B76E5B" w14:textId="6C7C3DB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115599" w14:textId="140A5C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0DC5CC" w14:textId="79F3AB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B69D636" w14:textId="3FE9732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64BAAD0" w14:textId="173AA57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0FE4B532" w14:textId="0F24F0E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9D3F690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EA450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N'Zérékoré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DE27756" w14:textId="39839B8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4091C20" w14:textId="1783E20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0C88B119" w14:textId="1353F8F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ECBC5" w14:textId="36F9418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DC2D8B" w14:textId="53C7E7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CBF368" w14:textId="750173E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45A250" w14:textId="1B53B2D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970C67B" w14:textId="5633C68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067B3A59" w14:textId="6FFCF44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07A1DC2" w14:textId="0EAF23C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7D46283" w14:textId="194888A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AEB2B49" w14:textId="77777777" w:rsidTr="00965EC3">
        <w:trPr>
          <w:gridBefore w:val="1"/>
          <w:wBefore w:w="70" w:type="dxa"/>
          <w:trHeight w:val="285"/>
        </w:trPr>
        <w:tc>
          <w:tcPr>
            <w:tcW w:w="1020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A3EA" w14:textId="77777777" w:rsidR="00BF146B" w:rsidRPr="00BF146B" w:rsidRDefault="00BF146B" w:rsidP="00BF146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*p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ou</w:t>
            </w: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 1000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 hbts</w:t>
            </w:r>
          </w:p>
        </w:tc>
      </w:tr>
      <w:tr w:rsidR="00965EC3" w:rsidRPr="003D1B16" w14:paraId="7F769FB8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E8834A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35A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90 à 100% (supérieur ou égale aux résultats attendus)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5046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08E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6CA0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3C8B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9B9A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4D91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965EC3" w:rsidRPr="003D1B16" w14:paraId="6DC62B4D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DA5334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4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A105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 xml:space="preserve">50 à 89% (inferieur aux normes attendues) 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052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CC04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BAAD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5731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C32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940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49FC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965EC3" w:rsidRPr="003D1B16" w14:paraId="3204A084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78123F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CAC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&lt; 50% (faible performance ou supérieur à 100%)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6789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BD53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8BA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FDA9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3149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EC8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</w:tbl>
    <w:p w14:paraId="768EA3F8" w14:textId="77777777" w:rsidR="00FA326E" w:rsidRPr="00C90B2C" w:rsidRDefault="00FA326E" w:rsidP="00DF6AFB">
      <w:pPr>
        <w:rPr>
          <w:rFonts w:ascii="Arial Rounded MT Bold" w:hAnsi="Arial Rounded MT Bold"/>
          <w:i/>
          <w:lang w:val="fr-FR"/>
        </w:rPr>
      </w:pPr>
    </w:p>
    <w:p w14:paraId="59354DE3" w14:textId="77777777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77777777" w:rsidR="000039DE" w:rsidRDefault="00486B04" w:rsidP="00DF6AFB">
      <w:pPr>
        <w:rPr>
          <w:rFonts w:ascii="Arial Rounded MT Bold" w:hAnsi="Arial Rounded MT Bold"/>
          <w:i/>
          <w:lang w:val="fr-CA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080B24" wp14:editId="09A02079">
                <wp:simplePos x="0" y="0"/>
                <wp:positionH relativeFrom="column">
                  <wp:posOffset>-220980</wp:posOffset>
                </wp:positionH>
                <wp:positionV relativeFrom="paragraph">
                  <wp:posOffset>3128645</wp:posOffset>
                </wp:positionV>
                <wp:extent cx="6567805" cy="1189990"/>
                <wp:effectExtent l="0" t="0" r="10795" b="2921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7805" cy="1189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5BAE4A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73A2B4C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C55AC3F" w14:textId="77777777" w:rsidR="00452EC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1DBD9B92" w14:textId="77777777" w:rsidR="00452EC6" w:rsidRPr="00AB264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05E9BD" w14:textId="77777777" w:rsidR="00452EC6" w:rsidRPr="00AB2646" w:rsidRDefault="00452EC6" w:rsidP="00B750E8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0B24" id="Rectangle 4" o:spid="_x0000_s1028" style="position:absolute;margin-left:-17.4pt;margin-top:246.35pt;width:517.15pt;height:9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ZCNrgIAAKAFAAAOAAAAZHJzL2Uyb0RvYy54bWysVMlu2zAQvRfoPxC8N1q8SULkoInjokCX&#13;&#10;oGnRM01RElGKZEnacvr1HZK2azc5FdVB4HC2NzOPc32zHwTaMWO5kjXOrlKMmKSq4bKr8bev6zcF&#13;&#10;RtYR2RChJKvxE7P4Zvn61fWoK5arXomGGQRBpK1GXePeOV0liaU9G4i9UppJULbKDMSBaLqkMWSE&#13;&#10;6INI8jSdJ6MyjTaKMmvhdhWVeBnity2j7nPbWuaQqDFgc+Fvwn/j/8nymlSdIbrn9ACD/AOKgXAJ&#13;&#10;SU+hVsQRtDX8WaiBU6Osat0VVUOi2pZTFmqAarL0r2oee6JZqAWaY/WpTfb/haWfdg8G8abGM4wk&#13;&#10;GWBEX6BpRHaCoalvz6htBVaP+sH4Aq3+oOgPC4rkQuMFCzZoM35UDYQhW6dCS/atGbwnFIv2ofNP&#13;&#10;p86zvUMULuez+aJIAQIFXZYVZVmG2SSkOrprY907pgbkDzU2gDKEJ7sP1nk4pDqaHAbRrLkQyCj3&#13;&#10;nbs+9NLnDUoLPvGAtIJ2xmtrus2dMGhHgC3l7HayWvgOQOTOnlvPUvhCoAuP1e39bJ296JF5jxdc&#13;&#10;niUJuQ7gBJcIBgENKcrojywlgsGwTlkMCVV6dEKiETT54phICX5SXgC9yGrPzQbu4DkKPtS4iCmh&#13;&#10;flL1jDT3sglnR7iIZ8AqpFez8NAOqNUWQjz2zYga7geVF5MSlkDD4dVNinSelguMiOhgXVBn8Ivz&#13;&#10;uUCbTyfreewdEboncTxxBnE6B/MwqVP6IJ0hC3T1DI2UdvvNPvA+P5J8o5on4C/wxfPBLzU49Mr8&#13;&#10;wmiEBVFj+3NLDMNIvJdAmTKbTv1GCcJ0tshBMOeazbmGSAqhDiVH4c7FPbTVhnc95MoCpaR6Cy+n&#13;&#10;5YHT/lVFXFCOF2ANRELGleX3zLkcrP4s1uVvAAAA//8DAFBLAwQUAAYACAAAACEAZ56zpOMAAAAQ&#13;&#10;AQAADwAAAGRycy9kb3ducmV2LnhtbEyPzW6DMBCE75X6DtZW6i0xpGkIBBNFTds7SR/AwRtA8Q+y&#13;&#10;N0Dfvu6pvaw02t2Zb8r9bDQb0YfeWQHpMgGGtnGqt62Ar/PHYgsskLRKamdRwDcG2FePD6UslJts&#13;&#10;jeOJWhZNbCikgI5oKDgPTYdGhqUb0Mbd1XkjKUrfcuXlFM2N5qsk2XAjexsTOjngW4fN7XQ3ArL0&#13;&#10;OGmf1SR5/Ym39wMN45WEeH6aj7s4DjtghDP9fcBvh8gPVQS7uLtVgWkBi5d15CcB63yVAYsXeZ6/&#13;&#10;ArsI2GyTFHhV8v9Fqh8AAAD//wMAUEsBAi0AFAAGAAgAAAAhALaDOJL+AAAA4QEAABMAAAAAAAAA&#13;&#10;AAAAAAAAAAAAAFtDb250ZW50X1R5cGVzXS54bWxQSwECLQAUAAYACAAAACEAOP0h/9YAAACUAQAA&#13;&#10;CwAAAAAAAAAAAAAAAAAvAQAAX3JlbHMvLnJlbHNQSwECLQAUAAYACAAAACEAmamQja4CAACgBQAA&#13;&#10;DgAAAAAAAAAAAAAAAAAuAgAAZHJzL2Uyb0RvYy54bWxQSwECLQAUAAYACAAAACEAZ56zpOMAAAAQ&#13;&#10;AQAADwAAAAAAAAAAAAAAAAAIBQAAZHJzL2Rvd25yZXYueG1sUEsFBgAAAAAEAAQA8wAAABgGAAAA&#13;&#10;AA==&#13;&#10;" fillcolor="#95b3d7" strokecolor="#95b3d7" strokeweight="1pt">
                <v:fill color2="#dbe5f1" angle="135" focus="50%" type="gradient"/>
                <v:shadow on="t" color="#243f60" opacity=".5" offset="1pt"/>
                <v:path arrowok="t"/>
                <v:textbox>
                  <w:txbxContent>
                    <w:p w14:paraId="4B5BAE4A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FE5198"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RECOMMANDATION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  <w:p w14:paraId="173A2B4C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1C55AC3F" w14:textId="77777777" w:rsidR="00452EC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1DBD9B92" w14:textId="77777777" w:rsidR="00452EC6" w:rsidRPr="00AB264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05E9BD" w14:textId="77777777" w:rsidR="00452EC6" w:rsidRPr="00AB2646" w:rsidRDefault="00452EC6" w:rsidP="00B750E8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03F4">
        <w:rPr>
          <w:noProof/>
          <w:color w:val="FF000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3198315A">
                <wp:simplePos x="0" y="0"/>
                <wp:positionH relativeFrom="column">
                  <wp:posOffset>-187960</wp:posOffset>
                </wp:positionH>
                <wp:positionV relativeFrom="paragraph">
                  <wp:posOffset>454660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452EC6" w:rsidRPr="00AE24FB" w:rsidRDefault="00452EC6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452EC6" w:rsidRPr="003571D5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452EC6" w:rsidRPr="00450CDB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452EC6" w:rsidRPr="003571D5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452EC6" w:rsidRPr="0058054C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452EC6" w:rsidRPr="00D30EBF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452EC6" w:rsidRPr="0066451A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452EC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452EC6" w:rsidRPr="00AB264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_x0000_s1029" style="position:absolute;margin-left:-14.8pt;margin-top:35.8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2mw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8zH9pqiekFsyoX9w3vLQGflDSo3YL6r4fGAhK1HuN4lhPsyyI&#13;&#10;PRrZ4maGBlx7ymsP0xyhCso9UDIaOz+uyMGCbFrMNY18aPMah1rLSHcY+FjXqQFUaKT0tE1hBa7t&#13;&#10;GPVr57c/AQAA//8DAFBLAwQUAAYACAAAACEAwz/mCeQAAAAPAQAADwAAAGRycy9kb3ducmV2Lnht&#13;&#10;bExPTW+CQBC9N+l/2IxJb7poUAsymLbGpB4rpgm3BVYgsruEXWX5952e2stMJu/N+0j2XnXsIQfb&#13;&#10;Go2wXATApC5N1eoa4ZId56/ArBO6Ep3REmGSFvbp81Mi4sqM+ks+zq5mJKJtLBAa5/qYc1s2Ugm7&#13;&#10;ML3UhF3NoISjc6h5NYiRxFXHV0Gw4Uq0mhwa0cuPRpa3810hfB5vWZnnB++yy+i/T9Npei9yxJeZ&#13;&#10;P+xovO2AOend3wf8dqD8kFKwwtx1ZVmHMF9FG6IibJe0iRBF6xBYgRCutyHwNOH/e6Q/AAAA//8D&#13;&#10;AFBLAQItABQABgAIAAAAIQC2gziS/gAAAOEBAAATAAAAAAAAAAAAAAAAAAAAAABbQ29udGVudF9U&#13;&#10;eXBlc10ueG1sUEsBAi0AFAAGAAgAAAAhADj9If/WAAAAlAEAAAsAAAAAAAAAAAAAAAAALwEAAF9y&#13;&#10;ZWxzLy5yZWxzUEsBAi0AFAAGAAgAAAAhAMrjabAnAgAAOwQAAA4AAAAAAAAAAAAAAAAALgIAAGRy&#13;&#10;cy9lMm9Eb2MueG1sUEsBAi0AFAAGAAgAAAAhAMM/5gnkAAAADwEAAA8AAAAAAAAAAAAAAAAAgQQA&#13;&#10;AGRycy9kb3ducmV2LnhtbFBLBQYAAAAABAAEAPMAAACSBQAAAAA=&#13;&#10;" fillcolor="#c4bc96" strokecolor="#3f3151" strokeweight="2pt">
                <v:path arrowok="t"/>
                <v:textbox>
                  <w:txbxContent>
                    <w:p w14:paraId="45BCF87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452EC6" w:rsidRPr="00AE24FB" w:rsidRDefault="00452EC6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452EC6" w:rsidRPr="003571D5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452EC6" w:rsidRPr="00450CDB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452EC6" w:rsidRPr="003571D5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452EC6" w:rsidRPr="0058054C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452EC6" w:rsidRPr="00D30EBF" w:rsidRDefault="00452EC6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452EC6" w:rsidRPr="0066451A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452EC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452EC6" w:rsidRPr="00AB264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3D1B16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77777777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77777777" w:rsidR="009247AE" w:rsidRPr="0069296A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77777777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0AA1E3D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C82F20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7C4B2E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010C878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7279EF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0B676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8B31F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D0980A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098E33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99E939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3924501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D6E162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354810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BE6BF7D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E4CDF1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16AC60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EDFBBDD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836D0B9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F20EF7" w14:textId="77777777" w:rsidR="00D2403B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>
              <w:rPr>
                <w:rFonts w:eastAsia="Times New Roman"/>
                <w:b/>
                <w:bCs/>
                <w:color w:val="FF0000"/>
                <w:lang w:val="fr-FR" w:eastAsia="fr-FR"/>
              </w:rPr>
              <w:t xml:space="preserve"> </w:t>
            </w:r>
          </w:p>
          <w:p w14:paraId="3634F7B1" w14:textId="77777777" w:rsidR="00D2403B" w:rsidRPr="009F03F4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0F129A" w14:textId="77777777" w:rsidR="00A1443E" w:rsidRPr="009F03F4" w:rsidRDefault="00A1443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249547E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3B489B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75D2C31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C750B0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134B9FF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D05D2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A928220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196E142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44CA6C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BA7C9D5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lastRenderedPageBreak/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3D1B16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3D1B16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FB7E69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FB7E69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FB7E69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FB7E69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FB7E69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FB7E69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FB7E69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FB7E69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FB7E69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3D554809" w14:textId="77777777" w:rsidR="00F45D7E" w:rsidRDefault="00F45D7E" w:rsidP="004E0576">
      <w:pPr>
        <w:rPr>
          <w:b/>
          <w:noProof/>
          <w:sz w:val="24"/>
          <w:szCs w:val="24"/>
          <w:lang w:val="fr-FR"/>
        </w:rPr>
      </w:pPr>
    </w:p>
    <w:p w14:paraId="0BB963BB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6233A3F8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72265348" w14:textId="77777777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4E0576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CAC4A" w14:textId="77777777" w:rsidR="00017C76" w:rsidRDefault="00017C76" w:rsidP="00104846">
      <w:pPr>
        <w:spacing w:after="0" w:line="240" w:lineRule="auto"/>
      </w:pPr>
      <w:r>
        <w:separator/>
      </w:r>
    </w:p>
  </w:endnote>
  <w:endnote w:type="continuationSeparator" w:id="0">
    <w:p w14:paraId="0151A9CD" w14:textId="77777777" w:rsidR="00017C76" w:rsidRDefault="00017C76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0A3ED" w14:textId="77777777" w:rsidR="00017C76" w:rsidRDefault="00017C76" w:rsidP="00104846">
      <w:pPr>
        <w:spacing w:after="0" w:line="240" w:lineRule="auto"/>
      </w:pPr>
      <w:r>
        <w:separator/>
      </w:r>
    </w:p>
  </w:footnote>
  <w:footnote w:type="continuationSeparator" w:id="0">
    <w:p w14:paraId="1B7804FD" w14:textId="77777777" w:rsidR="00017C76" w:rsidRDefault="00017C76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9B2"/>
    <w:rsid w:val="00133075"/>
    <w:rsid w:val="00133BC9"/>
    <w:rsid w:val="00134322"/>
    <w:rsid w:val="0013627E"/>
    <w:rsid w:val="00136B0C"/>
    <w:rsid w:val="00136C19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CA4"/>
    <w:rsid w:val="00774054"/>
    <w:rsid w:val="00774A60"/>
    <w:rsid w:val="00775419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E7F"/>
    <w:rsid w:val="008879D8"/>
    <w:rsid w:val="00887FA8"/>
    <w:rsid w:val="008911D3"/>
    <w:rsid w:val="00893155"/>
    <w:rsid w:val="00893950"/>
    <w:rsid w:val="00895377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87"/>
    <w:rsid w:val="00C67DDB"/>
    <w:rsid w:val="00C71BDB"/>
    <w:rsid w:val="00C72DC3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48B7"/>
    <w:rsid w:val="00DC4BAB"/>
    <w:rsid w:val="00DC57CC"/>
    <w:rsid w:val="00DC5AEE"/>
    <w:rsid w:val="00DC5BA9"/>
    <w:rsid w:val="00DC699E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4313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5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2496E-BE91-A64F-B895-A22740B8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6</cp:revision>
  <dcterms:created xsi:type="dcterms:W3CDTF">2019-07-26T21:58:00Z</dcterms:created>
  <dcterms:modified xsi:type="dcterms:W3CDTF">2019-10-31T21:06:00Z</dcterms:modified>
</cp:coreProperties>
</file>