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2561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2561BE" w:rsidRPr="003C3927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MINISTERE  DE  LA  SANTE  </w:t>
                            </w:r>
                          </w:p>
                          <w:p w14:paraId="32B7DF1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2561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2561BE" w:rsidRPr="003C3927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MINISTERE  DE  LA  SANTE  </w:t>
                      </w:r>
                    </w:p>
                    <w:p w14:paraId="32B7DF1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64AE014" w14:textId="2D31F9BE" w:rsidR="00004303" w:rsidRPr="00004303" w:rsidRDefault="00004303" w:rsidP="00004303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004303">
        <w:rPr>
          <w:rFonts w:ascii="Arial" w:eastAsia="Times New Roman" w:hAnsi="Arial" w:cs="Arial"/>
          <w:sz w:val="16"/>
          <w:szCs w:val="16"/>
          <w:lang w:val="fr-FR" w:eastAsia="zh-CN"/>
        </w:rPr>
        <w:t xml:space="preserve">Au mois de </w:t>
      </w:r>
      <w:r w:rsidR="00873029">
        <w:rPr>
          <w:sz w:val="16"/>
          <w:szCs w:val="16"/>
          <w:lang w:val="fr-CA"/>
        </w:rPr>
        <w:t>{month}{year}</w:t>
      </w:r>
      <w:r w:rsidR="00873029" w:rsidRPr="000F5730">
        <w:rPr>
          <w:sz w:val="16"/>
          <w:szCs w:val="16"/>
          <w:lang w:val="fr-CA"/>
        </w:rPr>
        <w:t xml:space="preserve"> </w:t>
      </w:r>
      <w:r w:rsidR="00873029">
        <w:rPr>
          <w:rFonts w:ascii="Arial" w:eastAsia="Times New Roman" w:hAnsi="Arial" w:cs="Arial"/>
          <w:sz w:val="16"/>
          <w:szCs w:val="16"/>
          <w:lang w:val="fr-FR" w:eastAsia="zh-CN"/>
        </w:rPr>
        <w:t>…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03312901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</w:t>
      </w:r>
      <w:r w:rsidR="00E15492">
        <w:rPr>
          <w:sz w:val="16"/>
          <w:szCs w:val="16"/>
          <w:lang w:val="fr-CA"/>
        </w:rPr>
        <w:t>{month} {year}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615"/>
      </w:tblGrid>
      <w:tr w:rsidR="00655FD6" w:rsidRPr="00655FD6" w14:paraId="27FE9E08" w14:textId="77777777" w:rsidTr="008E53C4">
        <w:trPr>
          <w:trHeight w:val="98"/>
        </w:trPr>
        <w:tc>
          <w:tcPr>
            <w:tcW w:w="3337" w:type="pct"/>
            <w:shd w:val="clear" w:color="auto" w:fill="D9D9D9"/>
          </w:tcPr>
          <w:p w14:paraId="13346641" w14:textId="77777777" w:rsidR="00655FD6" w:rsidRPr="00E772F5" w:rsidRDefault="00655FD6" w:rsidP="0072089C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Indicateurs</w:t>
            </w:r>
          </w:p>
        </w:tc>
        <w:tc>
          <w:tcPr>
            <w:tcW w:w="1663" w:type="pct"/>
            <w:shd w:val="clear" w:color="auto" w:fill="D9D9D9"/>
          </w:tcPr>
          <w:p w14:paraId="5C4396D7" w14:textId="3500FFB3" w:rsidR="00655FD6" w:rsidRPr="00E772F5" w:rsidRDefault="00502D71" w:rsidP="00E51D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{month}</w:t>
            </w:r>
          </w:p>
        </w:tc>
      </w:tr>
      <w:tr w:rsidR="00BA5555" w:rsidRPr="00655FD6" w14:paraId="671C0185" w14:textId="77777777" w:rsidTr="008E53C4">
        <w:trPr>
          <w:trHeight w:val="98"/>
        </w:trPr>
        <w:tc>
          <w:tcPr>
            <w:tcW w:w="3337" w:type="pct"/>
            <w:vAlign w:val="center"/>
          </w:tcPr>
          <w:p w14:paraId="6E017045" w14:textId="77777777" w:rsidR="00BA5555" w:rsidRPr="00E772F5" w:rsidRDefault="00BA5555" w:rsidP="00BA5555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Consultations toutes causes confondues</w:t>
            </w:r>
          </w:p>
        </w:tc>
        <w:tc>
          <w:tcPr>
            <w:tcW w:w="1663" w:type="pct"/>
            <w:vAlign w:val="center"/>
          </w:tcPr>
          <w:p w14:paraId="483CFF53" w14:textId="0708D378" w:rsidR="00BA5555" w:rsidRPr="00E772F5" w:rsidRDefault="00BA5555" w:rsidP="00BA5555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r w:rsidRPr="00955EDA">
              <w:rPr>
                <w:rFonts w:cs="Arial"/>
                <w:sz w:val="16"/>
                <w:szCs w:val="16"/>
                <w:lang w:val="fr-CA"/>
              </w:rPr>
              <w:t>qYH6Tw7wSJr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BA5555" w:rsidRPr="00655FD6" w14:paraId="6FE7241E" w14:textId="77777777" w:rsidTr="008E53C4">
        <w:trPr>
          <w:trHeight w:val="286"/>
        </w:trPr>
        <w:tc>
          <w:tcPr>
            <w:tcW w:w="3337" w:type="pct"/>
          </w:tcPr>
          <w:p w14:paraId="38733A83" w14:textId="77777777" w:rsidR="00BA5555" w:rsidRPr="00E772F5" w:rsidRDefault="00BA5555" w:rsidP="00BA5555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suspects </w:t>
            </w:r>
          </w:p>
        </w:tc>
        <w:tc>
          <w:tcPr>
            <w:tcW w:w="1663" w:type="pct"/>
          </w:tcPr>
          <w:p w14:paraId="37987C59" w14:textId="78F52CF1" w:rsidR="00BA5555" w:rsidRPr="00E772F5" w:rsidRDefault="00BA5555" w:rsidP="00BA5555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r w:rsidRPr="00955EDA">
              <w:rPr>
                <w:rFonts w:cs="Arial"/>
                <w:sz w:val="16"/>
                <w:szCs w:val="16"/>
                <w:lang w:val="fr-CA"/>
              </w:rPr>
              <w:t>xxMXZDNQhc1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BA5555" w:rsidRPr="00655FD6" w14:paraId="324A173E" w14:textId="77777777" w:rsidTr="008E53C4">
        <w:trPr>
          <w:trHeight w:val="260"/>
        </w:trPr>
        <w:tc>
          <w:tcPr>
            <w:tcW w:w="3337" w:type="pct"/>
          </w:tcPr>
          <w:p w14:paraId="11617F2C" w14:textId="77777777" w:rsidR="00BA5555" w:rsidRPr="00E772F5" w:rsidRDefault="00BA5555" w:rsidP="00BA5555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Cas testés</w:t>
            </w:r>
          </w:p>
        </w:tc>
        <w:tc>
          <w:tcPr>
            <w:tcW w:w="1663" w:type="pct"/>
          </w:tcPr>
          <w:p w14:paraId="64588097" w14:textId="13C0D912" w:rsidR="00BA5555" w:rsidRPr="00E772F5" w:rsidRDefault="00BA5555" w:rsidP="00BA5555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C8uzbGBV5Ba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BA5555" w:rsidRPr="00655FD6" w14:paraId="7EC38E54" w14:textId="77777777" w:rsidTr="008E53C4">
        <w:trPr>
          <w:trHeight w:val="286"/>
        </w:trPr>
        <w:tc>
          <w:tcPr>
            <w:tcW w:w="3337" w:type="pct"/>
          </w:tcPr>
          <w:p w14:paraId="5F6A7F10" w14:textId="77777777" w:rsidR="00BA5555" w:rsidRPr="00E772F5" w:rsidRDefault="00BA5555" w:rsidP="00BA5555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confirmés </w:t>
            </w:r>
          </w:p>
        </w:tc>
        <w:tc>
          <w:tcPr>
            <w:tcW w:w="1663" w:type="pct"/>
          </w:tcPr>
          <w:p w14:paraId="139964FA" w14:textId="044BC467" w:rsidR="00BA5555" w:rsidRPr="00E772F5" w:rsidRDefault="00BA5555" w:rsidP="00BA5555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ZGVY1P1NNTu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BA5555" w:rsidRPr="00655FD6" w14:paraId="75191E79" w14:textId="77777777" w:rsidTr="008E53C4">
        <w:trPr>
          <w:trHeight w:val="67"/>
        </w:trPr>
        <w:tc>
          <w:tcPr>
            <w:tcW w:w="3337" w:type="pct"/>
          </w:tcPr>
          <w:p w14:paraId="2F381F9B" w14:textId="77777777" w:rsidR="00BA5555" w:rsidRPr="00E772F5" w:rsidRDefault="00BA5555" w:rsidP="00BA5555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simples traités </w:t>
            </w:r>
          </w:p>
        </w:tc>
        <w:tc>
          <w:tcPr>
            <w:tcW w:w="1663" w:type="pct"/>
          </w:tcPr>
          <w:p w14:paraId="17215727" w14:textId="2C4E24BF" w:rsidR="00BA5555" w:rsidRPr="00E772F5" w:rsidRDefault="00BA5555" w:rsidP="00BA5555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D0tVMBr7pne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BA5555" w:rsidRPr="00655FD6" w14:paraId="745F9E97" w14:textId="77777777" w:rsidTr="008E53C4">
        <w:trPr>
          <w:trHeight w:val="67"/>
        </w:trPr>
        <w:tc>
          <w:tcPr>
            <w:tcW w:w="3337" w:type="pct"/>
          </w:tcPr>
          <w:p w14:paraId="5FB307B5" w14:textId="77777777" w:rsidR="00BA5555" w:rsidRPr="00E772F5" w:rsidRDefault="00BA5555" w:rsidP="00BA5555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Cas graves traités</w:t>
            </w:r>
          </w:p>
        </w:tc>
        <w:tc>
          <w:tcPr>
            <w:tcW w:w="1663" w:type="pct"/>
          </w:tcPr>
          <w:p w14:paraId="723B9F6A" w14:textId="72816FFD" w:rsidR="00BA5555" w:rsidRPr="00E772F5" w:rsidRDefault="00BA5555" w:rsidP="00BA5555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lang w:val="fr-FR"/>
              </w:rPr>
              <w:t>--</w:t>
            </w:r>
          </w:p>
        </w:tc>
      </w:tr>
      <w:tr w:rsidR="00BA5555" w:rsidRPr="00655FD6" w14:paraId="3934C4C3" w14:textId="77777777" w:rsidTr="008E53C4">
        <w:trPr>
          <w:trHeight w:val="67"/>
        </w:trPr>
        <w:tc>
          <w:tcPr>
            <w:tcW w:w="3337" w:type="pct"/>
          </w:tcPr>
          <w:p w14:paraId="1353F514" w14:textId="77777777" w:rsidR="00BA5555" w:rsidRPr="00E772F5" w:rsidRDefault="00BA5555" w:rsidP="00BA5555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Décès </w:t>
            </w:r>
          </w:p>
        </w:tc>
        <w:tc>
          <w:tcPr>
            <w:tcW w:w="1663" w:type="pct"/>
          </w:tcPr>
          <w:p w14:paraId="16EDBB3D" w14:textId="4F58BBE4" w:rsidR="00BA5555" w:rsidRPr="00E772F5" w:rsidRDefault="00BA5555" w:rsidP="00BA5555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MW5F0uImS24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BA5555" w:rsidRPr="00C57018" w14:paraId="0FC4C106" w14:textId="77777777" w:rsidTr="008E53C4">
        <w:trPr>
          <w:trHeight w:val="67"/>
        </w:trPr>
        <w:tc>
          <w:tcPr>
            <w:tcW w:w="3337" w:type="pct"/>
          </w:tcPr>
          <w:p w14:paraId="719E5816" w14:textId="77777777" w:rsidR="00BA5555" w:rsidRPr="00E772F5" w:rsidRDefault="00BA5555" w:rsidP="00BA5555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Complétude des rapports de districts</w:t>
            </w:r>
          </w:p>
          <w:p w14:paraId="6EF9EB7A" w14:textId="77777777" w:rsidR="00BA5555" w:rsidRPr="00E772F5" w:rsidRDefault="00BA5555" w:rsidP="00BA5555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</w:p>
        </w:tc>
        <w:tc>
          <w:tcPr>
            <w:tcW w:w="1663" w:type="pct"/>
          </w:tcPr>
          <w:p w14:paraId="04CB8BF4" w14:textId="48FA1F63" w:rsidR="00BA5555" w:rsidRPr="00E772F5" w:rsidRDefault="00BA5555" w:rsidP="00BA5555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no9OnzE3Yy7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</w:tr>
      <w:tr w:rsidR="00BA5555" w:rsidRPr="00C57018" w14:paraId="47034E66" w14:textId="77777777" w:rsidTr="008E53C4">
        <w:trPr>
          <w:trHeight w:val="67"/>
        </w:trPr>
        <w:tc>
          <w:tcPr>
            <w:tcW w:w="3337" w:type="pct"/>
          </w:tcPr>
          <w:p w14:paraId="3AD5B582" w14:textId="11869A66" w:rsidR="00BA5555" w:rsidRPr="00E772F5" w:rsidRDefault="00BA5555" w:rsidP="00BA5555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Promptitude des rapports de districts</w:t>
            </w:r>
          </w:p>
        </w:tc>
        <w:tc>
          <w:tcPr>
            <w:tcW w:w="1663" w:type="pct"/>
            <w:vAlign w:val="bottom"/>
          </w:tcPr>
          <w:p w14:paraId="33A11DDC" w14:textId="29289B9A" w:rsidR="00BA5555" w:rsidRPr="00E772F5" w:rsidRDefault="00BA5555" w:rsidP="00BA5555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yM51VVWhtk3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</w:tr>
    </w:tbl>
    <w:p w14:paraId="6C88E2B2" w14:textId="1A068907" w:rsidR="00216362" w:rsidRDefault="00216362" w:rsidP="003418F1">
      <w:pPr>
        <w:spacing w:after="0" w:line="240" w:lineRule="auto"/>
        <w:jc w:val="both"/>
        <w:rPr>
          <w:lang w:val="fr-CA"/>
        </w:rPr>
      </w:pPr>
    </w:p>
    <w:p w14:paraId="5A6DC7FD" w14:textId="6B5816C5" w:rsidR="004D4A8C" w:rsidRDefault="004D4A8C" w:rsidP="003418F1">
      <w:pPr>
        <w:spacing w:after="0" w:line="240" w:lineRule="auto"/>
        <w:jc w:val="both"/>
        <w:rPr>
          <w:lang w:val="fr-CA"/>
        </w:rPr>
      </w:pPr>
    </w:p>
    <w:p w14:paraId="2D6E742F" w14:textId="016C093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8AA4A2A" w14:textId="27EBF62A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24F847C" w14:textId="449F7233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B09BD0E" w14:textId="77777777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3EC9977B" w14:textId="56C51ECD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33B857F" w14:textId="7D7D4FF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4B71E071" w14:textId="77777777" w:rsidR="00014014" w:rsidRPr="001A43A8" w:rsidRDefault="00014014" w:rsidP="003418F1">
      <w:pPr>
        <w:spacing w:after="0" w:line="240" w:lineRule="auto"/>
        <w:jc w:val="both"/>
        <w:rPr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5141461D" w:rsidR="004D4A8C" w:rsidRDefault="004D4A8C" w:rsidP="00B35666">
      <w:pPr>
        <w:rPr>
          <w:color w:val="FF0000"/>
          <w:lang w:val="fr-CA"/>
        </w:rPr>
      </w:pPr>
    </w:p>
    <w:p w14:paraId="50BA55D8" w14:textId="77777777" w:rsidR="00604582" w:rsidRPr="009F03F4" w:rsidRDefault="00604582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004303">
          <w:type w:val="continuous"/>
          <w:pgSz w:w="11907" w:h="16839" w:code="9"/>
          <w:pgMar w:top="1080" w:right="1080" w:bottom="1080" w:left="1080" w:header="720" w:footer="720" w:gutter="0"/>
          <w:cols w:num="2" w:space="1263"/>
          <w:docGrid w:linePitch="360"/>
        </w:sectPr>
      </w:pPr>
    </w:p>
    <w:p w14:paraId="5D7359BA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A8D11D3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24B2EE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80499A7" w14:textId="77777777" w:rsidR="00F8417F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Durant </w:t>
      </w:r>
      <w:r w:rsidRPr="00502D71">
        <w:rPr>
          <w:sz w:val="16"/>
          <w:szCs w:val="16"/>
          <w:lang w:val="fr-CA"/>
        </w:rPr>
        <w:t>{</w:t>
      </w:r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month}, le paludisme a représenté XX,XX% de tous les motifs de consultations, lepourcentage de confirmation du diagnostic est de XX,XX% et le pourcentage des cas traités est de XX,XX %. XXXXX  décès dus au paludisme ont été notés en </w:t>
      </w:r>
      <w:r w:rsidRPr="00502D71">
        <w:rPr>
          <w:sz w:val="16"/>
          <w:szCs w:val="16"/>
          <w:lang w:val="fr-CA"/>
        </w:rPr>
        <w:t>{</w:t>
      </w:r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month}{year}.Comparativement à ______, XX,XX%de tous les motifs de consultations étaient le paludisme et XX décès dus au paludisme avaient été enregistrés</w:t>
      </w:r>
    </w:p>
    <w:tbl>
      <w:tblPr>
        <w:tblpPr w:leftFromText="180" w:rightFromText="180" w:vertAnchor="text" w:horzAnchor="margin" w:tblpY="232"/>
        <w:tblW w:w="27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2426"/>
        <w:gridCol w:w="2626"/>
      </w:tblGrid>
      <w:tr w:rsidR="00BA5555" w:rsidRPr="0099522E" w14:paraId="09EA36F3" w14:textId="77777777" w:rsidTr="00BA5555">
        <w:trPr>
          <w:trHeight w:val="444"/>
        </w:trPr>
        <w:tc>
          <w:tcPr>
            <w:tcW w:w="799" w:type="pct"/>
            <w:shd w:val="clear" w:color="auto" w:fill="D9D9D9"/>
          </w:tcPr>
          <w:p w14:paraId="30BF84FE" w14:textId="77777777" w:rsidR="00BA5555" w:rsidRPr="0099522E" w:rsidRDefault="00BA5555" w:rsidP="00F8417F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Nom</w:t>
            </w:r>
          </w:p>
        </w:tc>
        <w:tc>
          <w:tcPr>
            <w:tcW w:w="2018" w:type="pct"/>
            <w:shd w:val="clear" w:color="auto" w:fill="D9D9D9"/>
          </w:tcPr>
          <w:p w14:paraId="37D963F5" w14:textId="77777777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Pourcentage</w:t>
            </w:r>
          </w:p>
        </w:tc>
        <w:tc>
          <w:tcPr>
            <w:tcW w:w="2183" w:type="pct"/>
            <w:shd w:val="clear" w:color="auto" w:fill="D9D9D9"/>
          </w:tcPr>
          <w:p w14:paraId="29DC77BC" w14:textId="77777777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Pourcentage (å temps)</w:t>
            </w:r>
          </w:p>
        </w:tc>
      </w:tr>
      <w:tr w:rsidR="00BA5555" w:rsidRPr="0099522E" w14:paraId="54150FEF" w14:textId="77777777" w:rsidTr="00BA5555">
        <w:trPr>
          <w:trHeight w:val="98"/>
        </w:trPr>
        <w:tc>
          <w:tcPr>
            <w:tcW w:w="799" w:type="pct"/>
          </w:tcPr>
          <w:p w14:paraId="794ABEF9" w14:textId="77777777" w:rsidR="00BA5555" w:rsidRPr="0099522E" w:rsidRDefault="00BA5555" w:rsidP="00F8417F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Kankan</w:t>
            </w:r>
          </w:p>
        </w:tc>
        <w:tc>
          <w:tcPr>
            <w:tcW w:w="2018" w:type="pct"/>
          </w:tcPr>
          <w:p w14:paraId="713906F5" w14:textId="3A128D0F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{D1rT7FToSE4.e7KyyoIukNr}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  <w:tc>
          <w:tcPr>
            <w:tcW w:w="2183" w:type="pct"/>
          </w:tcPr>
          <w:p w14:paraId="33CCD506" w14:textId="0D377FAE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{D1rT7FToSE4.PEGmDlgS54M}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</w:tr>
      <w:tr w:rsidR="00BA5555" w:rsidRPr="0099522E" w14:paraId="11D80E77" w14:textId="77777777" w:rsidTr="00BA5555">
        <w:trPr>
          <w:trHeight w:val="165"/>
        </w:trPr>
        <w:tc>
          <w:tcPr>
            <w:tcW w:w="799" w:type="pct"/>
          </w:tcPr>
          <w:p w14:paraId="47112BF9" w14:textId="77777777" w:rsidR="00BA5555" w:rsidRPr="0099522E" w:rsidRDefault="00BA5555" w:rsidP="00F8417F">
            <w:pPr>
              <w:spacing w:after="0" w:line="240" w:lineRule="auto"/>
              <w:ind w:right="-278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99522E"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  <w:t>Kindia</w:t>
            </w:r>
          </w:p>
        </w:tc>
        <w:tc>
          <w:tcPr>
            <w:tcW w:w="2018" w:type="pct"/>
          </w:tcPr>
          <w:p w14:paraId="79BD76A5" w14:textId="74BA5761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{yTNEihLzQwC.e7KyyoIukNr}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  <w:tc>
          <w:tcPr>
            <w:tcW w:w="2183" w:type="pct"/>
          </w:tcPr>
          <w:p w14:paraId="747D9C0A" w14:textId="2529DCCD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{yTNEihLzQwC.PEGmDlgS54M}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</w:tr>
      <w:tr w:rsidR="00BA5555" w:rsidRPr="0099522E" w14:paraId="1AA1A066" w14:textId="77777777" w:rsidTr="00BA5555">
        <w:trPr>
          <w:trHeight w:val="228"/>
        </w:trPr>
        <w:tc>
          <w:tcPr>
            <w:tcW w:w="799" w:type="pct"/>
          </w:tcPr>
          <w:p w14:paraId="28AFB530" w14:textId="77777777" w:rsidR="00BA5555" w:rsidRPr="0099522E" w:rsidRDefault="00BA5555" w:rsidP="00F8417F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Labé</w:t>
            </w:r>
          </w:p>
        </w:tc>
        <w:tc>
          <w:tcPr>
            <w:tcW w:w="2018" w:type="pct"/>
          </w:tcPr>
          <w:p w14:paraId="7E35BA09" w14:textId="2BB729C3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{zy5MQM2PlKb.e7KyyoIukNr}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  <w:tc>
          <w:tcPr>
            <w:tcW w:w="2183" w:type="pct"/>
          </w:tcPr>
          <w:p w14:paraId="6E2EF609" w14:textId="52086CDA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{zy5MQM2PlKb.PEGmDlgS54M}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</w:tr>
      <w:tr w:rsidR="00BA5555" w:rsidRPr="0099522E" w14:paraId="1BFC5679" w14:textId="77777777" w:rsidTr="00BA5555">
        <w:trPr>
          <w:trHeight w:val="228"/>
        </w:trPr>
        <w:tc>
          <w:tcPr>
            <w:tcW w:w="799" w:type="pct"/>
          </w:tcPr>
          <w:p w14:paraId="45931689" w14:textId="77777777" w:rsidR="00BA5555" w:rsidRPr="0099522E" w:rsidRDefault="00BA5555" w:rsidP="0099522E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99522E"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  <w:t>Faranah</w:t>
            </w:r>
          </w:p>
        </w:tc>
        <w:tc>
          <w:tcPr>
            <w:tcW w:w="2018" w:type="pct"/>
          </w:tcPr>
          <w:p w14:paraId="7C95FA08" w14:textId="2CC9EBB1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{QrHKMLcRSCA.e7KyyoIukNr}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  <w:tc>
          <w:tcPr>
            <w:tcW w:w="2183" w:type="pct"/>
          </w:tcPr>
          <w:p w14:paraId="20A60436" w14:textId="2844D2DE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{QrHKMLcRSCA.PEGmDlgS54M}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</w:tr>
      <w:tr w:rsidR="00BA5555" w:rsidRPr="0099522E" w14:paraId="437AE1C8" w14:textId="77777777" w:rsidTr="00BA5555">
        <w:trPr>
          <w:trHeight w:val="73"/>
        </w:trPr>
        <w:tc>
          <w:tcPr>
            <w:tcW w:w="799" w:type="pct"/>
          </w:tcPr>
          <w:p w14:paraId="3A8E250B" w14:textId="77777777" w:rsidR="00BA5555" w:rsidRPr="0099522E" w:rsidRDefault="00BA5555" w:rsidP="0099522E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Conakry</w:t>
            </w:r>
          </w:p>
        </w:tc>
        <w:tc>
          <w:tcPr>
            <w:tcW w:w="2018" w:type="pct"/>
          </w:tcPr>
          <w:p w14:paraId="39ACF46B" w14:textId="5963B493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{odY5MzWb1jc.e7KyyoIukNr}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  <w:tc>
          <w:tcPr>
            <w:tcW w:w="2183" w:type="pct"/>
          </w:tcPr>
          <w:p w14:paraId="3B298909" w14:textId="735A6929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{odY5MzWb1jc.PEGmDlgS54M}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</w:tr>
      <w:tr w:rsidR="00BA5555" w:rsidRPr="0099522E" w14:paraId="1CD054F4" w14:textId="77777777" w:rsidTr="00BA5555">
        <w:trPr>
          <w:trHeight w:val="67"/>
        </w:trPr>
        <w:tc>
          <w:tcPr>
            <w:tcW w:w="799" w:type="pct"/>
          </w:tcPr>
          <w:p w14:paraId="5C348262" w14:textId="77777777" w:rsidR="00BA5555" w:rsidRPr="0099522E" w:rsidRDefault="00BA5555" w:rsidP="0099522E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Mamou</w:t>
            </w:r>
          </w:p>
        </w:tc>
        <w:tc>
          <w:tcPr>
            <w:tcW w:w="2018" w:type="pct"/>
          </w:tcPr>
          <w:p w14:paraId="2BD16D99" w14:textId="61134BFC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{ZSEW310Xy6l.e7KyyoIukNr}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  <w:tc>
          <w:tcPr>
            <w:tcW w:w="2183" w:type="pct"/>
          </w:tcPr>
          <w:p w14:paraId="1C6654CF" w14:textId="6E8133EA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{ZSEW310Xy6l.PEGmDlgS54M}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</w:tr>
      <w:tr w:rsidR="00BA5555" w:rsidRPr="0099522E" w14:paraId="58E60776" w14:textId="77777777" w:rsidTr="00BA5555">
        <w:trPr>
          <w:trHeight w:val="67"/>
        </w:trPr>
        <w:tc>
          <w:tcPr>
            <w:tcW w:w="799" w:type="pct"/>
          </w:tcPr>
          <w:p w14:paraId="7F57E09D" w14:textId="77777777" w:rsidR="00BA5555" w:rsidRPr="0099522E" w:rsidRDefault="00BA5555" w:rsidP="0099522E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Nzérékoré</w:t>
            </w:r>
          </w:p>
        </w:tc>
        <w:tc>
          <w:tcPr>
            <w:tcW w:w="2018" w:type="pct"/>
          </w:tcPr>
          <w:p w14:paraId="7672E65C" w14:textId="3C56E18E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{ysKioL4gVnV.e7KyyoIukNr}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  <w:tc>
          <w:tcPr>
            <w:tcW w:w="2183" w:type="pct"/>
          </w:tcPr>
          <w:p w14:paraId="30FC44BE" w14:textId="6DB1991B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{ysKioL4gVnV.PEGmDlgS54M}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</w:tr>
      <w:tr w:rsidR="00BA5555" w:rsidRPr="0099522E" w14:paraId="45544537" w14:textId="77777777" w:rsidTr="00BA5555">
        <w:trPr>
          <w:trHeight w:val="73"/>
        </w:trPr>
        <w:tc>
          <w:tcPr>
            <w:tcW w:w="799" w:type="pct"/>
          </w:tcPr>
          <w:p w14:paraId="0BB91CED" w14:textId="77777777" w:rsidR="00BA5555" w:rsidRPr="0099522E" w:rsidRDefault="00BA5555" w:rsidP="0099522E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Boké</w:t>
            </w:r>
          </w:p>
        </w:tc>
        <w:tc>
          <w:tcPr>
            <w:tcW w:w="2018" w:type="pct"/>
          </w:tcPr>
          <w:p w14:paraId="78098F13" w14:textId="6C17EAB6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{fxtOlL8b8mb.e7KyyoIukNr}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  <w:tc>
          <w:tcPr>
            <w:tcW w:w="2183" w:type="pct"/>
          </w:tcPr>
          <w:p w14:paraId="21C2B2DB" w14:textId="514B9FD0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{fxtOlL8b8mb.PEGmDlgS54M}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</w:tr>
      <w:tr w:rsidR="00BA5555" w:rsidRPr="0099522E" w14:paraId="42F0FDB7" w14:textId="77777777" w:rsidTr="00BA5555">
        <w:trPr>
          <w:trHeight w:val="67"/>
        </w:trPr>
        <w:tc>
          <w:tcPr>
            <w:tcW w:w="799" w:type="pct"/>
          </w:tcPr>
          <w:p w14:paraId="4CF017A9" w14:textId="77777777" w:rsidR="00BA5555" w:rsidRPr="0099522E" w:rsidRDefault="00BA5555" w:rsidP="0099522E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Guinea</w:t>
            </w:r>
          </w:p>
        </w:tc>
        <w:tc>
          <w:tcPr>
            <w:tcW w:w="2018" w:type="pct"/>
          </w:tcPr>
          <w:p w14:paraId="00945946" w14:textId="6C94380F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{Ky2CzFdfBuO.e7KyyoIukNr}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  <w:tc>
          <w:tcPr>
            <w:tcW w:w="2183" w:type="pct"/>
          </w:tcPr>
          <w:p w14:paraId="563178B8" w14:textId="5D3EC3E8" w:rsidR="00BA5555" w:rsidRPr="0099522E" w:rsidRDefault="00BA5555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{Ky2CzFdfBuO.PEGmDlgS54M}</w:t>
            </w:r>
            <w:r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</w:tr>
    </w:tbl>
    <w:p w14:paraId="35023CCF" w14:textId="0C6EF6F4" w:rsidR="00502D71" w:rsidRPr="000E3D9C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EA36342" w14:textId="72D384F9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7A13DEB" w14:textId="77777777" w:rsidR="002561BE" w:rsidRPr="000E3D9C" w:rsidRDefault="002561BE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5BC589F" w14:textId="2F00B496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3F73AA2" w14:textId="77777777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  <w:sectPr w:rsidR="00604582" w:rsidSect="007B0FAD">
          <w:type w:val="continuous"/>
          <w:pgSz w:w="11907" w:h="16839" w:code="9"/>
          <w:pgMar w:top="1077" w:right="1077" w:bottom="425" w:left="1077" w:header="720" w:footer="720" w:gutter="0"/>
          <w:cols w:space="720"/>
          <w:docGrid w:linePitch="360"/>
        </w:sectPr>
      </w:pPr>
    </w:p>
    <w:p w14:paraId="491CBDCD" w14:textId="6EAA3D1C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0FB500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13211BB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AA47708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451C5B27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120BC0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C1A590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4170BB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D39F3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0C27F25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2813A24" w14:textId="1891143F" w:rsidR="00502D71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8E1EB" wp14:editId="61A4295C">
                <wp:simplePos x="0" y="0"/>
                <wp:positionH relativeFrom="column">
                  <wp:posOffset>3267710</wp:posOffset>
                </wp:positionH>
                <wp:positionV relativeFrom="paragraph">
                  <wp:posOffset>132080</wp:posOffset>
                </wp:positionV>
                <wp:extent cx="2938845" cy="2067308"/>
                <wp:effectExtent l="12700" t="12700" r="33020" b="5397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206730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0CB57F" w14:textId="77777777" w:rsidR="002561BE" w:rsidRPr="005B3D1E" w:rsidRDefault="002561BE" w:rsidP="00604582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 du texte ici</w:t>
                            </w:r>
                          </w:p>
                          <w:p w14:paraId="2B9BB02A" w14:textId="77777777" w:rsidR="002561BE" w:rsidRPr="00AB1A77" w:rsidRDefault="002561BE" w:rsidP="00604582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8E1EB" id="Rectangle 17" o:spid="_x0000_s1027" style="position:absolute;margin-left:257.3pt;margin-top:10.4pt;width:231.4pt;height:1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3D0CB57F" w14:textId="77777777" w:rsidR="002561BE" w:rsidRPr="005B3D1E" w:rsidRDefault="002561BE" w:rsidP="00604582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 du texte ici</w:t>
                      </w:r>
                    </w:p>
                    <w:p w14:paraId="2B9BB02A" w14:textId="77777777" w:rsidR="002561BE" w:rsidRPr="00AB1A77" w:rsidRDefault="002561BE" w:rsidP="00604582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48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560"/>
        <w:gridCol w:w="1560"/>
        <w:gridCol w:w="1720"/>
      </w:tblGrid>
      <w:tr w:rsidR="007B0FAD" w:rsidRPr="00BA5555" w14:paraId="312B1C11" w14:textId="77777777" w:rsidTr="002561BE">
        <w:trPr>
          <w:trHeight w:val="284"/>
        </w:trPr>
        <w:tc>
          <w:tcPr>
            <w:tcW w:w="4840" w:type="dxa"/>
            <w:gridSpan w:val="3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760ECF14" w14:textId="77777777" w:rsidR="007B0FAD" w:rsidRPr="005E2AB8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5E2AB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Tableau II : Les 10 formations sanitaires ayant la plus grande incidence de paludisme</w:t>
            </w:r>
          </w:p>
        </w:tc>
      </w:tr>
      <w:tr w:rsidR="007B0FAD" w:rsidRPr="00911BD0" w14:paraId="330B3F57" w14:textId="77777777" w:rsidTr="002561BE">
        <w:trPr>
          <w:trHeight w:val="313"/>
        </w:trPr>
        <w:tc>
          <w:tcPr>
            <w:tcW w:w="1560" w:type="dxa"/>
            <w:shd w:val="clear" w:color="auto" w:fill="E2EFD9"/>
            <w:vAlign w:val="center"/>
            <w:hideMark/>
          </w:tcPr>
          <w:p w14:paraId="5DE07DE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Formations Sanitaires</w:t>
            </w:r>
          </w:p>
        </w:tc>
        <w:tc>
          <w:tcPr>
            <w:tcW w:w="1560" w:type="dxa"/>
            <w:shd w:val="clear" w:color="auto" w:fill="E2EFD9"/>
            <w:vAlign w:val="center"/>
            <w:hideMark/>
          </w:tcPr>
          <w:p w14:paraId="084C17CA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Districts</w:t>
            </w:r>
          </w:p>
        </w:tc>
        <w:tc>
          <w:tcPr>
            <w:tcW w:w="1720" w:type="dxa"/>
            <w:shd w:val="clear" w:color="auto" w:fill="E2EFD9"/>
            <w:vAlign w:val="center"/>
            <w:hideMark/>
          </w:tcPr>
          <w:p w14:paraId="6A394B51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Incidence du Paludisme</w:t>
            </w:r>
          </w:p>
        </w:tc>
      </w:tr>
      <w:tr w:rsidR="007B0FAD" w:rsidRPr="00911BD0" w14:paraId="6C025C57" w14:textId="77777777" w:rsidTr="002561BE">
        <w:trPr>
          <w:trHeight w:val="35"/>
        </w:trPr>
        <w:tc>
          <w:tcPr>
            <w:tcW w:w="1560" w:type="dxa"/>
            <w:shd w:val="clear" w:color="auto" w:fill="auto"/>
            <w:noWrap/>
          </w:tcPr>
          <w:p w14:paraId="5189A912" w14:textId="77777777" w:rsidR="007B0FAD" w:rsidRPr="00F85912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hc1_name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}</w:t>
            </w:r>
          </w:p>
        </w:tc>
        <w:tc>
          <w:tcPr>
            <w:tcW w:w="1560" w:type="dxa"/>
            <w:shd w:val="clear" w:color="auto" w:fill="auto"/>
            <w:noWrap/>
          </w:tcPr>
          <w:p w14:paraId="292807C9" w14:textId="77777777" w:rsidR="007B0FAD" w:rsidRPr="00F85912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7FBF613D" w14:textId="77777777" w:rsidR="007B0FAD" w:rsidRPr="00F85912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07C042F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319D671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E89F14A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0CFAACB5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220EA239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75D4F150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3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053A7B22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2F927E93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E3C6C97" w14:textId="77777777" w:rsidTr="002561BE">
        <w:trPr>
          <w:trHeight w:val="56"/>
        </w:trPr>
        <w:tc>
          <w:tcPr>
            <w:tcW w:w="1560" w:type="dxa"/>
            <w:shd w:val="clear" w:color="auto" w:fill="E2EFD9"/>
            <w:noWrap/>
          </w:tcPr>
          <w:p w14:paraId="26722FDD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4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05A2EBE2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563FF23A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AE28800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1F1ECEAD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5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7BEB7306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12A8A585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5518239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F885A0B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6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CF31D27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15B2541C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BAE1E09" w14:textId="77777777" w:rsidTr="002561BE">
        <w:trPr>
          <w:trHeight w:val="107"/>
        </w:trPr>
        <w:tc>
          <w:tcPr>
            <w:tcW w:w="1560" w:type="dxa"/>
            <w:shd w:val="clear" w:color="auto" w:fill="auto"/>
            <w:noWrap/>
          </w:tcPr>
          <w:p w14:paraId="52FDAC8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7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68D1BA7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50EC7E17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9484AD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1C30568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8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31B31AD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3F1A269E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3788036" w14:textId="77777777" w:rsidTr="002561BE">
        <w:trPr>
          <w:trHeight w:val="86"/>
        </w:trPr>
        <w:tc>
          <w:tcPr>
            <w:tcW w:w="1560" w:type="dxa"/>
            <w:shd w:val="clear" w:color="auto" w:fill="auto"/>
            <w:noWrap/>
          </w:tcPr>
          <w:p w14:paraId="156B48D0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9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4FD503F7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3A06019C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73811E3" w14:textId="77777777" w:rsidTr="002561BE">
        <w:trPr>
          <w:trHeight w:val="160"/>
        </w:trPr>
        <w:tc>
          <w:tcPr>
            <w:tcW w:w="1560" w:type="dxa"/>
            <w:shd w:val="clear" w:color="auto" w:fill="E2EFD9"/>
            <w:noWrap/>
          </w:tcPr>
          <w:p w14:paraId="10DB567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10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499195B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712A1A18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4BAED494" w14:textId="77777777" w:rsidTr="002561BE">
        <w:trPr>
          <w:trHeight w:val="285"/>
        </w:trPr>
        <w:tc>
          <w:tcPr>
            <w:tcW w:w="1560" w:type="dxa"/>
            <w:shd w:val="clear" w:color="auto" w:fill="auto"/>
            <w:noWrap/>
            <w:hideMark/>
          </w:tcPr>
          <w:p w14:paraId="3D132561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*pou</w:t>
            </w: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r 1000</w:t>
            </w: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 xml:space="preserve"> hbts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28DD414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1720" w:type="dxa"/>
            <w:shd w:val="clear" w:color="auto" w:fill="auto"/>
            <w:noWrap/>
            <w:hideMark/>
          </w:tcPr>
          <w:p w14:paraId="360DD4F0" w14:textId="77777777" w:rsidR="007B0FAD" w:rsidRPr="00911BD0" w:rsidRDefault="007B0FAD" w:rsidP="002561B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</w:pPr>
          </w:p>
        </w:tc>
      </w:tr>
    </w:tbl>
    <w:p w14:paraId="194E767C" w14:textId="32C618A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AC88E5" w14:textId="7777777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91AFB47" w14:textId="54A8F162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>Insert carte Proportion Du Paludisme Dans Les Consultations Toutes Causes ici</w:t>
      </w:r>
    </w:p>
    <w:p w14:paraId="4B26C56F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lang w:val="fr-CA"/>
        </w:rPr>
        <w:t xml:space="preserve">Les proportions de paludisme parmi les consultations toutes causes confondues </w:t>
      </w:r>
      <w:r>
        <w:rPr>
          <w:rFonts w:ascii="Arial Rounded MT Bold" w:hAnsi="Arial Rounded MT Bold"/>
          <w:i/>
          <w:lang w:val="fr-CA"/>
        </w:rPr>
        <w:t>…</w:t>
      </w:r>
    </w:p>
    <w:p w14:paraId="297109B8" w14:textId="17FEDF9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708E9BE0" w14:textId="4F1D9CC0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>Insert carte Taux de Positivite ici</w:t>
      </w:r>
    </w:p>
    <w:p w14:paraId="29FEDDE2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t>Les taux de positivité les plus ….</w:t>
      </w:r>
    </w:p>
    <w:p w14:paraId="3192E42B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6B4820E2" w14:textId="207AD586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</w:t>
      </w:r>
      <w:r>
        <w:rPr>
          <w:rFonts w:ascii="Arial Rounded MT Bold" w:hAnsi="Arial Rounded MT Bold"/>
          <w:i/>
          <w:highlight w:val="yellow"/>
          <w:lang w:val="fr-CA"/>
        </w:rPr>
        <w:t>Incidence des cas confirmes de palu (par 1000 habitants) et completude des rapports</w:t>
      </w: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58A14F65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3AFB6296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1048745D" w14:textId="3F6FB18E" w:rsidR="00FA326E" w:rsidRDefault="0003740B" w:rsidP="0003740B">
      <w:pPr>
        <w:rPr>
          <w:rFonts w:ascii="Arial Rounded MT Bold" w:hAnsi="Arial Rounded MT Bold"/>
          <w:i/>
          <w:lang w:val="fr-CA"/>
        </w:rPr>
      </w:pPr>
      <w:r w:rsidRPr="00761EDC">
        <w:rPr>
          <w:rFonts w:ascii="Arial Rounded MT Bold" w:hAnsi="Arial Rounded MT Bold"/>
          <w:i/>
          <w:lang w:val="fr-CA"/>
        </w:rPr>
        <w:t>Les incidences</w:t>
      </w: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FCC3C5" w14:textId="02EF3968" w:rsidR="00FA326E" w:rsidRDefault="00DC19D6" w:rsidP="00DF6AF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br w:type="page"/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"/>
        <w:gridCol w:w="960"/>
        <w:gridCol w:w="941"/>
        <w:gridCol w:w="898"/>
        <w:gridCol w:w="965"/>
        <w:gridCol w:w="1003"/>
        <w:gridCol w:w="568"/>
        <w:gridCol w:w="1005"/>
        <w:gridCol w:w="990"/>
        <w:gridCol w:w="968"/>
        <w:gridCol w:w="917"/>
        <w:gridCol w:w="268"/>
        <w:gridCol w:w="250"/>
      </w:tblGrid>
      <w:tr w:rsidR="00BA5555" w:rsidRPr="0070639D" w14:paraId="4D4C0D1E" w14:textId="77777777" w:rsidTr="00456966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C6ADFB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0D741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2A69A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Epidemiologiques</w:t>
            </w:r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23C51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BA5555" w:rsidRPr="0070639D" w14:paraId="2F823A9D" w14:textId="77777777" w:rsidTr="00456966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9A01FF8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EF778C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46E09A7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193C2D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CA5AD1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EED53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4775F10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2AD4C4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D54F1E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ECFF84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6B75078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AE74F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6C95D0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602ABB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BA5555" w:rsidRPr="0070639D" w14:paraId="589BC402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0F562E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69DE95" w14:textId="77777777" w:rsidR="00BA5555" w:rsidRPr="00DE7235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8CB2A0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AD7C5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787014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47B53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FFC4F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34043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F9336B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A781F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31DF5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A52A53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98EBD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4C82D129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ABB7025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CA191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31D63B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1F482D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C4BE05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EA8E6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64BCC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AA4E0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80E79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4185C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9B577F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1C8D8D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1336A5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2DBA5F7F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19EF805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9DC7C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05458D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F4A178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755FB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E51EB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D7E6E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C34F4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C5BC6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D8775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C66C42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D8008E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3E3302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0AA044D1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EE4820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51EE4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2F2743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B01E66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F16FB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58699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D8C8F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A1604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F83DE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6B558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BBD061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D9E94D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7C0CDB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775F6071" w14:textId="77777777" w:rsidTr="0045696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17CB1E9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7C2030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8FACCAE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88AFE5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74BFBE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90B1AB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0CC3D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6C29F9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372624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6318E5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62DA6A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05FE7E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A4F82F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0360079E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03C9C9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60EBE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45D1A3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8804D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02EE03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5D2AC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3DD02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666DA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89D28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5E284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93B543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41A1BC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8A815F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0E8A1A7A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610EC2D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41418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7BC750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9A17C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98F5E0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17DF1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D5F1B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A5A43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99A6D9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6ADA8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4E280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61D30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2EAA35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5C133C6B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267F2D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E9DEC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1454AD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8016FA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A2433D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E60D2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93A50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02DD94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F632D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085FA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D4A80C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E3C315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63D633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78487D8E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901CB1B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D9BCC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2BDC56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B0920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9DE042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51690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37728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32AE3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C516A4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666BB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3F7AD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C5758E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DFA598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0142367F" w14:textId="77777777" w:rsidTr="0045696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005ACAC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4BDEE2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66BD7D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180446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CCA45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C8982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B82237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A97E8A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0C5D0C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FE7F26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4C5B6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C5A490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EB001C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5A58D89D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3166DF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4476D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8F1442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B08E3C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16D47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E168D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7EEB5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18865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E7520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4207C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731D44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DA8B5D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54554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3B8E157F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7AEBFC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BBDA1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A9AEDE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A65BA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1804A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577E1A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195D4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1B2AF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4BB02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B1960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1D50D2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566EBC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8713F1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7C67C373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DB6F32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45A4A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C9C207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22564F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F9EC4D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F29B5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3F132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CEAD6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7DE903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4FABB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B7AFFC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8B3DBB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7002A6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0967CA5B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C213A8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778D7B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F77BF7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5B845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7F05CF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2A358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54942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C4457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4A9503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76A54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B0163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6524D3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E69517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55D0CEBE" w14:textId="77777777" w:rsidTr="0045696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DCAC365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6B6FEB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5558FAA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E752B8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147BF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E39D7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31D0B6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C4ACC6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C90536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7DD458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EC0359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ED49F8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DF89DF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2DE20B86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69829D6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89D64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EE2BFA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C19C28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34985E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A386D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79240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68CBC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5F89C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369A3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0C7563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A448B0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297353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5EEC8DE4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3E0ED85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04D8F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053B4E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C0C74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5A99B2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B1EF0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2B9A7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D08BB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8B9FF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851DC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D41AC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D13588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A38C50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BA5555" w:rsidRPr="0070639D" w14:paraId="265E42F0" w14:textId="77777777" w:rsidTr="0045696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40C3B92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4561E6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6D9A233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630424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46AE5F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054EE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AB1F9A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C217A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912927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88B05C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87B1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B46906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D1F572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71615558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93AC2A3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49ABB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4CCC9D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C52940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05A71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E7C8F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157AC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14165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9A9A63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5BCA4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6AF3C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1632B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0A47D2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7687372E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1402A3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B5EFD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BE2580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B1940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88225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992E2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68B845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622F4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EBD109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330BA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F52335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F87B91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D47B3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5B04CCAD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C5CCFE1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9FC16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CC78DF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45C9A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15689F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F8020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72A7F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A1F43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229AC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9891F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25A4F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36CD4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6E216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224D3AF4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2CFBA3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BE808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5636A8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7B7CB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36C160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94ED9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6ABF4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38B3F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5D459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43FF6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A935B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E7F2CB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FE2290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50BA3CF9" w14:textId="77777777" w:rsidTr="0045696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7DB5FB6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5F37E0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936426E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19F742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375E6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02E2AC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62CE4F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357F60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086236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5096E2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D497E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7D5484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C43665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5A14654A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C1F1BA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633B2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E1CF38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D74EB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6F3A53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16D81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6C0C3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1EA15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920088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F4FEC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DF3EA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72AFF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2D615F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25025D86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B7E9E33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87EDF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C0AB45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A7732A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9E03B6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5340A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E4DC2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DDA91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6ABCB2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9DE9D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21BAC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907F31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10557B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17BD6BF2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6CA9BF1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5CD6A9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7E9D89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6E6E9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F950D7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3359A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02AB4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711C8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45F61A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32D10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A8A200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FFBC3F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9A04F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72F9B769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8E2F230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71FC0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DE2AD3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61DC6C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F5FB03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F8D60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37712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FBEDB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DC0A9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8FB6E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168602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C3EC19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E969C5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6C6FE1FA" w14:textId="77777777" w:rsidTr="0045696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0FE1B52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F6B137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9D5E398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D88F64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5C637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55FF6F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D92207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9F3908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FFC601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FFF0C0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7E235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01DB71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F06A18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507FB8F7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3D3287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C81E8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476DA5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446158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FB5AE6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F123C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F73CA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DE899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751452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D737E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2882BA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FF68E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D6756F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3AD676F2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E7ABE7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BAA46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418A9D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C6F6D4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9C0C24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EA8E3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5F8F9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13FD4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5E9595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14A3A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6D67FE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DF68D8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6A0332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10F163C5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9DE25A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0178A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7D7B79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3F6B9A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B3C4C2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43296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97F9B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54664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FE5A35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B82BC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F735B3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77F073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F440E9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75F534DA" w14:textId="77777777" w:rsidTr="0045696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78D4207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12AC8A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15FAA46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{VUj3PJpzty8.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E13F47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E96DD3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CB2483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E889AA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9A2C9F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52C0BB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5CB0BC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90B5E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F9E3CA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4888F7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3C1726BD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F980DC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D166E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65130A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985B25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BED85A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2DA1E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A8D7F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72B9C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74F1D2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1F458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7BB216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0FCA89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7DD33C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21226A97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360044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B5283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D494F6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3633FB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190189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0D144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D0C2F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D3396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4E9B9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B4778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5A574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1D3F5F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B90127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7384CFCD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5FE2EB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9136D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F1143F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A2755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7BD31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5DB5F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1B207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BA787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AC15E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D1A40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B8F4BB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3592A0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EAD904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1752DED5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24EDC6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C299F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99C584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23B2D8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34F307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0358E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76E372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006F7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C12D6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F6B38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526BAD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2F9D50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6ED0F3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1AC6DEA1" w14:textId="77777777" w:rsidTr="0045696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3B6213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2E64C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DD9D2F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4E3DAF6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53BC67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6F7544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F26DD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6DD86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12EF4F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737D1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792E1E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8F223A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C4DABDC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A5555" w:rsidRPr="0070639D" w14:paraId="7799C433" w14:textId="77777777" w:rsidTr="0045696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A5799CF" w14:textId="77777777" w:rsidR="00BA5555" w:rsidRPr="0070639D" w:rsidRDefault="00BA5555" w:rsidP="0045696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N'Zérékoré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DB4737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BD7657" w14:textId="77777777" w:rsidR="00BA5555" w:rsidRPr="0070639D" w:rsidRDefault="00BA5555" w:rsidP="004569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571BBC1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73C8DE9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ZAhqn2Vwacr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91D29B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ED5437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68B0A9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F22508B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278D0EA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39AD8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F88116E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2119550" w14:textId="77777777" w:rsidR="00BA5555" w:rsidRPr="0070639D" w:rsidRDefault="00BA5555" w:rsidP="0045696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768EA3F8" w14:textId="77777777" w:rsidR="00FA326E" w:rsidRPr="00C90B2C" w:rsidRDefault="00FA326E" w:rsidP="00DF6AFB">
      <w:pPr>
        <w:rPr>
          <w:rFonts w:ascii="Arial Rounded MT Bold" w:hAnsi="Arial Rounded MT Bold"/>
          <w:i/>
          <w:lang w:val="fr-FR"/>
        </w:rPr>
      </w:pPr>
    </w:p>
    <w:p w14:paraId="59354DE3" w14:textId="77777777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77777777" w:rsidR="000039DE" w:rsidRDefault="00486B04" w:rsidP="00DF6AFB">
      <w:pPr>
        <w:rPr>
          <w:rFonts w:ascii="Arial Rounded MT Bold" w:hAnsi="Arial Rounded MT Bold"/>
          <w:i/>
          <w:lang w:val="fr-CA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080B24" wp14:editId="09A02079">
                <wp:simplePos x="0" y="0"/>
                <wp:positionH relativeFrom="column">
                  <wp:posOffset>-220980</wp:posOffset>
                </wp:positionH>
                <wp:positionV relativeFrom="paragraph">
                  <wp:posOffset>3128645</wp:posOffset>
                </wp:positionV>
                <wp:extent cx="6567805" cy="1189990"/>
                <wp:effectExtent l="0" t="0" r="10795" b="2921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7805" cy="1189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5BAE4A" w14:textId="77777777" w:rsidR="002561BE" w:rsidRPr="00FE5198" w:rsidRDefault="002561BE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73A2B4C" w14:textId="77777777" w:rsidR="002561BE" w:rsidRPr="00FE5198" w:rsidRDefault="002561BE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C55AC3F" w14:textId="77777777" w:rsidR="002561BE" w:rsidRDefault="002561BE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1DBD9B92" w14:textId="77777777" w:rsidR="002561BE" w:rsidRPr="00AB2646" w:rsidRDefault="002561BE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05E9BD" w14:textId="77777777" w:rsidR="002561BE" w:rsidRPr="00AB2646" w:rsidRDefault="002561BE" w:rsidP="00B750E8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0B24" id="Rectangle 4" o:spid="_x0000_s1028" style="position:absolute;margin-left:-17.4pt;margin-top:246.35pt;width:517.15pt;height:9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" fillcolor="#95b3d7" strokecolor="#95b3d7" strokeweight="1pt">
                <v:fill color2="#dbe5f1" angle="135" focus="50%" type="gradient"/>
                <v:shadow on="t" color="#243f60" opacity=".5" offset="1pt"/>
                <v:path arrowok="t"/>
                <v:textbox>
                  <w:txbxContent>
                    <w:p w14:paraId="4B5BAE4A" w14:textId="77777777" w:rsidR="002561BE" w:rsidRPr="00FE5198" w:rsidRDefault="002561BE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FE5198"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RECOMMANDATION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  <w:p w14:paraId="173A2B4C" w14:textId="77777777" w:rsidR="002561BE" w:rsidRPr="00FE5198" w:rsidRDefault="002561BE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1C55AC3F" w14:textId="77777777" w:rsidR="002561BE" w:rsidRDefault="002561BE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1DBD9B92" w14:textId="77777777" w:rsidR="002561BE" w:rsidRPr="00AB2646" w:rsidRDefault="002561BE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05E9BD" w14:textId="77777777" w:rsidR="002561BE" w:rsidRPr="00AB2646" w:rsidRDefault="002561BE" w:rsidP="00B750E8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03F4">
        <w:rPr>
          <w:noProof/>
          <w:color w:val="FF000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3198315A">
                <wp:simplePos x="0" y="0"/>
                <wp:positionH relativeFrom="column">
                  <wp:posOffset>-187960</wp:posOffset>
                </wp:positionH>
                <wp:positionV relativeFrom="paragraph">
                  <wp:posOffset>454660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2561BE" w:rsidRPr="00AE24FB" w:rsidRDefault="002561BE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2561BE" w:rsidRPr="003571D5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2561BE" w:rsidRPr="00450CDB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2561BE" w:rsidRPr="003571D5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2561BE" w:rsidRPr="0058054C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2561BE" w:rsidRPr="00D30EBF" w:rsidRDefault="002561BE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2561BE" w:rsidRPr="0066451A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2561BE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2561BE" w:rsidRPr="00AB2646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_x0000_s1029" style="position:absolute;margin-left:-14.8pt;margin-top:35.8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2mw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" fillcolor="#c4bc96" strokecolor="#3f3151" strokeweight="2pt">
                <v:path arrowok="t"/>
                <v:textbox>
                  <w:txbxContent>
                    <w:p w14:paraId="45BCF87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2561BE" w:rsidRPr="00AE24FB" w:rsidRDefault="002561BE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2561BE" w:rsidRPr="003571D5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2561BE" w:rsidRPr="00450CDB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2561BE" w:rsidRPr="003571D5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2561BE" w:rsidRPr="0058054C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2561BE" w:rsidRPr="00D30EBF" w:rsidRDefault="002561BE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2561BE" w:rsidRPr="0066451A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2561BE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2561BE" w:rsidRPr="00AB2646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BA5555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77777777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77777777" w:rsidR="009247AE" w:rsidRPr="0069296A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77777777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0AA1E3D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C82F20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7C4B2E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010C878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7279EF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0B676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8B31F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D0980A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098E33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99E939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3924501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D6E162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354810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BE6BF7D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E4CDF1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16AC60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EDFBBDD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836D0B9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F20EF7" w14:textId="77777777" w:rsidR="00D2403B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>
              <w:rPr>
                <w:rFonts w:eastAsia="Times New Roman"/>
                <w:b/>
                <w:bCs/>
                <w:color w:val="FF0000"/>
                <w:lang w:val="fr-FR" w:eastAsia="fr-FR"/>
              </w:rPr>
              <w:t xml:space="preserve"> </w:t>
            </w:r>
          </w:p>
          <w:p w14:paraId="3634F7B1" w14:textId="77777777" w:rsidR="00D2403B" w:rsidRPr="009F03F4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0F129A" w14:textId="77777777" w:rsidR="00A1443E" w:rsidRPr="009F03F4" w:rsidRDefault="00A1443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249547E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3B489B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75D2C31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C750B0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134B9FF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D05D2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A928220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196E142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44CA6C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BA7C9D5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lastRenderedPageBreak/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BA5555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BA5555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BA5555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B27C70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B27C70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B27C70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B27C70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B27C70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B27C70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B27C70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B27C70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3D554809" w14:textId="77777777" w:rsidR="00F45D7E" w:rsidRDefault="00F45D7E" w:rsidP="004E0576">
      <w:pPr>
        <w:rPr>
          <w:b/>
          <w:noProof/>
          <w:sz w:val="24"/>
          <w:szCs w:val="24"/>
          <w:lang w:val="fr-FR"/>
        </w:rPr>
      </w:pPr>
    </w:p>
    <w:p w14:paraId="0BB963BB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6233A3F8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72265348" w14:textId="77777777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7B0FAD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CF6F4" w14:textId="77777777" w:rsidR="00190AA0" w:rsidRDefault="00190AA0" w:rsidP="00104846">
      <w:pPr>
        <w:spacing w:after="0" w:line="240" w:lineRule="auto"/>
      </w:pPr>
      <w:r>
        <w:separator/>
      </w:r>
    </w:p>
  </w:endnote>
  <w:endnote w:type="continuationSeparator" w:id="0">
    <w:p w14:paraId="17016807" w14:textId="77777777" w:rsidR="00190AA0" w:rsidRDefault="00190AA0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1B23F" w14:textId="77777777" w:rsidR="00190AA0" w:rsidRDefault="00190AA0" w:rsidP="00104846">
      <w:pPr>
        <w:spacing w:after="0" w:line="240" w:lineRule="auto"/>
      </w:pPr>
      <w:r>
        <w:separator/>
      </w:r>
    </w:p>
  </w:footnote>
  <w:footnote w:type="continuationSeparator" w:id="0">
    <w:p w14:paraId="3F3C6A0C" w14:textId="77777777" w:rsidR="00190AA0" w:rsidRDefault="00190AA0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303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4014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3740B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824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D9C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AA0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1BE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1800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2C75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1846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51B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2D71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4F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4582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3C3C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707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620"/>
    <w:rsid w:val="00773CA4"/>
    <w:rsid w:val="00774054"/>
    <w:rsid w:val="00774A60"/>
    <w:rsid w:val="00774F49"/>
    <w:rsid w:val="00775419"/>
    <w:rsid w:val="007768CF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0FAD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029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9C2"/>
    <w:rsid w:val="00886E7F"/>
    <w:rsid w:val="008879D8"/>
    <w:rsid w:val="00887FA8"/>
    <w:rsid w:val="008911D3"/>
    <w:rsid w:val="00893155"/>
    <w:rsid w:val="00893950"/>
    <w:rsid w:val="00895377"/>
    <w:rsid w:val="0089537D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6CF0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3C4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26AE7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4B7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4128"/>
    <w:rsid w:val="0099522E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261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D7446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2270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27C70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555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018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1F57"/>
    <w:rsid w:val="00C72DC3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6AD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421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0A4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19D6"/>
    <w:rsid w:val="00DC48B7"/>
    <w:rsid w:val="00DC4BAB"/>
    <w:rsid w:val="00DC57CC"/>
    <w:rsid w:val="00DC5AEE"/>
    <w:rsid w:val="00DC5BA9"/>
    <w:rsid w:val="00DC699E"/>
    <w:rsid w:val="00DD0320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5492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772F5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17F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5C3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555"/>
    <w:pPr>
      <w:keepNext/>
      <w:keepLines/>
      <w:spacing w:after="360" w:line="240" w:lineRule="auto"/>
      <w:ind w:left="720" w:hanging="720"/>
      <w:outlineLvl w:val="0"/>
    </w:pPr>
    <w:rPr>
      <w:rFonts w:ascii="Arial" w:eastAsia="Arial" w:hAnsi="Arial" w:cs="Arial"/>
      <w:b/>
      <w:color w:val="002F6C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55"/>
    <w:pPr>
      <w:keepNext/>
      <w:keepLines/>
      <w:spacing w:before="120" w:after="120" w:line="240" w:lineRule="auto"/>
      <w:ind w:left="720" w:hanging="720"/>
      <w:outlineLvl w:val="1"/>
    </w:pPr>
    <w:rPr>
      <w:rFonts w:ascii="Arial" w:eastAsia="Arial" w:hAnsi="Arial" w:cs="Arial"/>
      <w:b/>
      <w:color w:val="002F6C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555"/>
    <w:pPr>
      <w:keepNext/>
      <w:keepLines/>
      <w:spacing w:before="120" w:after="120" w:line="240" w:lineRule="auto"/>
      <w:ind w:left="720"/>
      <w:outlineLvl w:val="2"/>
    </w:pPr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55"/>
    <w:pPr>
      <w:keepNext/>
      <w:keepLines/>
      <w:spacing w:before="240" w:after="40" w:line="259" w:lineRule="auto"/>
      <w:outlineLvl w:val="3"/>
    </w:pPr>
    <w:rPr>
      <w:rFonts w:eastAsiaTheme="minorEastAsia" w:cs="Calibri"/>
      <w:b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55"/>
    <w:pPr>
      <w:keepNext/>
      <w:keepLines/>
      <w:spacing w:before="220" w:after="40" w:line="259" w:lineRule="auto"/>
      <w:outlineLvl w:val="4"/>
    </w:pPr>
    <w:rPr>
      <w:rFonts w:eastAsiaTheme="minorEastAsia" w:cs="Calibri"/>
      <w:b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55"/>
    <w:pPr>
      <w:keepNext/>
      <w:keepLines/>
      <w:spacing w:before="200" w:after="40" w:line="259" w:lineRule="auto"/>
      <w:outlineLvl w:val="5"/>
    </w:pPr>
    <w:rPr>
      <w:rFonts w:eastAsiaTheme="minorEastAsia" w:cs="Calibri"/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3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271800"/>
  </w:style>
  <w:style w:type="character" w:customStyle="1" w:styleId="Heading1Char">
    <w:name w:val="Heading 1 Char"/>
    <w:basedOn w:val="DefaultParagraphFont"/>
    <w:link w:val="Heading1"/>
    <w:uiPriority w:val="9"/>
    <w:rsid w:val="00BA5555"/>
    <w:rPr>
      <w:rFonts w:ascii="Arial" w:eastAsia="Arial" w:hAnsi="Arial" w:cs="Arial"/>
      <w:b/>
      <w:color w:val="002F6C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55"/>
    <w:rPr>
      <w:rFonts w:ascii="Arial" w:eastAsia="Arial" w:hAnsi="Arial" w:cs="Arial"/>
      <w:b/>
      <w:color w:val="002F6C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A5555"/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55"/>
    <w:rPr>
      <w:rFonts w:eastAsiaTheme="minorEastAsia" w:cs="Calibri"/>
      <w:b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55"/>
    <w:rPr>
      <w:rFonts w:eastAsiaTheme="minorEastAsia" w:cs="Calibri"/>
      <w:b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55"/>
    <w:rPr>
      <w:rFonts w:eastAsiaTheme="minorEastAsia" w:cs="Calibri"/>
      <w:b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5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555"/>
    <w:pPr>
      <w:spacing w:line="240" w:lineRule="auto"/>
    </w:pPr>
    <w:rPr>
      <w:rFonts w:ascii="Arial" w:eastAsiaTheme="minorEastAsia" w:hAnsi="Arial" w:cs="Calibri"/>
      <w:i/>
      <w:iCs/>
      <w:color w:val="44546A" w:themeColor="text2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A5555"/>
    <w:pPr>
      <w:keepNext/>
      <w:keepLines/>
      <w:spacing w:before="480" w:after="120" w:line="259" w:lineRule="auto"/>
    </w:pPr>
    <w:rPr>
      <w:rFonts w:eastAsiaTheme="minorEastAsia" w:cs="Calibri"/>
      <w:b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A5555"/>
    <w:rPr>
      <w:rFonts w:eastAsiaTheme="minorEastAsia" w:cs="Calibri"/>
      <w:b/>
      <w:sz w:val="72"/>
      <w:szCs w:val="7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5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BA5555"/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styleId="Strong">
    <w:name w:val="Strong"/>
    <w:basedOn w:val="DefaultParagraphFont"/>
    <w:uiPriority w:val="22"/>
    <w:qFormat/>
    <w:rsid w:val="00BA5555"/>
    <w:rPr>
      <w:b/>
      <w:bCs/>
    </w:rPr>
  </w:style>
  <w:style w:type="character" w:styleId="Emphasis">
    <w:name w:val="Emphasis"/>
    <w:basedOn w:val="DefaultParagraphFont"/>
    <w:uiPriority w:val="20"/>
    <w:qFormat/>
    <w:rsid w:val="00BA555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A5555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5555"/>
    <w:pPr>
      <w:spacing w:before="200" w:after="160" w:line="259" w:lineRule="auto"/>
      <w:ind w:left="864" w:right="864"/>
      <w:jc w:val="center"/>
    </w:pPr>
    <w:rPr>
      <w:rFonts w:eastAsiaTheme="minorEastAsia" w:cs="Calibri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BA5555"/>
    <w:rPr>
      <w:rFonts w:eastAsiaTheme="minorEastAsia" w:cs="Calibri"/>
      <w:i/>
      <w:iCs/>
      <w:color w:val="404040" w:themeColor="text1" w:themeTint="BF"/>
      <w:sz w:val="22"/>
      <w:szCs w:val="22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eastAsiaTheme="minorEastAsia" w:cs="Calibri"/>
      <w:i/>
      <w:iCs/>
      <w:color w:val="4472C4" w:themeColor="accent1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55"/>
    <w:rPr>
      <w:rFonts w:eastAsiaTheme="minorEastAsia" w:cs="Calibri"/>
      <w:i/>
      <w:iCs/>
      <w:color w:val="4472C4" w:themeColor="accent1"/>
      <w:sz w:val="2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sid w:val="00BA55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555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A555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A555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A55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55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969A-B72C-F248-BF23-BA726F3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2014</Words>
  <Characters>11481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38</cp:revision>
  <dcterms:created xsi:type="dcterms:W3CDTF">2019-07-26T21:58:00Z</dcterms:created>
  <dcterms:modified xsi:type="dcterms:W3CDTF">2020-11-05T00:25:00Z</dcterms:modified>
</cp:coreProperties>
</file>