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8F1BC7" w:rsidRPr="00D45BBE" w:rsidRDefault="008F1BC7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8F1BC7" w:rsidRDefault="008F1BC7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8F1BC7" w:rsidRPr="003C3927" w:rsidRDefault="008F1BC7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8F1BC7" w:rsidRPr="00D45BBE" w:rsidRDefault="008F1BC7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>MINISTERE  DE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 LA  SANTE  </w:t>
                            </w:r>
                          </w:p>
                          <w:p w14:paraId="32B7DF19" w14:textId="77777777" w:rsidR="008F1BC7" w:rsidRPr="00D45BBE" w:rsidRDefault="008F1BC7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 xml:space="preserve">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8F1BC7" w:rsidRPr="00D45BBE" w:rsidRDefault="008F1BC7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8F1BC7" w:rsidRDefault="008F1BC7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8F1BC7" w:rsidRPr="003C3927" w:rsidRDefault="008F1BC7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8F1BC7" w:rsidRPr="00D45BBE" w:rsidRDefault="008F1BC7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MINISTERE  DE  LA  SANTE  </w:t>
                      </w:r>
                    </w:p>
                    <w:p w14:paraId="32B7DF19" w14:textId="77777777" w:rsidR="008F1BC7" w:rsidRPr="00D45BBE" w:rsidRDefault="008F1BC7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158D74EA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</w:t>
      </w:r>
      <w:r w:rsidR="004F7B50">
        <w:rPr>
          <w:b/>
          <w:noProof/>
          <w:sz w:val="40"/>
          <w:szCs w:val="40"/>
          <w:highlight w:val="lightGray"/>
          <w:lang w:val="fr-CA"/>
        </w:rPr>
        <w:t>_name</w:t>
      </w:r>
      <w:r w:rsidR="00EA0D2B">
        <w:rPr>
          <w:b/>
          <w:noProof/>
          <w:sz w:val="40"/>
          <w:szCs w:val="40"/>
          <w:highlight w:val="lightGray"/>
          <w:lang w:val="fr-CA"/>
        </w:rPr>
        <w:t>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64AE014" w14:textId="6BDED00D" w:rsidR="00004303" w:rsidRPr="00004303" w:rsidRDefault="00004303" w:rsidP="00004303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004303">
        <w:rPr>
          <w:rFonts w:ascii="Arial" w:eastAsia="Times New Roman" w:hAnsi="Arial" w:cs="Arial"/>
          <w:sz w:val="16"/>
          <w:szCs w:val="16"/>
          <w:lang w:val="fr-FR" w:eastAsia="zh-CN"/>
        </w:rPr>
        <w:t xml:space="preserve">Au mois de </w:t>
      </w:r>
      <w:r w:rsidR="00873029">
        <w:rPr>
          <w:sz w:val="16"/>
          <w:szCs w:val="16"/>
          <w:lang w:val="fr-CA"/>
        </w:rPr>
        <w:t>{</w:t>
      </w:r>
      <w:proofErr w:type="spellStart"/>
      <w:r w:rsidR="00873029">
        <w:rPr>
          <w:sz w:val="16"/>
          <w:szCs w:val="16"/>
          <w:lang w:val="fr-CA"/>
        </w:rPr>
        <w:t>month</w:t>
      </w:r>
      <w:r w:rsidR="0021423D">
        <w:rPr>
          <w:sz w:val="16"/>
          <w:szCs w:val="16"/>
          <w:lang w:val="fr-CA"/>
        </w:rPr>
        <w:t>_name</w:t>
      </w:r>
      <w:proofErr w:type="spellEnd"/>
      <w:r w:rsidR="00873029">
        <w:rPr>
          <w:sz w:val="16"/>
          <w:szCs w:val="16"/>
          <w:lang w:val="fr-CA"/>
        </w:rPr>
        <w:t>}</w:t>
      </w:r>
      <w:r w:rsidR="00CC3EBE">
        <w:rPr>
          <w:sz w:val="16"/>
          <w:szCs w:val="16"/>
          <w:lang w:val="fr-CA"/>
        </w:rPr>
        <w:t xml:space="preserve"> </w:t>
      </w:r>
      <w:r w:rsidR="00873029">
        <w:rPr>
          <w:sz w:val="16"/>
          <w:szCs w:val="16"/>
          <w:lang w:val="fr-CA"/>
        </w:rPr>
        <w:t>{</w:t>
      </w:r>
      <w:proofErr w:type="spellStart"/>
      <w:r w:rsidR="00873029">
        <w:rPr>
          <w:sz w:val="16"/>
          <w:szCs w:val="16"/>
          <w:lang w:val="fr-CA"/>
        </w:rPr>
        <w:t>year</w:t>
      </w:r>
      <w:proofErr w:type="spellEnd"/>
      <w:r w:rsidR="00873029">
        <w:rPr>
          <w:sz w:val="16"/>
          <w:szCs w:val="16"/>
          <w:lang w:val="fr-CA"/>
        </w:rPr>
        <w:t>}</w:t>
      </w:r>
      <w:r w:rsidR="00873029" w:rsidRPr="000F5730">
        <w:rPr>
          <w:sz w:val="16"/>
          <w:szCs w:val="16"/>
          <w:lang w:val="fr-CA"/>
        </w:rPr>
        <w:t xml:space="preserve"> </w:t>
      </w:r>
      <w:r w:rsidR="00873029">
        <w:rPr>
          <w:rFonts w:ascii="Arial" w:eastAsia="Times New Roman" w:hAnsi="Arial" w:cs="Arial"/>
          <w:sz w:val="16"/>
          <w:szCs w:val="16"/>
          <w:lang w:val="fr-FR" w:eastAsia="zh-CN"/>
        </w:rPr>
        <w:t>…</w:t>
      </w:r>
    </w:p>
    <w:p w14:paraId="7BFD5F97" w14:textId="0F018751" w:rsidR="00E67D6E" w:rsidRDefault="00E67D6E" w:rsidP="003915C6">
      <w:pPr>
        <w:spacing w:after="0" w:line="240" w:lineRule="auto"/>
        <w:jc w:val="both"/>
        <w:rPr>
          <w:sz w:val="20"/>
          <w:szCs w:val="20"/>
          <w:lang w:val="fr-CA"/>
        </w:rPr>
      </w:pP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31FCD7D8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</w:t>
      </w:r>
      <w:r w:rsidR="00E15492">
        <w:rPr>
          <w:sz w:val="16"/>
          <w:szCs w:val="16"/>
          <w:lang w:val="fr-CA"/>
        </w:rPr>
        <w:t>{</w:t>
      </w:r>
      <w:proofErr w:type="spellStart"/>
      <w:r w:rsidR="00E15492">
        <w:rPr>
          <w:sz w:val="16"/>
          <w:szCs w:val="16"/>
          <w:lang w:val="fr-CA"/>
        </w:rPr>
        <w:t>month</w:t>
      </w:r>
      <w:r w:rsidR="004F7B50">
        <w:rPr>
          <w:sz w:val="16"/>
          <w:szCs w:val="16"/>
          <w:lang w:val="fr-CA"/>
        </w:rPr>
        <w:t>_name</w:t>
      </w:r>
      <w:proofErr w:type="spellEnd"/>
      <w:r w:rsidR="00E15492">
        <w:rPr>
          <w:sz w:val="16"/>
          <w:szCs w:val="16"/>
          <w:lang w:val="fr-CA"/>
        </w:rPr>
        <w:t>} {</w:t>
      </w:r>
      <w:proofErr w:type="spellStart"/>
      <w:r w:rsidR="00E15492">
        <w:rPr>
          <w:sz w:val="16"/>
          <w:szCs w:val="16"/>
          <w:lang w:val="fr-CA"/>
        </w:rPr>
        <w:t>year</w:t>
      </w:r>
      <w:proofErr w:type="spellEnd"/>
      <w:r w:rsidR="00E15492">
        <w:rPr>
          <w:sz w:val="16"/>
          <w:szCs w:val="16"/>
          <w:lang w:val="fr-CA"/>
        </w:rPr>
        <w:t>}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615"/>
      </w:tblGrid>
      <w:tr w:rsidR="00655FD6" w:rsidRPr="00655FD6" w14:paraId="27FE9E08" w14:textId="77777777" w:rsidTr="008E53C4">
        <w:trPr>
          <w:trHeight w:val="98"/>
        </w:trPr>
        <w:tc>
          <w:tcPr>
            <w:tcW w:w="3337" w:type="pct"/>
            <w:shd w:val="clear" w:color="auto" w:fill="D9D9D9"/>
          </w:tcPr>
          <w:p w14:paraId="13346641" w14:textId="77777777" w:rsidR="00655FD6" w:rsidRPr="00E759C6" w:rsidRDefault="00655FD6" w:rsidP="0072089C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Indicateurs</w:t>
            </w:r>
          </w:p>
        </w:tc>
        <w:tc>
          <w:tcPr>
            <w:tcW w:w="1663" w:type="pct"/>
            <w:shd w:val="clear" w:color="auto" w:fill="D9D9D9"/>
          </w:tcPr>
          <w:p w14:paraId="5C4396D7" w14:textId="61A54355" w:rsidR="00655FD6" w:rsidRPr="00E759C6" w:rsidRDefault="00502D71" w:rsidP="00E51D1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{</w:t>
            </w:r>
            <w:proofErr w:type="spellStart"/>
            <w:proofErr w:type="gramStart"/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month</w:t>
            </w:r>
            <w:proofErr w:type="gramEnd"/>
            <w:r w:rsidR="004F7B50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_name</w:t>
            </w:r>
            <w:proofErr w:type="spellEnd"/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}</w:t>
            </w:r>
          </w:p>
        </w:tc>
      </w:tr>
      <w:tr w:rsidR="002D48D6" w:rsidRPr="00655FD6" w14:paraId="671C0185" w14:textId="77777777" w:rsidTr="003E5D7E">
        <w:trPr>
          <w:trHeight w:val="242"/>
        </w:trPr>
        <w:tc>
          <w:tcPr>
            <w:tcW w:w="3337" w:type="pct"/>
            <w:vAlign w:val="center"/>
          </w:tcPr>
          <w:p w14:paraId="6E017045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Consultations toutes causes confondues</w:t>
            </w:r>
          </w:p>
        </w:tc>
        <w:tc>
          <w:tcPr>
            <w:tcW w:w="1663" w:type="pct"/>
            <w:vAlign w:val="center"/>
          </w:tcPr>
          <w:p w14:paraId="483CFF53" w14:textId="6C137F48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</w:t>
            </w:r>
            <w:proofErr w:type="gramStart"/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qYH</w:t>
            </w:r>
            <w:proofErr w:type="gramEnd"/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6Tw7wSJr}</w:t>
            </w:r>
          </w:p>
        </w:tc>
      </w:tr>
      <w:tr w:rsidR="002D48D6" w:rsidRPr="00655FD6" w14:paraId="6FE7241E" w14:textId="77777777" w:rsidTr="008E53C4">
        <w:trPr>
          <w:trHeight w:val="286"/>
        </w:trPr>
        <w:tc>
          <w:tcPr>
            <w:tcW w:w="3337" w:type="pct"/>
          </w:tcPr>
          <w:p w14:paraId="38733A83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 xml:space="preserve">Cas suspects </w:t>
            </w:r>
          </w:p>
        </w:tc>
        <w:tc>
          <w:tcPr>
            <w:tcW w:w="1663" w:type="pct"/>
          </w:tcPr>
          <w:p w14:paraId="37987C59" w14:textId="77DBC17C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</w:t>
            </w:r>
            <w:proofErr w:type="gramStart"/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xxMXZDNQhc</w:t>
            </w:r>
            <w:proofErr w:type="gramEnd"/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1</w:t>
            </w: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2D48D6" w:rsidRPr="00655FD6" w14:paraId="324A173E" w14:textId="77777777" w:rsidTr="003E5D7E">
        <w:trPr>
          <w:trHeight w:val="278"/>
        </w:trPr>
        <w:tc>
          <w:tcPr>
            <w:tcW w:w="3337" w:type="pct"/>
          </w:tcPr>
          <w:p w14:paraId="11617F2C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Cas testés</w:t>
            </w:r>
          </w:p>
        </w:tc>
        <w:tc>
          <w:tcPr>
            <w:tcW w:w="1663" w:type="pct"/>
          </w:tcPr>
          <w:p w14:paraId="64588097" w14:textId="7BF1C75F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{C8uzbGBV5Ba}</w:t>
            </w:r>
          </w:p>
        </w:tc>
      </w:tr>
      <w:tr w:rsidR="002D48D6" w:rsidRPr="00655FD6" w14:paraId="7EC38E54" w14:textId="77777777" w:rsidTr="003E5D7E">
        <w:trPr>
          <w:trHeight w:val="260"/>
        </w:trPr>
        <w:tc>
          <w:tcPr>
            <w:tcW w:w="3337" w:type="pct"/>
          </w:tcPr>
          <w:p w14:paraId="5F6A7F10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 xml:space="preserve">Cas confirmés </w:t>
            </w:r>
          </w:p>
        </w:tc>
        <w:tc>
          <w:tcPr>
            <w:tcW w:w="1663" w:type="pct"/>
          </w:tcPr>
          <w:p w14:paraId="139964FA" w14:textId="49F45AF2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{ZGVY1P1NNTu}</w:t>
            </w:r>
          </w:p>
        </w:tc>
      </w:tr>
      <w:tr w:rsidR="002D48D6" w:rsidRPr="00655FD6" w14:paraId="75191E79" w14:textId="77777777" w:rsidTr="003E5D7E">
        <w:trPr>
          <w:trHeight w:val="260"/>
        </w:trPr>
        <w:tc>
          <w:tcPr>
            <w:tcW w:w="3337" w:type="pct"/>
          </w:tcPr>
          <w:p w14:paraId="2F381F9B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 xml:space="preserve">Cas simples traités </w:t>
            </w:r>
          </w:p>
        </w:tc>
        <w:tc>
          <w:tcPr>
            <w:tcW w:w="1663" w:type="pct"/>
          </w:tcPr>
          <w:p w14:paraId="17215727" w14:textId="66117476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{D0tVMBr7pne}</w:t>
            </w:r>
          </w:p>
        </w:tc>
      </w:tr>
      <w:tr w:rsidR="002D48D6" w:rsidRPr="00655FD6" w14:paraId="745F9E97" w14:textId="77777777" w:rsidTr="003E5D7E">
        <w:trPr>
          <w:trHeight w:val="260"/>
        </w:trPr>
        <w:tc>
          <w:tcPr>
            <w:tcW w:w="3337" w:type="pct"/>
          </w:tcPr>
          <w:p w14:paraId="5FB307B5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Cas graves traités</w:t>
            </w:r>
          </w:p>
        </w:tc>
        <w:tc>
          <w:tcPr>
            <w:tcW w:w="1663" w:type="pct"/>
          </w:tcPr>
          <w:p w14:paraId="723B9F6A" w14:textId="3A25E9FC" w:rsidR="002D48D6" w:rsidRPr="00E759C6" w:rsidRDefault="003E5D7E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r w:rsidR="008F1BC7" w:rsidRPr="008F1BC7">
              <w:rPr>
                <w:rFonts w:asciiTheme="minorHAnsi" w:hAnsiTheme="minorHAnsi" w:cstheme="minorHAnsi"/>
                <w:sz w:val="16"/>
                <w:szCs w:val="16"/>
              </w:rPr>
              <w:t>mJSKrscz8JU</w:t>
            </w: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2D48D6" w:rsidRPr="00655FD6" w14:paraId="3934C4C3" w14:textId="77777777" w:rsidTr="003E5D7E">
        <w:trPr>
          <w:trHeight w:val="260"/>
        </w:trPr>
        <w:tc>
          <w:tcPr>
            <w:tcW w:w="3337" w:type="pct"/>
          </w:tcPr>
          <w:p w14:paraId="1353F514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 xml:space="preserve">Décès </w:t>
            </w:r>
          </w:p>
        </w:tc>
        <w:tc>
          <w:tcPr>
            <w:tcW w:w="1663" w:type="pct"/>
          </w:tcPr>
          <w:p w14:paraId="16EDBB3D" w14:textId="49544331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{MW5F0uImS24}</w:t>
            </w:r>
          </w:p>
        </w:tc>
      </w:tr>
      <w:tr w:rsidR="002D48D6" w:rsidRPr="00C57018" w14:paraId="0FC4C106" w14:textId="77777777" w:rsidTr="003E5D7E">
        <w:trPr>
          <w:trHeight w:val="260"/>
        </w:trPr>
        <w:tc>
          <w:tcPr>
            <w:tcW w:w="3337" w:type="pct"/>
          </w:tcPr>
          <w:p w14:paraId="6EF9EB7A" w14:textId="294E15D6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Complétude des rapports de districts</w:t>
            </w:r>
          </w:p>
        </w:tc>
        <w:tc>
          <w:tcPr>
            <w:tcW w:w="1663" w:type="pct"/>
          </w:tcPr>
          <w:p w14:paraId="04CB8BF4" w14:textId="35ABB566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{no9OnzE3Yy</w:t>
            </w:r>
            <w:proofErr w:type="gramStart"/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7}%</w:t>
            </w:r>
            <w:proofErr w:type="gramEnd"/>
          </w:p>
        </w:tc>
      </w:tr>
      <w:tr w:rsidR="002D48D6" w:rsidRPr="00C57018" w14:paraId="47034E66" w14:textId="77777777" w:rsidTr="008E53C4">
        <w:trPr>
          <w:trHeight w:val="67"/>
        </w:trPr>
        <w:tc>
          <w:tcPr>
            <w:tcW w:w="3337" w:type="pct"/>
          </w:tcPr>
          <w:p w14:paraId="3AD5B582" w14:textId="11869A66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Promptitude des rapports de districts</w:t>
            </w:r>
          </w:p>
        </w:tc>
        <w:tc>
          <w:tcPr>
            <w:tcW w:w="1663" w:type="pct"/>
            <w:vAlign w:val="bottom"/>
          </w:tcPr>
          <w:p w14:paraId="33A11DDC" w14:textId="137E4A08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{yM51VVWhtk</w:t>
            </w:r>
            <w:proofErr w:type="gramStart"/>
            <w:r w:rsidRPr="00E759C6">
              <w:rPr>
                <w:rFonts w:asciiTheme="minorHAnsi" w:hAnsiTheme="minorHAnsi" w:cstheme="minorHAnsi"/>
                <w:sz w:val="16"/>
                <w:szCs w:val="16"/>
              </w:rPr>
              <w:t>3}%</w:t>
            </w:r>
            <w:proofErr w:type="gramEnd"/>
          </w:p>
        </w:tc>
      </w:tr>
    </w:tbl>
    <w:p w14:paraId="6C88E2B2" w14:textId="1A068907" w:rsidR="00216362" w:rsidRDefault="00216362" w:rsidP="003418F1">
      <w:pPr>
        <w:spacing w:after="0" w:line="240" w:lineRule="auto"/>
        <w:jc w:val="both"/>
        <w:rPr>
          <w:lang w:val="fr-CA"/>
        </w:rPr>
      </w:pPr>
    </w:p>
    <w:p w14:paraId="5A6DC7FD" w14:textId="6B5816C5" w:rsidR="004D4A8C" w:rsidRDefault="004D4A8C" w:rsidP="003418F1">
      <w:pPr>
        <w:spacing w:after="0" w:line="240" w:lineRule="auto"/>
        <w:jc w:val="both"/>
        <w:rPr>
          <w:lang w:val="fr-CA"/>
        </w:rPr>
      </w:pPr>
    </w:p>
    <w:p w14:paraId="2D6E742F" w14:textId="016C093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8AA4A2A" w14:textId="27EBF62A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24F847C" w14:textId="449F7233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B09BD0E" w14:textId="77777777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3EC9977B" w14:textId="56C51ECD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33B857F" w14:textId="7D7D4FF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4B71E071" w14:textId="77777777" w:rsidR="00014014" w:rsidRPr="001A43A8" w:rsidRDefault="00014014" w:rsidP="003418F1">
      <w:pPr>
        <w:spacing w:after="0" w:line="240" w:lineRule="auto"/>
        <w:jc w:val="both"/>
        <w:rPr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5141461D" w:rsidR="004D4A8C" w:rsidRDefault="004D4A8C" w:rsidP="00B35666">
      <w:pPr>
        <w:rPr>
          <w:color w:val="FF0000"/>
          <w:lang w:val="fr-CA"/>
        </w:rPr>
      </w:pPr>
    </w:p>
    <w:p w14:paraId="50BA55D8" w14:textId="77777777" w:rsidR="00604582" w:rsidRPr="009F03F4" w:rsidRDefault="00604582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004303">
          <w:type w:val="continuous"/>
          <w:pgSz w:w="11907" w:h="16839" w:code="9"/>
          <w:pgMar w:top="1080" w:right="1080" w:bottom="1080" w:left="1080" w:header="720" w:footer="720" w:gutter="0"/>
          <w:cols w:num="2" w:space="1263"/>
          <w:docGrid w:linePitch="360"/>
        </w:sectPr>
      </w:pPr>
    </w:p>
    <w:p w14:paraId="180499A7" w14:textId="49951966" w:rsidR="00F8417F" w:rsidRDefault="00502D71" w:rsidP="00E759C6">
      <w:pPr>
        <w:spacing w:after="0" w:line="240" w:lineRule="auto"/>
        <w:jc w:val="both"/>
        <w:rPr>
          <w:sz w:val="16"/>
          <w:szCs w:val="16"/>
          <w:lang w:val="fr-CA"/>
        </w:rPr>
      </w:pPr>
      <w:r w:rsidRPr="00E759C6">
        <w:rPr>
          <w:sz w:val="16"/>
          <w:szCs w:val="16"/>
          <w:lang w:val="fr-CA"/>
        </w:rPr>
        <w:t xml:space="preserve">Durant </w:t>
      </w:r>
      <w:r w:rsidRPr="00502D71">
        <w:rPr>
          <w:sz w:val="16"/>
          <w:szCs w:val="16"/>
          <w:lang w:val="fr-CA"/>
        </w:rPr>
        <w:t>{</w:t>
      </w:r>
      <w:proofErr w:type="spellStart"/>
      <w:r w:rsidRPr="00E759C6">
        <w:rPr>
          <w:sz w:val="16"/>
          <w:szCs w:val="16"/>
          <w:lang w:val="fr-CA"/>
        </w:rPr>
        <w:t>month</w:t>
      </w:r>
      <w:r w:rsidR="001A7EC0">
        <w:rPr>
          <w:sz w:val="16"/>
          <w:szCs w:val="16"/>
          <w:lang w:val="fr-CA"/>
        </w:rPr>
        <w:t>_name</w:t>
      </w:r>
      <w:proofErr w:type="spellEnd"/>
      <w:r w:rsidRPr="00E759C6">
        <w:rPr>
          <w:sz w:val="16"/>
          <w:szCs w:val="16"/>
          <w:lang w:val="fr-CA"/>
        </w:rPr>
        <w:t xml:space="preserve">}, le paludisme a représenté </w:t>
      </w:r>
      <w:proofErr w:type="gramStart"/>
      <w:r w:rsidRPr="006C7FD3">
        <w:rPr>
          <w:b/>
          <w:bCs/>
          <w:sz w:val="16"/>
          <w:szCs w:val="16"/>
          <w:lang w:val="fr-CA"/>
        </w:rPr>
        <w:t>XX,XX</w:t>
      </w:r>
      <w:proofErr w:type="gramEnd"/>
      <w:r w:rsidRPr="006C7FD3">
        <w:rPr>
          <w:b/>
          <w:bCs/>
          <w:sz w:val="16"/>
          <w:szCs w:val="16"/>
          <w:lang w:val="fr-CA"/>
        </w:rPr>
        <w:t>%</w:t>
      </w:r>
      <w:r w:rsidRPr="00E759C6">
        <w:rPr>
          <w:sz w:val="16"/>
          <w:szCs w:val="16"/>
          <w:lang w:val="fr-CA"/>
        </w:rPr>
        <w:t xml:space="preserve"> de tous les motifs de consultations, </w:t>
      </w:r>
      <w:proofErr w:type="spellStart"/>
      <w:r w:rsidRPr="00E759C6">
        <w:rPr>
          <w:sz w:val="16"/>
          <w:szCs w:val="16"/>
          <w:lang w:val="fr-CA"/>
        </w:rPr>
        <w:t>lepourcentage</w:t>
      </w:r>
      <w:proofErr w:type="spellEnd"/>
      <w:r w:rsidRPr="00E759C6">
        <w:rPr>
          <w:sz w:val="16"/>
          <w:szCs w:val="16"/>
          <w:lang w:val="fr-CA"/>
        </w:rPr>
        <w:t xml:space="preserve"> de confirmation du diagnostic est de </w:t>
      </w:r>
      <w:r w:rsidRPr="006C7FD3">
        <w:rPr>
          <w:b/>
          <w:bCs/>
          <w:sz w:val="16"/>
          <w:szCs w:val="16"/>
          <w:lang w:val="fr-CA"/>
        </w:rPr>
        <w:t>XX,XX%</w:t>
      </w:r>
      <w:r w:rsidRPr="00E759C6">
        <w:rPr>
          <w:sz w:val="16"/>
          <w:szCs w:val="16"/>
          <w:lang w:val="fr-CA"/>
        </w:rPr>
        <w:t xml:space="preserve"> et le pourcentage des cas traités est de </w:t>
      </w:r>
      <w:r w:rsidRPr="006C7FD3">
        <w:rPr>
          <w:b/>
          <w:bCs/>
          <w:sz w:val="16"/>
          <w:szCs w:val="16"/>
          <w:lang w:val="fr-CA"/>
        </w:rPr>
        <w:t>XX,XX %</w:t>
      </w:r>
      <w:r w:rsidRPr="00E759C6">
        <w:rPr>
          <w:sz w:val="16"/>
          <w:szCs w:val="16"/>
          <w:lang w:val="fr-CA"/>
        </w:rPr>
        <w:t xml:space="preserve">. </w:t>
      </w:r>
      <w:proofErr w:type="gramStart"/>
      <w:r w:rsidRPr="00E759C6">
        <w:rPr>
          <w:sz w:val="16"/>
          <w:szCs w:val="16"/>
          <w:lang w:val="fr-CA"/>
        </w:rPr>
        <w:t>XXXXX  décès</w:t>
      </w:r>
      <w:proofErr w:type="gramEnd"/>
      <w:r w:rsidRPr="00E759C6">
        <w:rPr>
          <w:sz w:val="16"/>
          <w:szCs w:val="16"/>
          <w:lang w:val="fr-CA"/>
        </w:rPr>
        <w:t xml:space="preserve"> dus au paludisme ont été notés en </w:t>
      </w:r>
      <w:r w:rsidRPr="00502D71">
        <w:rPr>
          <w:sz w:val="16"/>
          <w:szCs w:val="16"/>
          <w:lang w:val="fr-CA"/>
        </w:rPr>
        <w:t>{</w:t>
      </w:r>
      <w:proofErr w:type="spellStart"/>
      <w:r w:rsidRPr="00E759C6">
        <w:rPr>
          <w:sz w:val="16"/>
          <w:szCs w:val="16"/>
          <w:lang w:val="fr-CA"/>
        </w:rPr>
        <w:t>month</w:t>
      </w:r>
      <w:r w:rsidR="006C7FD3">
        <w:rPr>
          <w:sz w:val="16"/>
          <w:szCs w:val="16"/>
          <w:lang w:val="fr-CA"/>
        </w:rPr>
        <w:t>_name</w:t>
      </w:r>
      <w:proofErr w:type="spellEnd"/>
      <w:r w:rsidRPr="00E759C6">
        <w:rPr>
          <w:sz w:val="16"/>
          <w:szCs w:val="16"/>
          <w:lang w:val="fr-CA"/>
        </w:rPr>
        <w:t>}{</w:t>
      </w:r>
      <w:proofErr w:type="spellStart"/>
      <w:r w:rsidRPr="00E759C6">
        <w:rPr>
          <w:sz w:val="16"/>
          <w:szCs w:val="16"/>
          <w:lang w:val="fr-CA"/>
        </w:rPr>
        <w:t>year</w:t>
      </w:r>
      <w:proofErr w:type="spellEnd"/>
      <w:r w:rsidRPr="00E759C6">
        <w:rPr>
          <w:sz w:val="16"/>
          <w:szCs w:val="16"/>
          <w:lang w:val="fr-CA"/>
        </w:rPr>
        <w:t xml:space="preserve">}.Comparativement à ______, </w:t>
      </w:r>
      <w:r w:rsidRPr="006C7FD3">
        <w:rPr>
          <w:b/>
          <w:bCs/>
          <w:sz w:val="16"/>
          <w:szCs w:val="16"/>
          <w:lang w:val="fr-CA"/>
        </w:rPr>
        <w:t>XX,XX%</w:t>
      </w:r>
      <w:r w:rsidR="006C7FD3">
        <w:rPr>
          <w:sz w:val="16"/>
          <w:szCs w:val="16"/>
          <w:lang w:val="fr-CA"/>
        </w:rPr>
        <w:t xml:space="preserve"> </w:t>
      </w:r>
      <w:r w:rsidRPr="00E759C6">
        <w:rPr>
          <w:sz w:val="16"/>
          <w:szCs w:val="16"/>
          <w:lang w:val="fr-CA"/>
        </w:rPr>
        <w:t>de tous les motifs de consultations étaient le paludisme et XX décès dus au paludisme avaient été enregistrés</w:t>
      </w:r>
    </w:p>
    <w:p w14:paraId="52A21A22" w14:textId="77777777" w:rsidR="00E759C6" w:rsidRPr="00E759C6" w:rsidRDefault="00E759C6" w:rsidP="00E759C6">
      <w:pPr>
        <w:spacing w:after="0" w:line="240" w:lineRule="auto"/>
        <w:jc w:val="both"/>
        <w:rPr>
          <w:sz w:val="16"/>
          <w:szCs w:val="16"/>
          <w:lang w:val="fr-CA"/>
        </w:rPr>
      </w:pPr>
    </w:p>
    <w:tbl>
      <w:tblPr>
        <w:tblpPr w:leftFromText="180" w:rightFromText="180" w:vertAnchor="text" w:horzAnchor="margin" w:tblpY="232"/>
        <w:tblW w:w="3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2426"/>
        <w:gridCol w:w="2625"/>
      </w:tblGrid>
      <w:tr w:rsidR="00BA5555" w:rsidRPr="0099522E" w14:paraId="09EA36F3" w14:textId="77777777" w:rsidTr="002D48D6">
        <w:trPr>
          <w:trHeight w:val="444"/>
        </w:trPr>
        <w:tc>
          <w:tcPr>
            <w:tcW w:w="786" w:type="pct"/>
            <w:shd w:val="clear" w:color="auto" w:fill="D9D9D9"/>
          </w:tcPr>
          <w:p w14:paraId="30BF84FE" w14:textId="77777777" w:rsidR="00BA5555" w:rsidRPr="00E759C6" w:rsidRDefault="00BA5555" w:rsidP="00F8417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Nom</w:t>
            </w:r>
          </w:p>
        </w:tc>
        <w:tc>
          <w:tcPr>
            <w:tcW w:w="2024" w:type="pct"/>
            <w:shd w:val="clear" w:color="auto" w:fill="D9D9D9"/>
          </w:tcPr>
          <w:p w14:paraId="37D963F5" w14:textId="77777777" w:rsidR="00BA5555" w:rsidRPr="00E759C6" w:rsidRDefault="00BA5555" w:rsidP="00F8417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Pourcentage</w:t>
            </w:r>
          </w:p>
        </w:tc>
        <w:tc>
          <w:tcPr>
            <w:tcW w:w="2191" w:type="pct"/>
            <w:shd w:val="clear" w:color="auto" w:fill="D9D9D9"/>
          </w:tcPr>
          <w:p w14:paraId="29DC77BC" w14:textId="77777777" w:rsidR="00BA5555" w:rsidRPr="00E759C6" w:rsidRDefault="00BA5555" w:rsidP="00F8417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Pourcentage (å temps)</w:t>
            </w:r>
          </w:p>
        </w:tc>
      </w:tr>
      <w:tr w:rsidR="002D48D6" w:rsidRPr="0099522E" w14:paraId="54150FEF" w14:textId="77777777" w:rsidTr="002D48D6">
        <w:trPr>
          <w:trHeight w:val="98"/>
        </w:trPr>
        <w:tc>
          <w:tcPr>
            <w:tcW w:w="786" w:type="pct"/>
          </w:tcPr>
          <w:p w14:paraId="794ABEF9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Kankan</w:t>
            </w:r>
          </w:p>
        </w:tc>
        <w:tc>
          <w:tcPr>
            <w:tcW w:w="2024" w:type="pct"/>
          </w:tcPr>
          <w:p w14:paraId="713906F5" w14:textId="46730AC8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{D1rT7FToSE4.no9OnzE3Yy7}</w:t>
            </w:r>
          </w:p>
        </w:tc>
        <w:tc>
          <w:tcPr>
            <w:tcW w:w="2191" w:type="pct"/>
          </w:tcPr>
          <w:p w14:paraId="33CCD506" w14:textId="0C463893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{D1rT7FToSE4.yM51VVWhtk3}</w:t>
            </w:r>
          </w:p>
        </w:tc>
      </w:tr>
      <w:tr w:rsidR="002D48D6" w:rsidRPr="0099522E" w14:paraId="11D80E77" w14:textId="77777777" w:rsidTr="002D48D6">
        <w:trPr>
          <w:trHeight w:val="165"/>
        </w:trPr>
        <w:tc>
          <w:tcPr>
            <w:tcW w:w="786" w:type="pct"/>
          </w:tcPr>
          <w:p w14:paraId="47112BF9" w14:textId="77777777" w:rsidR="002D48D6" w:rsidRPr="00E759C6" w:rsidRDefault="002D48D6" w:rsidP="002D48D6">
            <w:pPr>
              <w:spacing w:after="0" w:line="240" w:lineRule="auto"/>
              <w:ind w:right="-278"/>
              <w:rPr>
                <w:rFonts w:asciiTheme="minorHAnsi" w:hAnsiTheme="minorHAnsi" w:cstheme="minorHAnsi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59C6">
              <w:rPr>
                <w:rFonts w:asciiTheme="minorHAnsi" w:hAnsiTheme="minorHAnsi" w:cstheme="minorHAnsi"/>
                <w:b/>
                <w:bCs/>
                <w:noProof/>
                <w:sz w:val="15"/>
                <w:szCs w:val="15"/>
                <w:lang w:val="fr-FR" w:eastAsia="fr-FR"/>
              </w:rPr>
              <w:t>Kindia</w:t>
            </w:r>
          </w:p>
        </w:tc>
        <w:tc>
          <w:tcPr>
            <w:tcW w:w="2024" w:type="pct"/>
          </w:tcPr>
          <w:p w14:paraId="79BD76A5" w14:textId="07A0940E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{yTNEihLzQwC.no9OnzE3Yy7}</w:t>
            </w:r>
          </w:p>
        </w:tc>
        <w:tc>
          <w:tcPr>
            <w:tcW w:w="2191" w:type="pct"/>
          </w:tcPr>
          <w:p w14:paraId="747D9C0A" w14:textId="5FD99F4E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{yTNEihLzQwC.yM51VVWhtk3}</w:t>
            </w:r>
          </w:p>
        </w:tc>
      </w:tr>
      <w:tr w:rsidR="002D48D6" w:rsidRPr="0099522E" w14:paraId="1AA1A066" w14:textId="77777777" w:rsidTr="002D48D6">
        <w:trPr>
          <w:trHeight w:val="228"/>
        </w:trPr>
        <w:tc>
          <w:tcPr>
            <w:tcW w:w="786" w:type="pct"/>
          </w:tcPr>
          <w:p w14:paraId="28AFB530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Labé</w:t>
            </w:r>
          </w:p>
        </w:tc>
        <w:tc>
          <w:tcPr>
            <w:tcW w:w="2024" w:type="pct"/>
          </w:tcPr>
          <w:p w14:paraId="7E35BA09" w14:textId="1ACED735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{zy5MQM2PlKb.no9OnzE3Yy7}</w:t>
            </w:r>
          </w:p>
        </w:tc>
        <w:tc>
          <w:tcPr>
            <w:tcW w:w="2191" w:type="pct"/>
          </w:tcPr>
          <w:p w14:paraId="6E2EF609" w14:textId="29C24F15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{zy5MQM2PlKb.yM51VVWhtk3}</w:t>
            </w:r>
          </w:p>
        </w:tc>
      </w:tr>
      <w:tr w:rsidR="002D48D6" w:rsidRPr="0099522E" w14:paraId="1BFC5679" w14:textId="77777777" w:rsidTr="002D48D6">
        <w:trPr>
          <w:trHeight w:val="228"/>
        </w:trPr>
        <w:tc>
          <w:tcPr>
            <w:tcW w:w="786" w:type="pct"/>
          </w:tcPr>
          <w:p w14:paraId="45931689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59C6">
              <w:rPr>
                <w:rFonts w:asciiTheme="minorHAnsi" w:hAnsiTheme="minorHAnsi" w:cstheme="minorHAnsi"/>
                <w:b/>
                <w:bCs/>
                <w:noProof/>
                <w:sz w:val="15"/>
                <w:szCs w:val="15"/>
                <w:lang w:val="fr-FR" w:eastAsia="fr-FR"/>
              </w:rPr>
              <w:t>Faranah</w:t>
            </w:r>
          </w:p>
        </w:tc>
        <w:tc>
          <w:tcPr>
            <w:tcW w:w="2024" w:type="pct"/>
          </w:tcPr>
          <w:p w14:paraId="7C95FA08" w14:textId="2E8F1EAC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{QrHKMLcRSCA.no9OnzE3Yy7}</w:t>
            </w:r>
          </w:p>
        </w:tc>
        <w:tc>
          <w:tcPr>
            <w:tcW w:w="2191" w:type="pct"/>
          </w:tcPr>
          <w:p w14:paraId="20A60436" w14:textId="7DE24051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{QrHKMLcRSCA.yM51VVWhtk3}</w:t>
            </w:r>
          </w:p>
        </w:tc>
      </w:tr>
      <w:tr w:rsidR="002D48D6" w:rsidRPr="0099522E" w14:paraId="437AE1C8" w14:textId="77777777" w:rsidTr="002D48D6">
        <w:trPr>
          <w:trHeight w:val="73"/>
        </w:trPr>
        <w:tc>
          <w:tcPr>
            <w:tcW w:w="786" w:type="pct"/>
          </w:tcPr>
          <w:p w14:paraId="3A8E250B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Conakry</w:t>
            </w:r>
          </w:p>
        </w:tc>
        <w:tc>
          <w:tcPr>
            <w:tcW w:w="2024" w:type="pct"/>
          </w:tcPr>
          <w:p w14:paraId="39ACF46B" w14:textId="4C29BE0D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{odY5MzWb1jc.no9OnzE3Yy7}</w:t>
            </w:r>
          </w:p>
        </w:tc>
        <w:tc>
          <w:tcPr>
            <w:tcW w:w="2191" w:type="pct"/>
          </w:tcPr>
          <w:p w14:paraId="3B298909" w14:textId="4B8889D3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{odY5MzWb1jc.yM51VVWhtk3}</w:t>
            </w:r>
          </w:p>
        </w:tc>
      </w:tr>
      <w:tr w:rsidR="002D48D6" w:rsidRPr="0099522E" w14:paraId="1CD054F4" w14:textId="77777777" w:rsidTr="002D48D6">
        <w:trPr>
          <w:trHeight w:val="67"/>
        </w:trPr>
        <w:tc>
          <w:tcPr>
            <w:tcW w:w="786" w:type="pct"/>
          </w:tcPr>
          <w:p w14:paraId="5C348262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Mamou</w:t>
            </w:r>
          </w:p>
        </w:tc>
        <w:tc>
          <w:tcPr>
            <w:tcW w:w="2024" w:type="pct"/>
          </w:tcPr>
          <w:p w14:paraId="2BD16D99" w14:textId="00B73CEC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{ZSEW310Xy6l.no9OnzE3Yy7}</w:t>
            </w:r>
          </w:p>
        </w:tc>
        <w:tc>
          <w:tcPr>
            <w:tcW w:w="2191" w:type="pct"/>
          </w:tcPr>
          <w:p w14:paraId="1C6654CF" w14:textId="67D44C68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{ZSEW310Xy6l.yM51VVWhtk3}</w:t>
            </w:r>
          </w:p>
        </w:tc>
      </w:tr>
      <w:tr w:rsidR="002D48D6" w:rsidRPr="0099522E" w14:paraId="58E60776" w14:textId="77777777" w:rsidTr="002D48D6">
        <w:trPr>
          <w:trHeight w:val="67"/>
        </w:trPr>
        <w:tc>
          <w:tcPr>
            <w:tcW w:w="786" w:type="pct"/>
          </w:tcPr>
          <w:p w14:paraId="7F57E09D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Nzérékoré</w:t>
            </w:r>
          </w:p>
        </w:tc>
        <w:tc>
          <w:tcPr>
            <w:tcW w:w="2024" w:type="pct"/>
          </w:tcPr>
          <w:p w14:paraId="7672E65C" w14:textId="37B443E1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{ysKioL4gVnV.no9OnzE3Yy7}</w:t>
            </w:r>
          </w:p>
        </w:tc>
        <w:tc>
          <w:tcPr>
            <w:tcW w:w="2191" w:type="pct"/>
          </w:tcPr>
          <w:p w14:paraId="30FC44BE" w14:textId="2695B835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{ysKioL4gVnV.yM51VVWhtk3}</w:t>
            </w:r>
          </w:p>
        </w:tc>
      </w:tr>
      <w:tr w:rsidR="002D48D6" w:rsidRPr="0099522E" w14:paraId="45544537" w14:textId="77777777" w:rsidTr="002D48D6">
        <w:trPr>
          <w:trHeight w:val="73"/>
        </w:trPr>
        <w:tc>
          <w:tcPr>
            <w:tcW w:w="786" w:type="pct"/>
          </w:tcPr>
          <w:p w14:paraId="0BB91CED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Boké</w:t>
            </w:r>
          </w:p>
        </w:tc>
        <w:tc>
          <w:tcPr>
            <w:tcW w:w="2024" w:type="pct"/>
          </w:tcPr>
          <w:p w14:paraId="78098F13" w14:textId="32FC5E44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{fxtOlL8b8mb.no9OnzE3Yy7}</w:t>
            </w:r>
          </w:p>
        </w:tc>
        <w:tc>
          <w:tcPr>
            <w:tcW w:w="2191" w:type="pct"/>
          </w:tcPr>
          <w:p w14:paraId="21C2B2DB" w14:textId="1FD5D30E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{fxtOlL8b8mb.yM51VVWhtk3}</w:t>
            </w:r>
          </w:p>
        </w:tc>
      </w:tr>
      <w:tr w:rsidR="002D48D6" w:rsidRPr="0099522E" w14:paraId="42F0FDB7" w14:textId="77777777" w:rsidTr="002D48D6">
        <w:trPr>
          <w:trHeight w:val="67"/>
        </w:trPr>
        <w:tc>
          <w:tcPr>
            <w:tcW w:w="786" w:type="pct"/>
          </w:tcPr>
          <w:p w14:paraId="4CF017A9" w14:textId="77777777" w:rsidR="002D48D6" w:rsidRPr="00E759C6" w:rsidRDefault="002D48D6" w:rsidP="002D48D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</w:pPr>
            <w:proofErr w:type="spellStart"/>
            <w:r w:rsidRPr="00E759C6">
              <w:rPr>
                <w:rFonts w:asciiTheme="minorHAnsi" w:hAnsiTheme="minorHAnsi" w:cstheme="minorHAnsi"/>
                <w:b/>
                <w:bCs/>
                <w:sz w:val="15"/>
                <w:szCs w:val="15"/>
                <w:lang w:val="fr-CA"/>
              </w:rPr>
              <w:t>Guinea</w:t>
            </w:r>
            <w:proofErr w:type="spellEnd"/>
          </w:p>
        </w:tc>
        <w:tc>
          <w:tcPr>
            <w:tcW w:w="2024" w:type="pct"/>
          </w:tcPr>
          <w:p w14:paraId="00945946" w14:textId="57EA28CA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{Ky2CzFdfBuO.no9OnzE3Yy7}</w:t>
            </w:r>
          </w:p>
        </w:tc>
        <w:tc>
          <w:tcPr>
            <w:tcW w:w="2191" w:type="pct"/>
          </w:tcPr>
          <w:p w14:paraId="563178B8" w14:textId="6BD2DD34" w:rsidR="002D48D6" w:rsidRPr="00E759C6" w:rsidRDefault="002D48D6" w:rsidP="002D48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  <w:lang w:val="fr-CA"/>
              </w:rPr>
            </w:pPr>
            <w:r w:rsidRPr="00E759C6">
              <w:rPr>
                <w:rFonts w:asciiTheme="minorHAnsi" w:hAnsiTheme="minorHAnsi" w:cstheme="minorHAnsi"/>
                <w:sz w:val="16"/>
                <w:szCs w:val="16"/>
                <w:lang w:val="fr-CA"/>
              </w:rPr>
              <w:t>{Ky2CzFdfBuO.yM51VVWhtk3}</w:t>
            </w:r>
          </w:p>
        </w:tc>
      </w:tr>
    </w:tbl>
    <w:p w14:paraId="35023CCF" w14:textId="0C6EF6F4" w:rsidR="00502D71" w:rsidRPr="000E3D9C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EA36342" w14:textId="72D384F9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7A13DEB" w14:textId="77777777" w:rsidR="002561BE" w:rsidRPr="000E3D9C" w:rsidRDefault="002561BE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5BC589F" w14:textId="2F00B496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3F73AA2" w14:textId="77777777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  <w:sectPr w:rsidR="00604582" w:rsidSect="007B0FAD">
          <w:type w:val="continuous"/>
          <w:pgSz w:w="11907" w:h="16839" w:code="9"/>
          <w:pgMar w:top="1077" w:right="1077" w:bottom="425" w:left="1077" w:header="720" w:footer="720" w:gutter="0"/>
          <w:cols w:space="720"/>
          <w:docGrid w:linePitch="360"/>
        </w:sectPr>
      </w:pPr>
    </w:p>
    <w:p w14:paraId="491CBDCD" w14:textId="6EAA3D1C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0FB500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13211BB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AA47708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451C5B27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120BC0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C1A590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4170BB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D39F3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0C27F25" w14:textId="62103C61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3E941E3" w14:textId="77777777" w:rsidR="00E759C6" w:rsidRDefault="00E759C6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2813A24" w14:textId="1891143F" w:rsidR="00502D71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8E1EB" wp14:editId="61A4295C">
                <wp:simplePos x="0" y="0"/>
                <wp:positionH relativeFrom="column">
                  <wp:posOffset>3267710</wp:posOffset>
                </wp:positionH>
                <wp:positionV relativeFrom="paragraph">
                  <wp:posOffset>132080</wp:posOffset>
                </wp:positionV>
                <wp:extent cx="2938845" cy="2067308"/>
                <wp:effectExtent l="12700" t="12700" r="33020" b="5397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8845" cy="206730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0CB57F" w14:textId="77777777" w:rsidR="008F1BC7" w:rsidRPr="005B3D1E" w:rsidRDefault="008F1BC7" w:rsidP="00604582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gramStart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insérer</w:t>
                            </w:r>
                            <w:proofErr w:type="gramEnd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du texte ici</w:t>
                            </w:r>
                          </w:p>
                          <w:p w14:paraId="2B9BB02A" w14:textId="77777777" w:rsidR="008F1BC7" w:rsidRPr="00AB1A77" w:rsidRDefault="008F1BC7" w:rsidP="00604582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8E1EB" id="Rectangle 17" o:spid="_x0000_s1027" style="position:absolute;margin-left:257.3pt;margin-top:10.4pt;width:231.4pt;height:1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3D0CB57F" w14:textId="77777777" w:rsidR="008F1BC7" w:rsidRPr="005B3D1E" w:rsidRDefault="008F1BC7" w:rsidP="00604582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>insérer du texte ici</w:t>
                      </w:r>
                    </w:p>
                    <w:p w14:paraId="2B9BB02A" w14:textId="77777777" w:rsidR="008F1BC7" w:rsidRPr="00AB1A77" w:rsidRDefault="008F1BC7" w:rsidP="00604582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484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560"/>
        <w:gridCol w:w="1560"/>
        <w:gridCol w:w="1720"/>
      </w:tblGrid>
      <w:tr w:rsidR="007B0FAD" w:rsidRPr="00F77F76" w14:paraId="312B1C11" w14:textId="77777777" w:rsidTr="003219B3">
        <w:trPr>
          <w:trHeight w:val="284"/>
        </w:trPr>
        <w:tc>
          <w:tcPr>
            <w:tcW w:w="4840" w:type="dxa"/>
            <w:gridSpan w:val="3"/>
            <w:tcBorders>
              <w:top w:val="single" w:sz="4" w:space="0" w:color="70AD47"/>
              <w:left w:val="single" w:sz="4" w:space="0" w:color="70AD47"/>
              <w:bottom w:val="single" w:sz="4" w:space="0" w:color="70AC47"/>
              <w:right w:val="single" w:sz="4" w:space="0" w:color="70AD47"/>
            </w:tcBorders>
            <w:shd w:val="clear" w:color="auto" w:fill="70AD47"/>
            <w:hideMark/>
          </w:tcPr>
          <w:p w14:paraId="760ECF14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Tableau II : Les 10 formations sanitaires ayant la plus grande incidence de paludisme</w:t>
            </w:r>
          </w:p>
        </w:tc>
      </w:tr>
      <w:tr w:rsidR="007B0FAD" w:rsidRPr="00911BD0" w14:paraId="330B3F57" w14:textId="77777777" w:rsidTr="003219B3">
        <w:trPr>
          <w:trHeight w:val="313"/>
        </w:trPr>
        <w:tc>
          <w:tcPr>
            <w:tcW w:w="1560" w:type="dxa"/>
            <w:tcBorders>
              <w:top w:val="single" w:sz="4" w:space="0" w:color="70AC47"/>
              <w:left w:val="single" w:sz="4" w:space="0" w:color="70AC47"/>
              <w:bottom w:val="single" w:sz="4" w:space="0" w:color="70AC47"/>
              <w:right w:val="single" w:sz="4" w:space="0" w:color="70AC47"/>
            </w:tcBorders>
            <w:shd w:val="clear" w:color="auto" w:fill="70AC47"/>
            <w:vAlign w:val="center"/>
            <w:hideMark/>
          </w:tcPr>
          <w:p w14:paraId="5DE07DEF" w14:textId="77777777" w:rsidR="007B0FAD" w:rsidRPr="003219B3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219B3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Formations Sanitaires</w:t>
            </w:r>
          </w:p>
        </w:tc>
        <w:tc>
          <w:tcPr>
            <w:tcW w:w="1560" w:type="dxa"/>
            <w:tcBorders>
              <w:top w:val="single" w:sz="4" w:space="0" w:color="70AC47"/>
              <w:left w:val="single" w:sz="4" w:space="0" w:color="70AC47"/>
              <w:bottom w:val="single" w:sz="4" w:space="0" w:color="70AC47"/>
              <w:right w:val="single" w:sz="4" w:space="0" w:color="70AC47"/>
            </w:tcBorders>
            <w:shd w:val="clear" w:color="auto" w:fill="70AC47"/>
            <w:vAlign w:val="center"/>
            <w:hideMark/>
          </w:tcPr>
          <w:p w14:paraId="084C17CA" w14:textId="77777777" w:rsidR="007B0FAD" w:rsidRPr="003219B3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219B3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Districts</w:t>
            </w:r>
          </w:p>
        </w:tc>
        <w:tc>
          <w:tcPr>
            <w:tcW w:w="1720" w:type="dxa"/>
            <w:tcBorders>
              <w:top w:val="single" w:sz="4" w:space="0" w:color="70AC47"/>
              <w:left w:val="single" w:sz="4" w:space="0" w:color="70AC47"/>
              <w:bottom w:val="single" w:sz="4" w:space="0" w:color="70AC47"/>
              <w:right w:val="single" w:sz="4" w:space="0" w:color="70AC47"/>
            </w:tcBorders>
            <w:shd w:val="clear" w:color="auto" w:fill="70AC47"/>
            <w:vAlign w:val="center"/>
            <w:hideMark/>
          </w:tcPr>
          <w:p w14:paraId="6A394B51" w14:textId="77777777" w:rsidR="007B0FAD" w:rsidRPr="003219B3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3219B3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Incidence du Paludisme</w:t>
            </w:r>
          </w:p>
        </w:tc>
      </w:tr>
      <w:tr w:rsidR="007B0FAD" w:rsidRPr="00911BD0" w14:paraId="6C025C57" w14:textId="77777777" w:rsidTr="003219B3">
        <w:trPr>
          <w:trHeight w:val="35"/>
        </w:trPr>
        <w:tc>
          <w:tcPr>
            <w:tcW w:w="1560" w:type="dxa"/>
            <w:tcBorders>
              <w:top w:val="single" w:sz="4" w:space="0" w:color="70AC47"/>
            </w:tcBorders>
            <w:shd w:val="clear" w:color="auto" w:fill="auto"/>
            <w:noWrap/>
          </w:tcPr>
          <w:p w14:paraId="5189A912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{hc1_name}</w:t>
            </w:r>
          </w:p>
        </w:tc>
        <w:tc>
          <w:tcPr>
            <w:tcW w:w="1560" w:type="dxa"/>
            <w:tcBorders>
              <w:top w:val="single" w:sz="4" w:space="0" w:color="70AC47"/>
            </w:tcBorders>
            <w:shd w:val="clear" w:color="auto" w:fill="auto"/>
            <w:noWrap/>
          </w:tcPr>
          <w:p w14:paraId="292807C9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{hc1_district}</w:t>
            </w:r>
          </w:p>
        </w:tc>
        <w:tc>
          <w:tcPr>
            <w:tcW w:w="1720" w:type="dxa"/>
            <w:tcBorders>
              <w:top w:val="single" w:sz="4" w:space="0" w:color="70AC47"/>
            </w:tcBorders>
            <w:shd w:val="clear" w:color="auto" w:fill="auto"/>
            <w:noWrap/>
          </w:tcPr>
          <w:p w14:paraId="7FBF613D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{hc1_incidence}</w:t>
            </w:r>
          </w:p>
        </w:tc>
      </w:tr>
      <w:tr w:rsidR="007B0FAD" w:rsidRPr="00911BD0" w14:paraId="07C042F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319D671F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{hc2_name}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E89F14A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{hc2_district}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0CFAACB5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{hc2_incidence}</w:t>
            </w:r>
          </w:p>
        </w:tc>
      </w:tr>
      <w:tr w:rsidR="007B0FAD" w:rsidRPr="00911BD0" w14:paraId="220EA239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75D4F150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{hc3_name}</w:t>
            </w:r>
          </w:p>
        </w:tc>
        <w:tc>
          <w:tcPr>
            <w:tcW w:w="1560" w:type="dxa"/>
            <w:shd w:val="clear" w:color="auto" w:fill="auto"/>
            <w:noWrap/>
          </w:tcPr>
          <w:p w14:paraId="053A7B22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{hc3_district}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2F927E93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{hc3_incidence}</w:t>
            </w:r>
          </w:p>
        </w:tc>
      </w:tr>
      <w:tr w:rsidR="007B0FAD" w:rsidRPr="00911BD0" w14:paraId="6E3C6C97" w14:textId="77777777" w:rsidTr="002561BE">
        <w:trPr>
          <w:trHeight w:val="56"/>
        </w:trPr>
        <w:tc>
          <w:tcPr>
            <w:tcW w:w="1560" w:type="dxa"/>
            <w:shd w:val="clear" w:color="auto" w:fill="E2EFD9"/>
            <w:noWrap/>
          </w:tcPr>
          <w:p w14:paraId="26722FDD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{hc4_name}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05A2EBE2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{hc4_district}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563FF23A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{hc4_incidence}</w:t>
            </w:r>
          </w:p>
        </w:tc>
      </w:tr>
      <w:tr w:rsidR="007B0FAD" w:rsidRPr="00911BD0" w14:paraId="6AE28800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1F1ECEAD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{hc5_name}</w:t>
            </w:r>
          </w:p>
        </w:tc>
        <w:tc>
          <w:tcPr>
            <w:tcW w:w="1560" w:type="dxa"/>
            <w:shd w:val="clear" w:color="auto" w:fill="auto"/>
            <w:noWrap/>
          </w:tcPr>
          <w:p w14:paraId="7BEB7306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{hc5_district}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12A8A585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{hc5_incidence}</w:t>
            </w:r>
          </w:p>
        </w:tc>
      </w:tr>
      <w:tr w:rsidR="007B0FAD" w:rsidRPr="00911BD0" w14:paraId="75518239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F885A0B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{hc6_name}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CF31D27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{hc6_district}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15B2541C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{hc6_incidence}</w:t>
            </w:r>
          </w:p>
        </w:tc>
      </w:tr>
      <w:tr w:rsidR="007B0FAD" w:rsidRPr="00911BD0" w14:paraId="1BAE1E09" w14:textId="77777777" w:rsidTr="002561BE">
        <w:trPr>
          <w:trHeight w:val="107"/>
        </w:trPr>
        <w:tc>
          <w:tcPr>
            <w:tcW w:w="1560" w:type="dxa"/>
            <w:shd w:val="clear" w:color="auto" w:fill="auto"/>
            <w:noWrap/>
          </w:tcPr>
          <w:p w14:paraId="52FDAC8F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{hc7_name}</w:t>
            </w:r>
          </w:p>
        </w:tc>
        <w:tc>
          <w:tcPr>
            <w:tcW w:w="1560" w:type="dxa"/>
            <w:shd w:val="clear" w:color="auto" w:fill="auto"/>
            <w:noWrap/>
          </w:tcPr>
          <w:p w14:paraId="68D1BA7F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{hc7_district}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50EC7E17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{hc7_incidence}</w:t>
            </w:r>
          </w:p>
        </w:tc>
      </w:tr>
      <w:tr w:rsidR="007B0FAD" w:rsidRPr="00911BD0" w14:paraId="69484AD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1C30568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{hc8_name}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31B31ADC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{hc8_district}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3F1A269E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{hc8_incidence}</w:t>
            </w:r>
          </w:p>
        </w:tc>
      </w:tr>
      <w:tr w:rsidR="007B0FAD" w:rsidRPr="00911BD0" w14:paraId="13788036" w14:textId="77777777" w:rsidTr="002561BE">
        <w:trPr>
          <w:trHeight w:val="86"/>
        </w:trPr>
        <w:tc>
          <w:tcPr>
            <w:tcW w:w="1560" w:type="dxa"/>
            <w:shd w:val="clear" w:color="auto" w:fill="auto"/>
            <w:noWrap/>
          </w:tcPr>
          <w:p w14:paraId="156B48D0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{hc9_name}</w:t>
            </w:r>
          </w:p>
        </w:tc>
        <w:tc>
          <w:tcPr>
            <w:tcW w:w="1560" w:type="dxa"/>
            <w:shd w:val="clear" w:color="auto" w:fill="auto"/>
            <w:noWrap/>
          </w:tcPr>
          <w:p w14:paraId="4FD503F7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{hc9_district}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3A06019C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{hc9_incidence}</w:t>
            </w:r>
          </w:p>
        </w:tc>
      </w:tr>
      <w:tr w:rsidR="007B0FAD" w:rsidRPr="00911BD0" w14:paraId="773811E3" w14:textId="77777777" w:rsidTr="002561BE">
        <w:trPr>
          <w:trHeight w:val="160"/>
        </w:trPr>
        <w:tc>
          <w:tcPr>
            <w:tcW w:w="1560" w:type="dxa"/>
            <w:shd w:val="clear" w:color="auto" w:fill="E2EFD9"/>
            <w:noWrap/>
          </w:tcPr>
          <w:p w14:paraId="10DB567C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fr-FR"/>
              </w:rPr>
              <w:t>{hc10_name}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499195BC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{hc10_district}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712A1A18" w14:textId="77777777" w:rsidR="007B0FAD" w:rsidRPr="00E759C6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color w:val="000000"/>
                <w:sz w:val="16"/>
                <w:szCs w:val="16"/>
                <w:lang w:eastAsia="fr-FR"/>
              </w:rPr>
              <w:t>{hc10_incidence}</w:t>
            </w:r>
          </w:p>
        </w:tc>
      </w:tr>
      <w:tr w:rsidR="007B0FAD" w:rsidRPr="00911BD0" w14:paraId="4BAED494" w14:textId="77777777" w:rsidTr="002561BE">
        <w:trPr>
          <w:trHeight w:val="285"/>
        </w:trPr>
        <w:tc>
          <w:tcPr>
            <w:tcW w:w="1560" w:type="dxa"/>
            <w:shd w:val="clear" w:color="auto" w:fill="auto"/>
            <w:noWrap/>
            <w:hideMark/>
          </w:tcPr>
          <w:p w14:paraId="3D132561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*pour 1000 </w:t>
            </w:r>
            <w:proofErr w:type="spellStart"/>
            <w:r w:rsidRPr="00E759C6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hbts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hideMark/>
          </w:tcPr>
          <w:p w14:paraId="228DD414" w14:textId="77777777" w:rsidR="007B0FAD" w:rsidRPr="00E759C6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1720" w:type="dxa"/>
            <w:shd w:val="clear" w:color="auto" w:fill="auto"/>
            <w:noWrap/>
            <w:hideMark/>
          </w:tcPr>
          <w:p w14:paraId="360DD4F0" w14:textId="77777777" w:rsidR="007B0FAD" w:rsidRPr="00E759C6" w:rsidRDefault="007B0FAD" w:rsidP="002561BE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FR" w:eastAsia="fr-FR"/>
              </w:rPr>
            </w:pPr>
          </w:p>
        </w:tc>
      </w:tr>
    </w:tbl>
    <w:p w14:paraId="194E767C" w14:textId="32C618A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AC88E5" w14:textId="4F253E8F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2DDD222" w14:textId="72D3488D" w:rsidR="00E759C6" w:rsidRDefault="00E759C6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E934023" w14:textId="77777777" w:rsidR="00E759C6" w:rsidRDefault="00E759C6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91AFB47" w14:textId="0664A05E" w:rsidR="0003740B" w:rsidRPr="00E759C6" w:rsidRDefault="0003740B" w:rsidP="0003740B">
      <w:pPr>
        <w:rPr>
          <w:rFonts w:asciiTheme="minorHAnsi" w:hAnsiTheme="minorHAnsi" w:cstheme="minorHAnsi"/>
          <w:i/>
          <w:lang w:val="fr-CA"/>
        </w:rPr>
      </w:pPr>
    </w:p>
    <w:p w14:paraId="52C28E0D" w14:textId="77777777" w:rsidR="008D7916" w:rsidRPr="000F61D7" w:rsidRDefault="008D7916" w:rsidP="008D7916">
      <w:pPr>
        <w:rPr>
          <w:lang w:val="fr-FR"/>
        </w:rPr>
      </w:pPr>
      <w:r w:rsidRPr="0025259F">
        <w:rPr>
          <w:lang w:val="fr-FR"/>
        </w:rPr>
        <w:t>{%</w:t>
      </w:r>
      <w:proofErr w:type="spellStart"/>
      <w:r w:rsidRPr="000F61D7">
        <w:rPr>
          <w:lang w:val="fr-FR"/>
        </w:rPr>
        <w:t>img_</w:t>
      </w:r>
      <w:r>
        <w:rPr>
          <w:lang w:val="fr-FR"/>
        </w:rPr>
        <w:t>confirmations</w:t>
      </w:r>
      <w:proofErr w:type="spellEnd"/>
      <w:r w:rsidRPr="000F61D7">
        <w:rPr>
          <w:lang w:val="fr-FR"/>
        </w:rPr>
        <w:t>}</w:t>
      </w:r>
    </w:p>
    <w:p w14:paraId="32E8EE66" w14:textId="77777777" w:rsidR="008D7916" w:rsidRDefault="008D7916" w:rsidP="00DE10BC">
      <w:pPr>
        <w:rPr>
          <w:lang w:val="fr-FR"/>
        </w:rPr>
      </w:pPr>
    </w:p>
    <w:p w14:paraId="207A43FE" w14:textId="77777777" w:rsidR="008D7916" w:rsidRDefault="008D7916" w:rsidP="00DE10BC">
      <w:pPr>
        <w:rPr>
          <w:lang w:val="fr-FR"/>
        </w:rPr>
      </w:pPr>
    </w:p>
    <w:p w14:paraId="5D68DDC9" w14:textId="2D0E8111" w:rsidR="00DE10BC" w:rsidRPr="000F61D7" w:rsidRDefault="00DE10BC" w:rsidP="00DE10BC">
      <w:pPr>
        <w:rPr>
          <w:lang w:val="fr-FR"/>
        </w:rPr>
      </w:pPr>
      <w:r w:rsidRPr="0025259F">
        <w:rPr>
          <w:lang w:val="fr-FR"/>
        </w:rPr>
        <w:t>{%</w:t>
      </w:r>
      <w:proofErr w:type="spellStart"/>
      <w:r w:rsidRPr="000F61D7">
        <w:rPr>
          <w:lang w:val="fr-FR"/>
        </w:rPr>
        <w:t>img_</w:t>
      </w:r>
      <w:r w:rsidR="00C91A43">
        <w:rPr>
          <w:lang w:val="fr-FR"/>
        </w:rPr>
        <w:t>positive</w:t>
      </w:r>
      <w:proofErr w:type="spellEnd"/>
      <w:r w:rsidRPr="000F61D7">
        <w:rPr>
          <w:lang w:val="fr-FR"/>
        </w:rPr>
        <w:t>}</w:t>
      </w:r>
    </w:p>
    <w:p w14:paraId="1B11453C" w14:textId="77777777" w:rsidR="00DE10BC" w:rsidRDefault="00DE10BC" w:rsidP="00DE10BC">
      <w:pPr>
        <w:rPr>
          <w:lang w:val="fr-FR"/>
        </w:rPr>
      </w:pPr>
    </w:p>
    <w:p w14:paraId="0099C0C7" w14:textId="77777777" w:rsidR="00DE10BC" w:rsidRDefault="00DE10BC" w:rsidP="00DE10BC">
      <w:pPr>
        <w:rPr>
          <w:lang w:val="fr-FR"/>
        </w:rPr>
      </w:pPr>
    </w:p>
    <w:p w14:paraId="25854BB1" w14:textId="77777777" w:rsidR="00DE10BC" w:rsidRDefault="00DE10BC" w:rsidP="00DE10BC">
      <w:pPr>
        <w:rPr>
          <w:lang w:val="fr-FR"/>
        </w:rPr>
      </w:pP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FCC3C5" w14:textId="02EF3968" w:rsidR="00FA326E" w:rsidRDefault="00DC19D6" w:rsidP="00DF6AF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br w:type="page"/>
      </w:r>
    </w:p>
    <w:p w14:paraId="0B03B1B4" w14:textId="77777777" w:rsidR="00DE10BC" w:rsidRDefault="00DE10BC" w:rsidP="00DE10BC">
      <w:pPr>
        <w:rPr>
          <w:lang w:val="fr-FR"/>
        </w:rPr>
      </w:pPr>
    </w:p>
    <w:p w14:paraId="285F9645" w14:textId="10EA63CF" w:rsidR="00DE10BC" w:rsidRDefault="00DE10BC" w:rsidP="00DE10BC">
      <w:pPr>
        <w:rPr>
          <w:lang w:val="fr-FR"/>
        </w:rPr>
      </w:pPr>
      <w:r w:rsidRPr="0025259F">
        <w:rPr>
          <w:lang w:val="fr-FR"/>
        </w:rPr>
        <w:t>{%</w:t>
      </w:r>
      <w:proofErr w:type="spellStart"/>
      <w:r w:rsidRPr="000F61D7">
        <w:t>img_incidence</w:t>
      </w:r>
      <w:proofErr w:type="spellEnd"/>
      <w:r w:rsidRPr="0025259F">
        <w:rPr>
          <w:lang w:val="fr-FR"/>
        </w:rPr>
        <w:t>}</w:t>
      </w:r>
    </w:p>
    <w:p w14:paraId="22BE8AF1" w14:textId="77777777" w:rsidR="00DE10BC" w:rsidRDefault="00DE10BC">
      <w:pPr>
        <w:spacing w:after="0" w:line="240" w:lineRule="auto"/>
        <w:rPr>
          <w:lang w:val="fr-FR"/>
        </w:rPr>
      </w:pPr>
    </w:p>
    <w:p w14:paraId="27E012CF" w14:textId="5A3E4A8B" w:rsidR="00DE10BC" w:rsidRDefault="00DE10BC">
      <w:pPr>
        <w:spacing w:after="0" w:line="240" w:lineRule="auto"/>
        <w:rPr>
          <w:rFonts w:ascii="Arial" w:eastAsia="Arial" w:hAnsi="Arial" w:cs="Arial"/>
          <w:b/>
          <w:i/>
          <w:color w:val="002F6C"/>
          <w:sz w:val="24"/>
          <w:szCs w:val="24"/>
          <w:lang w:val="fr-FR" w:eastAsia="zh-CN"/>
        </w:rPr>
      </w:pPr>
      <w:r>
        <w:rPr>
          <w:lang w:val="fr-FR"/>
        </w:rPr>
        <w:br w:type="page"/>
      </w:r>
    </w:p>
    <w:p w14:paraId="5EB97091" w14:textId="29792729" w:rsidR="002D48D6" w:rsidRPr="008A649A" w:rsidRDefault="008A649A" w:rsidP="008A649A">
      <w:pPr>
        <w:pStyle w:val="Heading3"/>
        <w:ind w:left="0"/>
        <w:rPr>
          <w:lang w:val="fr-FR"/>
        </w:rPr>
      </w:pP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5241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919"/>
        <w:gridCol w:w="1000"/>
        <w:gridCol w:w="981"/>
        <w:gridCol w:w="961"/>
        <w:gridCol w:w="560"/>
        <w:gridCol w:w="545"/>
        <w:gridCol w:w="563"/>
        <w:gridCol w:w="547"/>
        <w:gridCol w:w="983"/>
        <w:gridCol w:w="968"/>
        <w:gridCol w:w="919"/>
        <w:gridCol w:w="941"/>
        <w:gridCol w:w="14"/>
      </w:tblGrid>
      <w:tr w:rsidR="009F7888" w:rsidRPr="0070639D" w14:paraId="26A0084D" w14:textId="0F169DC9" w:rsidTr="009F7888">
        <w:trPr>
          <w:gridAfter w:val="1"/>
          <w:wAfter w:w="14" w:type="dxa"/>
          <w:trHeight w:val="293"/>
        </w:trPr>
        <w:tc>
          <w:tcPr>
            <w:tcW w:w="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021ACA" w14:textId="77777777" w:rsidR="009F7888" w:rsidRPr="0070639D" w:rsidRDefault="009F7888" w:rsidP="008F1BC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39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CA5D9A" w14:textId="77777777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19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D501C1" w14:textId="6F3B0E02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39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AFE156" w14:textId="6AEBA991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9F7888" w:rsidRPr="0070639D" w14:paraId="760245C9" w14:textId="03649EBA" w:rsidTr="009F7888">
        <w:trPr>
          <w:trHeight w:val="556"/>
        </w:trPr>
        <w:tc>
          <w:tcPr>
            <w:tcW w:w="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46B33D5" w14:textId="77777777" w:rsidR="009F7888" w:rsidRPr="0070639D" w:rsidRDefault="009F7888" w:rsidP="008F1BC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FB0659D" w14:textId="77777777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2D37462D" w14:textId="77777777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C8BF5DA" w14:textId="77777777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% de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diag</w:t>
            </w:r>
            <w:proofErr w:type="spellEnd"/>
          </w:p>
        </w:tc>
        <w:tc>
          <w:tcPr>
            <w:tcW w:w="10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0638D4D" w14:textId="77777777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30AC65" w14:textId="77777777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4528E55" w14:textId="77777777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5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E2B4572" w14:textId="77777777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D13F5E9" w14:textId="77777777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3496E" w14:textId="787A6B5B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MILDA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1CDE123" w14:textId="1FB1407A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5242A7FF" w14:textId="77777777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905465" w14:textId="36F2CEC7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29EA0F" w14:textId="2A405C93" w:rsidR="009F7888" w:rsidRPr="0070639D" w:rsidRDefault="009F7888" w:rsidP="008F1B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9F7888" w:rsidRPr="008F1BC7" w14:paraId="6FE30736" w14:textId="51052CE5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03C1879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83AC74" w14:textId="77777777" w:rsidR="009F788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>
              <w:rPr>
                <w:color w:val="000000"/>
                <w:sz w:val="16"/>
                <w:szCs w:val="16"/>
                <w:lang w:val="fr-FR"/>
              </w:rPr>
              <w:t xml:space="preserve"> %</w:t>
            </w:r>
          </w:p>
          <w:p w14:paraId="527BB774" w14:textId="77777777" w:rsidR="009F7888" w:rsidRPr="001406E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39CAC2" w14:textId="478D03AE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color w:val="000000"/>
                <w:sz w:val="16"/>
                <w:szCs w:val="16"/>
                <w:lang w:val="fr-FR"/>
              </w:rPr>
              <w:t>n8WVglMBDT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7246AB7" w14:textId="0F8AA269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1EBA3B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DB5BC7" w14:textId="48D8721E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</w:t>
            </w:r>
            <w:r w:rsidRPr="00A97427">
              <w:rPr>
                <w:color w:val="000000"/>
                <w:sz w:val="16"/>
                <w:szCs w:val="16"/>
              </w:rPr>
              <w:t>kNmu11OsuGn</w:t>
            </w:r>
            <w:r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5C9BF6" w14:textId="76A8FBA6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</w:t>
            </w:r>
            <w:r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D80ED4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18C76426" w14:textId="713B979E" w:rsidR="009F7888" w:rsidRPr="009F788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F7888">
              <w:rPr>
                <w:color w:val="000000"/>
                <w:sz w:val="16"/>
                <w:szCs w:val="16"/>
              </w:rPr>
              <w:t>{cbst9kz3DHp.dRs1Cc4MAso}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8BD820D" w14:textId="0F24FB3F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s_cbst9kz3DHp.nnk0OcCQJm5}{cbst9kz3DHp.nnk0OcCQJm5}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331EEA" w14:textId="77777777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s_cbst9kz3DHp.qUdyYqApz8R}{cbst9kz3DHp.qUdyYqApz8R}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8556A7D" w14:textId="26A5EDA3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s_cbst9kz3DHp.lno8U7t5TLI}{cbst9kz3DHp.lno8U7t5TLI}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E98392A" w14:textId="3A258B61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s_cbst9kz3DHp.CjGyoUBQDDQ}{cbst9kz3DHp.CjGyoUBQDDQ}</w:t>
            </w:r>
          </w:p>
        </w:tc>
      </w:tr>
      <w:tr w:rsidR="009F7888" w:rsidRPr="008F1BC7" w14:paraId="241C8CF0" w14:textId="40D5D048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989F98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2F898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BBA488" w14:textId="54966451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A3E0DA" w14:textId="712191AD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F5F72B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17FCA5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441F7B" w14:textId="7348AD2F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</w:t>
            </w:r>
            <w:r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788DD9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73E05166" w14:textId="16347832" w:rsidR="009F7888" w:rsidRPr="009F788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F7888">
              <w:rPr>
                <w:color w:val="000000"/>
                <w:sz w:val="16"/>
                <w:szCs w:val="16"/>
              </w:rPr>
              <w:t>{gHO8qPxfLdl.dRs1Cc4MAso}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6E68157" w14:textId="3459CB7D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s_gHO8qPxfLdl.nnk0OcCQJm5}{gHO8qPxfLdl.nnk0OcCQJm5}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FCD9B2" w14:textId="77777777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s_gHO8qPxfLdl.qUdyYqApz8R}{gHO8qPxfLdl.qUdyYqApz8R}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DE1A250" w14:textId="73F39739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s_gHO8qPxfLdl.lno8U7t5TLI}{gHO8qPxfLdl.lno8U7t5TLI}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5A433B2" w14:textId="646624C3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s_gHO8qPxfLdl.CjGyoUBQDDQ}{gHO8qPxfLdl.CjGyoUBQDDQ}</w:t>
            </w:r>
          </w:p>
        </w:tc>
      </w:tr>
      <w:tr w:rsidR="009F7888" w:rsidRPr="003219B3" w14:paraId="2BA5B627" w14:textId="67600FD3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6579DAA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4871BB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{CoKlGkkiN4a.no9OnzE3Yy7}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3FC6DB" w14:textId="44077861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{CoKlGkkiN4a.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1BCBB0A" w14:textId="38062E91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{CoKlGkkiN4a.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06055A8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{CoKlGkkiN4a.zAhqn2Vwacr}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C304F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A17594" w14:textId="2423664D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</w:t>
            </w:r>
            <w:r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289B69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2C763B48" w14:textId="75F3C9F0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{CoKlGkkiN4a.dRs1Cc4MAso}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DEF385" w14:textId="7F9FB1D5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s_CoKlGkkiN4a.nnk0OcCQJm5}{CoKlGkkiN4a.nnk0OcCQJm5}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311021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s_CoKlGkkiN4a.qUdyYqApz8R}{CoKlGkkiN4a.qUdyYqApz8R}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6D1DA05" w14:textId="54242FCF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s_CoKlGkkiN4a.lno8U7t5TLI}{CoKlGkkiN4a.lno8U7t5TLI}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B4BFB86" w14:textId="32AA3B4F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r w:rsidRPr="00C746E8">
              <w:rPr>
                <w:color w:val="000000"/>
                <w:sz w:val="16"/>
                <w:szCs w:val="16"/>
              </w:rPr>
              <w:t xml:space="preserve"> s_CoKlGkkiN4a.CjGyoUBQDDQ}{CoKlGkkiN4a.CjGyoUBQDDQ}</w:t>
            </w:r>
          </w:p>
        </w:tc>
      </w:tr>
      <w:tr w:rsidR="009F7888" w:rsidRPr="003219B3" w14:paraId="7664803C" w14:textId="5CFD36C5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F49C2D3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C3C52A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jIFb011EBWB.no9OnzE3Yy7} {jIFb011EBWB.no9OnzE3Yy7}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6F8BB0" w14:textId="3862B7C0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{jIFb011EBWB.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4EB7F5" w14:textId="62D85903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{jIFb011EBWB.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0F3DD62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{jIFb011EBWB.zAhqn2Vwacr}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80FF52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CFDD68" w14:textId="0AB4FAC6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</w:t>
            </w:r>
            <w:r w:rsidR="00C746E8">
              <w:rPr>
                <w:color w:val="000000"/>
                <w:sz w:val="16"/>
                <w:szCs w:val="16"/>
              </w:rPr>
              <w:t>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</w:t>
            </w:r>
            <w:r w:rsidR="00C746E8">
              <w:rPr>
                <w:color w:val="000000"/>
                <w:sz w:val="16"/>
                <w:szCs w:val="16"/>
              </w:rPr>
              <w:t>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6DB8D9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2881BECC" w14:textId="2496E9BC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{jIFb011EBWB.dRs1Cc4MAso}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E591D0B" w14:textId="4ECCF938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s_jIFb011EBWB.nnk0OcCQJm5}{jIFb011EBWB.nnk0OcCQJm5}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BC2263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s_jIFb011EBWB.qUdyYqApz8R}{jIFb011EBWB.qUdyYqApz8R}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CC96CED" w14:textId="3FB86106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s_jIFb011EBWB.lno8U7t5TLI}{jIFb011EBWB.lno8U7t5TLI}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92AFD67" w14:textId="3D36FFA4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s_jIFb011EBWB.lno8U7t5TLI}{jIFb011EBWB.lno8U7t5TLI}</w:t>
            </w:r>
          </w:p>
        </w:tc>
      </w:tr>
      <w:tr w:rsidR="009F7888" w:rsidRPr="003219B3" w14:paraId="5B729416" w14:textId="01485075" w:rsidTr="009F7888">
        <w:trPr>
          <w:trHeight w:val="293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8986A39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A2FB9E3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3FB279B" w14:textId="0194AF93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52B65F7" w14:textId="04DF0BA9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CF3638F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03F52F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85DDA45" w14:textId="3ACE3586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38B401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70CD4" w14:textId="4C919A5A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{D5WJbugzg9L.dRs1Cc4MAso}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0258C18" w14:textId="14816FB4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s_D5WJbugzg9L.nnk0OcCQJm5}{D5WJbugzg9L.nnk0OcCQJm5}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B7C25DF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s_D5WJbugzg9L.qUdyYqApz8R}{D5WJbugzg9L.qUdyYqApz8R}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4214577" w14:textId="138479E5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s_D5WJbugzg9L.lno8U7t5TLI}{D5WJbugzg9L.lno8U7t5TLI}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E434BAE" w14:textId="01FA0E53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s_D5WJbugzg9L.lno8U7t5TLI}{D5WJbugzg9L.lno8U7t5TLI}</w:t>
            </w:r>
          </w:p>
        </w:tc>
      </w:tr>
      <w:tr w:rsidR="009F7888" w:rsidRPr="003219B3" w14:paraId="4918DEB3" w14:textId="06BB2E61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A7F020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B3D730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{zJZspSfD06r.no9OnzE3Yy7} %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C5324ED" w14:textId="676641D0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{zJZspSfD06r.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BC85CA" w14:textId="507BB4E9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{zJZspSfD06r.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765939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{zJZspSfD06r.zAhqn2Vwacr}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DBCF6A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B0DAE5" w14:textId="2AF3DF9A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CA3E4F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4A11E743" w14:textId="08DB4C5C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{zJZspSfD06r.dRs1Cc4MAso}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C5429B" w14:textId="57A402F2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s_zJZspSfD06r.nnk0OcCQJm5}{zJZspSfD06r.nnk0OcCQJm5}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98E8FB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s_zJZspSfD06r.qUdyYqApz8R}{zJZspSfD06r.qUdyYqApz8R}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CAECDC6" w14:textId="54C8D3A3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s_zJZspSfD06r.lno8U7t5TLI}{zJZspSfD06r.lno8U7t5TLI}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EEE7D9" w14:textId="71042E29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s_zJZspSfD06r.lno8U7t5TLI}{zJZspSfD06r.lno8U7t5TLI}</w:t>
            </w:r>
          </w:p>
        </w:tc>
      </w:tr>
      <w:tr w:rsidR="009F7888" w:rsidRPr="003219B3" w14:paraId="45940449" w14:textId="49415AE8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245497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CDFD59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{XraGmJ5tF7e.no9OnzE3Yy7}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7D06A9" w14:textId="54B597A1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{XraGmJ5tF7e.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757E99" w14:textId="1E80D62E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{XraGmJ5tF7e.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886A18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{XraGmJ5tF7e.zAhqn2Vwacr}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EE9753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300D3D" w14:textId="6F24C77D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78BEF2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130F0FC8" w14:textId="600D1AD8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{XraGmJ5tF7e.dRs1Cc4MAso}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041FF0A" w14:textId="2BE1DE04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s_XraGmJ5tF7e.nnk0OcCQJm5}{XraGmJ5tF7e.nnk0OcCQJm5}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E1F427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s_XraGmJ5tF7e.qUdyYqApz8R}{XraGmJ5tF7e.qUdyYqApz8R}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37CCB66" w14:textId="658E0A8D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s_XraGmJ5tF7e.lno8U7t5TLI}{XraGmJ5tF7e.lno8U7t5TLI}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B493F69" w14:textId="486BDAF3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s_XraGmJ5tF7e.lno8U7t5TLI}{XraGmJ5tF7e.lno8U7t5TLI}</w:t>
            </w:r>
          </w:p>
        </w:tc>
      </w:tr>
      <w:tr w:rsidR="009F7888" w:rsidRPr="003219B3" w14:paraId="0953BA97" w14:textId="741283C5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754480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D1D67D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{HC3N6HbSdfg.no9OnzE3Yy7}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1E5A25" w14:textId="2E47CE69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{HC3N6HbSdfg.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7750405" w14:textId="55F3FE82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{HC3N6HbSdfg.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283810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{HC3N6HbSdfg.zAhqn2Vwacr}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FBAE95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654BC4" w14:textId="130F76BD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187C89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13623FA6" w14:textId="71CBBDDD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{HC3N6HbSdfg.dRs1Cc4MAso}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16E87E8" w14:textId="43DD1458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s_HC3N6HbSdfg.nnk0OcCQJm5}{HC3N6HbSdfg.nnk0OcCQJm5}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60BDF3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s_HC3N6HbSdfg.qUdyYqApz8R}{HC3N6HbSdfg.qUdyYqApz8R}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19CD993" w14:textId="11404A46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s_HC3N6HbSdfg.lno8U7t5TLI}{HC3N6HbSdfg.lno8U7t5TLI}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5561AAD" w14:textId="6CBB7703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s_HC3N6HbSdfg.lno8U7t5TLI}{HC3N6HbSdfg.lno8U7t5TLI}</w:t>
            </w:r>
          </w:p>
        </w:tc>
      </w:tr>
      <w:tr w:rsidR="009F7888" w:rsidRPr="003219B3" w14:paraId="5210C269" w14:textId="534A06EF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29F2B1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506737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{GuePjEvd6OH.no9OnzE3Yy7}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9466A5" w14:textId="4FCAB4FF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{GuePjEvd6OH.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332B497" w14:textId="306AA7F8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{GuePjEvd6OH.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46C6DD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{GuePjEvd6OH.zAhqn2Vwacr}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480D77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394768" w14:textId="7AFC65EF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75049A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4FEA4A11" w14:textId="303FA89E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{GuePjEvd6OH.dRs1Cc4MAso}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3E34AD" w14:textId="3B308850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s_GuePjEvd6OH.nnk0OcCQJm5}{GuePjEvd6OH.nnk0OcCQJm5}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977BB8B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s_GuePjEvd6OH.qUdyYqApz8R}{GuePjEvd6OH.qUdyYqApz8R}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7FF8EA8" w14:textId="36973E7D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s_GuePjEvd6OH.lno8U7t5TLI}{GuePjEvd6OH.lno8U7t5TLI}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9F8DF7B" w14:textId="6ED1AD04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s_GuePjEvd6OH.lno8U7t5TLI}{GuePjEvd6OH.lno8U7t5TLI}</w:t>
            </w:r>
          </w:p>
        </w:tc>
      </w:tr>
      <w:tr w:rsidR="009F7888" w:rsidRPr="003219B3" w14:paraId="456AA4E8" w14:textId="3BA257A9" w:rsidTr="009F7888">
        <w:trPr>
          <w:trHeight w:val="293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7FF07E4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DDE9630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lastRenderedPageBreak/>
              <w:t>{E1AAcXV9PxL.no9OnzE3Yy7}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F34798B" w14:textId="389DE160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{E1AA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lastRenderedPageBreak/>
              <w:t>cXV9PxL.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B2795A0" w14:textId="37D94A1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{E1AA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lastRenderedPageBreak/>
              <w:t>cXV9PxL.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8A3E394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{E1A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lastRenderedPageBreak/>
              <w:t>AcXV9PxL.zAhqn2Vwacr}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5E9768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{E1AAcXV9PxL.</w:t>
            </w:r>
            <w:r>
              <w:rPr>
                <w:color w:val="000000"/>
                <w:sz w:val="16"/>
                <w:szCs w:val="16"/>
              </w:rPr>
              <w:t>kNmu11</w:t>
            </w:r>
            <w:r>
              <w:rPr>
                <w:color w:val="000000"/>
                <w:sz w:val="16"/>
                <w:szCs w:val="16"/>
              </w:rPr>
              <w:lastRenderedPageBreak/>
              <w:t>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1E34753" w14:textId="7E2445EC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{E1AAcXV9PxL.</w:t>
            </w:r>
            <w:r w:rsidRPr="00A97427">
              <w:rPr>
                <w:color w:val="000000"/>
                <w:sz w:val="16"/>
                <w:szCs w:val="16"/>
              </w:rPr>
              <w:t>kw4i8n</w:t>
            </w:r>
            <w:r w:rsidRPr="00A97427">
              <w:rPr>
                <w:color w:val="000000"/>
                <w:sz w:val="16"/>
                <w:szCs w:val="16"/>
              </w:rPr>
              <w:lastRenderedPageBreak/>
              <w:t>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7340D20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{E1AAcXV9PxL.</w:t>
            </w:r>
            <w:r>
              <w:rPr>
                <w:color w:val="000000"/>
                <w:sz w:val="16"/>
                <w:szCs w:val="16"/>
              </w:rPr>
              <w:t>MW5F0</w:t>
            </w:r>
            <w:r>
              <w:rPr>
                <w:color w:val="000000"/>
                <w:sz w:val="16"/>
                <w:szCs w:val="16"/>
              </w:rPr>
              <w:lastRenderedPageBreak/>
              <w:t>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51CF5" w14:textId="15348D71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lastRenderedPageBreak/>
              <w:t>{E1AAcXV9PxL.dRs1Cc4</w:t>
            </w:r>
            <w:r w:rsidRPr="003219B3">
              <w:rPr>
                <w:color w:val="000000"/>
                <w:sz w:val="16"/>
                <w:szCs w:val="16"/>
              </w:rPr>
              <w:lastRenderedPageBreak/>
              <w:t>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2E85387" w14:textId="6A284251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s_E1AAcXV9PxL.nnk0OcCQJm5}{E1AA</w:t>
            </w:r>
            <w:r w:rsidRPr="00C746E8">
              <w:rPr>
                <w:color w:val="000000"/>
                <w:sz w:val="16"/>
                <w:szCs w:val="16"/>
              </w:rPr>
              <w:lastRenderedPageBreak/>
              <w:t>cXV9PxL.nnk0OcCQJm5}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D91FC9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s_E1AAcXV9PxL.qUdyYqApz8R}{E1A</w:t>
            </w:r>
            <w:r w:rsidRPr="00C746E8">
              <w:rPr>
                <w:color w:val="000000"/>
                <w:sz w:val="16"/>
                <w:szCs w:val="16"/>
              </w:rPr>
              <w:lastRenderedPageBreak/>
              <w:t>AcXV9PxL.qUdyYqApz8R}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8B07AFB" w14:textId="301C3188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s_E1AAcXV9PxL.lno8U7t5TLI}{E1A</w:t>
            </w:r>
            <w:r w:rsidRPr="00C746E8">
              <w:rPr>
                <w:color w:val="000000"/>
                <w:sz w:val="16"/>
                <w:szCs w:val="16"/>
              </w:rPr>
              <w:lastRenderedPageBreak/>
              <w:t>AcXV9PxL.lno8U7t5TLI}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E09D066" w14:textId="7CE76743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s_E1AAcXV9PxL.lno8U7t5TLI}{E1AAc</w:t>
            </w:r>
            <w:r w:rsidRPr="00C746E8">
              <w:rPr>
                <w:color w:val="000000"/>
                <w:sz w:val="16"/>
                <w:szCs w:val="16"/>
              </w:rPr>
              <w:lastRenderedPageBreak/>
              <w:t>XV9PxL.lno8U7t5TLI}</w:t>
            </w:r>
          </w:p>
        </w:tc>
      </w:tr>
      <w:tr w:rsidR="009F7888" w:rsidRPr="003219B3" w14:paraId="42DE3110" w14:textId="398CC95F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7453B30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Kankan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FC7149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92D6FB" w14:textId="07625AA6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4E56BD" w14:textId="65D03D53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627EA7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A1BF62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37EFF7" w14:textId="7580246B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FD96A4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71DDF444" w14:textId="1C22EBF0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{Z71gNmPnc22.dRs1Cc4MAso}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890F75" w14:textId="7EB49C52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s_Z71gNmPnc22.nnk0OcCQJm5}{Z71gNmPnc22.nnk0OcCQJm5}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22DB57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s_Z71gNmPnc22.qUdyYqApz8R}{Z71gNmPnc22.qUdyYqApz8R}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E9368A" w14:textId="05CD3A42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s_Z71gNmPnc22.lno8U7t5TLI}{Z71gNmPnc22.lno8U7t5TLI}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9162610" w14:textId="54717C6F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s_Z71gNmPnc22.lno8U7t5TLI}{Z71gNmPnc22.lno8U7t5TLI}</w:t>
            </w:r>
          </w:p>
        </w:tc>
      </w:tr>
      <w:tr w:rsidR="009F7888" w:rsidRPr="003219B3" w14:paraId="0A244C33" w14:textId="11BF2AE0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10CFFFD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C56A32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87DF7A" w14:textId="67AA6308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950099" w14:textId="7A811A20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C44A6AD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BB246D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7125EB" w14:textId="79E06DB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C86450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31E5B3E5" w14:textId="02C21F66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{ISZZ5m7PYAC.dRs1Cc4MAso}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BBD4264" w14:textId="6AF0C5EB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s_ISZZ5m7PYAC.nnk0OcCQJm5}{ISZZ5m7PYAC.nnk0OcCQJm5}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A8D915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s_ISZZ5m7PYAC.qUdyYqApz8R}{ISZZ5m7PYAC.qUdyYqApz8R}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920059" w14:textId="11523E0A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s_ISZZ5m7PYAC.lno8U7t5TLI}{ISZZ5m7PYAC.lno8U7t5TLI}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DC9EE6" w14:textId="20BF9B59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s_ISZZ5m7PYAC.lno8U7t5TLI}{ISZZ5m7PYAC.lno8U7t5TLI}</w:t>
            </w:r>
          </w:p>
        </w:tc>
      </w:tr>
      <w:tr w:rsidR="009F7888" w:rsidRPr="003219B3" w14:paraId="6BC23106" w14:textId="43C8E15B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8BE94A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818E87" w14:textId="77777777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</w:p>
          <w:p w14:paraId="6445B84B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BBFAC6" w14:textId="18C361E4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3905C7E" w14:textId="08B5DECE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4390A17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44F6AA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B7973A" w14:textId="2D398026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3139C8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49194557" w14:textId="6C3B2AEC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{QZJuFnb2WZ6.dRs1Cc4MAso}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882597E" w14:textId="543324D8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s_QZJuFnb2WZ6.nnk0OcCQJm5}{QZJuFnb2WZ6.nnk0OcCQJm5}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AFF437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s_QZJuFnb2WZ6.qUdyYqApz8R}{QZJuFnb2WZ6.qUdyYqApz8R}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90479D1" w14:textId="55B349DA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s_QZJuFnb2WZ6.lno8U7t5TLI}{QZJuFnb2WZ6.lno8U7t5TLI}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C7A2705" w14:textId="71B763D2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s_QZJuFnb2WZ6.lno8U7t5TLI}{QZJuFnb2WZ6.lno8U7t5TLI}</w:t>
            </w:r>
          </w:p>
        </w:tc>
      </w:tr>
      <w:tr w:rsidR="009F7888" w:rsidRPr="003219B3" w14:paraId="4223975E" w14:textId="45379ED1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DF94D0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5CBD1E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CFDB4D" w14:textId="79003DE4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1CE3AE" w14:textId="0972487B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B57415C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733445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A930B4" w14:textId="2418CDEC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BE4A20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52645212" w14:textId="34EA99A5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{kVULorkd7Vt.dRs1Cc4MAso}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F2E7435" w14:textId="6985F065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s_kVULorkd7Vt.nnk0OcCQJm5}{kVULorkd7Vt.nnk0OcCQJm5}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2CF324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s_kVULorkd7Vt.qUdyYqApz8R}{kVULorkd7Vt.qUdyYqApz8R}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8B99205" w14:textId="7D9779C3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s_kVULorkd7Vt.lno8U7t5TLI}{kVULorkd7Vt.lno8U7t5TLI}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1D49404" w14:textId="237D5BDD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s_kVULorkd7Vt.lno8U7t5TLI}{kVULorkd7Vt.lno8U7t5TLI}</w:t>
            </w:r>
          </w:p>
        </w:tc>
      </w:tr>
      <w:tr w:rsidR="009F7888" w:rsidRPr="003219B3" w14:paraId="493ABB1B" w14:textId="533F19FF" w:rsidTr="009F7888">
        <w:trPr>
          <w:trHeight w:val="293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A72CAE9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0DF3DB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F4F4CA1" w14:textId="26E64C15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03B8A57" w14:textId="7EF4127E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6FAE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436A53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C52AACC" w14:textId="767D87AB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6F3A3D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126E1" w14:textId="27152DBA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{dkWnjo1bSrU.dRs1Cc4MAso}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819FFD0" w14:textId="6DAD4E49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s_dkWnjo1bSrU.nnk0OcCQJm5}{dkWnjo1bSrU.nnk0OcCQJm5}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877BD9A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s_dkWnjo1bSrU.qUdyYqApz8R}{dkWnjo1bSrU.qUdyYqApz8R}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25886DD" w14:textId="7E864B7F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s_dkWnjo1bSrU.lno8U7t5TLI}{dkWnjo1bSrU.lno8U7t5TLI}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6D51C7D" w14:textId="1B39E868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s_dkWnjo1bSrU.lno8U7t5TLI}{dkWnjo1bSrU.lno8U7t5TLI}</w:t>
            </w:r>
          </w:p>
        </w:tc>
      </w:tr>
      <w:tr w:rsidR="009F7888" w:rsidRPr="003219B3" w14:paraId="0A932D2A" w14:textId="28B2B184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28C728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6D4D4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399D0B" w14:textId="70884529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{LyGsnnzEabg.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4A6E17" w14:textId="678D4CD6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proofErr w:type="spellStart"/>
            <w:r w:rsidRPr="00481809">
              <w:rPr>
                <w:color w:val="000000"/>
                <w:sz w:val="16"/>
                <w:szCs w:val="16"/>
                <w:lang w:val="fr-FR"/>
              </w:rPr>
              <w:t>LyGsnnzEabg.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proofErr w:type="spellEnd"/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76E1995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D84FEE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7F3F64" w14:textId="748284CD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AFC8AE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3FD29D56" w14:textId="728809CA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{LyGsnnzEabg.dRs1Cc4MAso}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B27D85" w14:textId="3D5D4FFE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s_LyGsnnzEabg.nnk0OcCQJm5}{LyGsnnzEabg.nnk0OcCQJm5}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864E01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s_LyGsnnzEabg.qUdyYqApz8R}{LyGsnnzEabg.qUdyYqApz8R}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EF00F98" w14:textId="2D908801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s_LyGsnnzEabg.lno8U7t5TLI}{LyGsnnzEabg.lno8U7t5TLI}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50E114" w14:textId="17959D53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s_LyGsnnzEabg.lno8U7t5TLI}{LyGsnnzEabg.lno8U7t5TLI}</w:t>
            </w:r>
          </w:p>
        </w:tc>
      </w:tr>
      <w:tr w:rsidR="009F7888" w:rsidRPr="003219B3" w14:paraId="18903FD7" w14:textId="3BD7AB16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B3849F2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79B0C4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{mqBP8r7CwKc.no9OnzE3Yy7}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C7F1F9A" w14:textId="7EED8685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{mqBP8r7CwKc.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EC2CF7" w14:textId="6254C3A0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{mqBP8r7CwKc.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85C749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5A39B8">
              <w:rPr>
                <w:color w:val="000000"/>
                <w:sz w:val="16"/>
                <w:szCs w:val="16"/>
                <w:lang w:val="fr-FR"/>
              </w:rPr>
              <w:t>{mqBP8r7CwKc.zAhqn2Vwacr}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3B2744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5E3D30" w14:textId="48EA3EBC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5E19F9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04A68F52" w14:textId="67EC86B0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{mqBP8r7CwKc.dRs1Cc4MAso}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1766DD" w14:textId="0DEAD2D3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s_mqBP8r7CwKc.nnk0OcCQJm5}{mqBP8r7CwKc.nnk0OcCQJm5}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D1D413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s_mqBP8r7CwKc.qUdyYqApz8R}{mqBP8r7CwKc.qUdyYqApz8R}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44F12C7" w14:textId="151511A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s_mqBP8r7CwKc.lno8U7t5TLI}{mqBP8r7CwKc.lno8U7t5TLI}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CB3745" w14:textId="61C12DD3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s_mqBP8r7CwKc.lno8U7t5TLI}{mqBP8r7CwKc.lno8U7t5TLI}</w:t>
            </w:r>
          </w:p>
        </w:tc>
      </w:tr>
      <w:tr w:rsidR="009F7888" w:rsidRPr="003219B3" w14:paraId="307BE48F" w14:textId="1E142876" w:rsidTr="009F7888">
        <w:trPr>
          <w:trHeight w:val="293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0EDC763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D070837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{ASu054HjT5Y.no9OnzE3Yy7}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1D30B82" w14:textId="7FA7147B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{ASu054HjT5Y.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86D58DC" w14:textId="1281F020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{ASu054HjT5Y.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F6D99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{ASu054HjT5Y.zAhqn2Vwacr}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05943A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31434FB" w14:textId="27694755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9417F1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FC47A" w14:textId="77F7F4F6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{ASu054HjT5Y.dRs1Cc4MAso}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0B468A6" w14:textId="04D4E5C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s_ASu054HjT5Y.nnk0OcCQJm5}{ASu054HjT5Y.nnk0OcCQJm5}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41F67FF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s_ASu054HjT5Y.qUdyYqApz8R}{ASu054HjT5Y.qUdyYqApz8R}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BA693AB" w14:textId="74758915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s_ASu054HjT5Y.lno8U7t5TLI}{ASu054HjT5Y.lno8U7t5TLI}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660FAE8" w14:textId="4B07EC17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s_ASu054HjT5Y.lno8U7t5TLI}{ASu054HjT5Y.lno8U7t5TLI}</w:t>
            </w:r>
          </w:p>
        </w:tc>
      </w:tr>
      <w:tr w:rsidR="009F7888" w:rsidRPr="003219B3" w14:paraId="47690FAB" w14:textId="5186470F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BFC08D5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EBA6C7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{zmSjEUspuVL.no9OnzE3Yy7} %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69DA24" w14:textId="30C27A44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{zmSjEUspuVL.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E2533E" w14:textId="6FBB229C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proofErr w:type="spellStart"/>
            <w:r w:rsidRPr="00481809">
              <w:rPr>
                <w:color w:val="000000"/>
                <w:sz w:val="16"/>
                <w:szCs w:val="16"/>
                <w:lang w:val="fr-FR"/>
              </w:rPr>
              <w:t>zmSjEUspuVL.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proofErr w:type="spellEnd"/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9A06C42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{zmSjEUspuVL.zAhqn2Vwacr}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65E7D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7BB7A4" w14:textId="0097DD3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zmSjEUspuVL.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40B93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345B309E" w14:textId="7E7D7833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{zmSjEUspuVL.dRs1Cc4MAso}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10E3405" w14:textId="1EA17D93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s_zmSjEUspuVL.nnk0OcCQJm5}{zmSjEUspuVL.nnk0OcCQJm5}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EE87C6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s_zmSjEUspuVL.qUdyYqApz8R}{zmSjEUspuVL.qUdyYqApz8R}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3B73B42" w14:textId="4CF57A28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s_zmSjEUspuVL.lno8U7t5TLI}{zmSjEUspuVL.lno8U7t5TLI}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760EDCE" w14:textId="09F9128A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s_zmSjEUspuVL.lno8U7t5TLI}{zmSjEUspuVL.lno8U7t5TLI}</w:t>
            </w:r>
          </w:p>
        </w:tc>
      </w:tr>
      <w:tr w:rsidR="009F7888" w:rsidRPr="003219B3" w14:paraId="65DFBABE" w14:textId="4C8FCC21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8AF1E8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6F2282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{C4dKrWoT5au.no9OnzE3Yy7}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8B84CF" w14:textId="36530420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{C4dKrWoT5au.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672B9CA" w14:textId="0CC1873F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{C4dKrWoT5au.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A4E4F64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{C4dKrWoT5au.zAhqn2Vwacr}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4878C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4D849E" w14:textId="37700C8A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E56894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1F8226F3" w14:textId="2E794007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{C4dKrWoT5au.dRs1Cc4MAso}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FE9E509" w14:textId="2964EA6D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s_C4dKrWoT5au.nnk0OcCQJm5}{C4dKrWoT5au.nnk0OcCQJm5}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0459FE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s_C4dKrWoT5au.qUdyYqApz8R}{C4dKrWoT5au.qUdyYqApz8R}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14EC4C7" w14:textId="5118F314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s_C4dKrWoT5au.lno8U7t5TLI}{C4dKrWoT5au.lno8U7t5TLI}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396F517" w14:textId="3348E5FD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s_C4dKrWoT5au.lno8U7t5TLI}{C4dKrWoT5au.lno8U7t5TLI}</w:t>
            </w:r>
          </w:p>
        </w:tc>
      </w:tr>
      <w:tr w:rsidR="009F7888" w:rsidRPr="003219B3" w14:paraId="455FFF77" w14:textId="11454ACD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30BEA8E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</w:t>
            </w: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ah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323A22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.no9On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ECD716" w14:textId="49B84199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</w:t>
            </w:r>
            <w:r>
              <w:rPr>
                <w:color w:val="000000"/>
                <w:sz w:val="16"/>
                <w:szCs w:val="16"/>
                <w:lang w:val="fr-FR"/>
              </w:rPr>
              <w:lastRenderedPageBreak/>
              <w:t>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042B54" w14:textId="3FED3931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</w:t>
            </w:r>
            <w:r>
              <w:rPr>
                <w:color w:val="000000"/>
                <w:sz w:val="16"/>
                <w:szCs w:val="16"/>
                <w:lang w:val="fr-FR"/>
              </w:rPr>
              <w:lastRenderedPageBreak/>
              <w:t>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FFF022A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lastRenderedPageBreak/>
              <w:t>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02FE7E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</w:t>
            </w:r>
            <w:r>
              <w:rPr>
                <w:color w:val="000000"/>
                <w:sz w:val="16"/>
                <w:szCs w:val="16"/>
              </w:rPr>
              <w:lastRenderedPageBreak/>
              <w:t>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E9FDB6" w14:textId="531753A9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</w:t>
            </w:r>
            <w:r w:rsidRPr="00A97427">
              <w:rPr>
                <w:color w:val="000000"/>
                <w:sz w:val="16"/>
                <w:szCs w:val="16"/>
              </w:rPr>
              <w:lastRenderedPageBreak/>
              <w:t>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B73C6E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</w:t>
            </w:r>
            <w:r>
              <w:rPr>
                <w:color w:val="000000"/>
                <w:sz w:val="16"/>
                <w:szCs w:val="16"/>
              </w:rPr>
              <w:lastRenderedPageBreak/>
              <w:t>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759B251E" w14:textId="7C9A1DFD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lastRenderedPageBreak/>
              <w:t>{KnR8IiGoSxQ.dRs</w:t>
            </w:r>
            <w:r w:rsidRPr="003219B3">
              <w:rPr>
                <w:color w:val="000000"/>
                <w:sz w:val="16"/>
                <w:szCs w:val="16"/>
              </w:rPr>
              <w:lastRenderedPageBreak/>
              <w:t>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9637FB" w14:textId="5F1CF9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s_KnR8IiGoSxQ.nnk0OcC</w:t>
            </w:r>
            <w:r w:rsidRPr="00C746E8">
              <w:rPr>
                <w:color w:val="000000"/>
                <w:sz w:val="16"/>
                <w:szCs w:val="16"/>
              </w:rPr>
              <w:lastRenderedPageBreak/>
              <w:t>QJm5}{KnR8IiGoSxQ.nnk0OcCQJm5}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EE60F1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s_KnR8IiGoSxQ.qUdyYqA</w:t>
            </w:r>
            <w:r w:rsidRPr="00C746E8">
              <w:rPr>
                <w:color w:val="000000"/>
                <w:sz w:val="16"/>
                <w:szCs w:val="16"/>
              </w:rPr>
              <w:lastRenderedPageBreak/>
              <w:t>pz8R}{KnR8IiGoSxQ.qUdyYqApz8R}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4E4B77D" w14:textId="6B9DD3E6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s_KnR8IiGoSxQ.lno8U7</w:t>
            </w:r>
            <w:r w:rsidRPr="00C746E8">
              <w:rPr>
                <w:color w:val="000000"/>
                <w:sz w:val="16"/>
                <w:szCs w:val="16"/>
              </w:rPr>
              <w:lastRenderedPageBreak/>
              <w:t>t5TLI}{KnR8IiGoSxQ.lno8U7t5TLI}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A534CFA" w14:textId="0EABFB0C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s_KnR8IiGoSxQ.lno8U7t</w:t>
            </w:r>
            <w:r w:rsidRPr="00C746E8">
              <w:rPr>
                <w:color w:val="000000"/>
                <w:sz w:val="16"/>
                <w:szCs w:val="16"/>
              </w:rPr>
              <w:lastRenderedPageBreak/>
              <w:t>5TLI}{KnR8IiGoSxQ.lno8U7t5TLI}</w:t>
            </w:r>
          </w:p>
        </w:tc>
      </w:tr>
      <w:tr w:rsidR="009F7888" w:rsidRPr="003219B3" w14:paraId="10CB9289" w14:textId="58BCD6A1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ED855E5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Dubréka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63E79E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VyZGMioVY5z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B95F6E" w14:textId="0B917701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8EE04B" w14:textId="3698F729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53F7537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807BE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1DF3E1" w14:textId="7EF9BF6D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221E9F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018CF37B" w14:textId="3F7D5DC2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{VyZGMioVY5z.dRs1Cc4MAso}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19596F" w14:textId="5BEBD666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s_VyZGMioVY5z.nnk0OcCQJm5}{VyZGMioVY5z.nnk0OcCQJm5}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88D3B7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s_VyZGMioVY5z.qUdyYqApz8R}{VyZGMioVY5z.qUdyYqApz8R}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702C851" w14:textId="6D3B1030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s_VyZGMioVY5z.lno8U7t5TLI}{VyZGMioVY5z.lno8U7t5TLI}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F82C716" w14:textId="76CAB08E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s_VyZGMioVY5z.lno8U7t5TLI}{VyZGMioVY5z.lno8U7t5TLI}</w:t>
            </w:r>
          </w:p>
        </w:tc>
      </w:tr>
      <w:tr w:rsidR="009F7888" w:rsidRPr="003219B3" w14:paraId="07CFB08A" w14:textId="371C86B6" w:rsidTr="009F7888">
        <w:trPr>
          <w:trHeight w:val="293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CC153B4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FB51A99" w14:textId="77777777" w:rsidR="009F7888" w:rsidRPr="003205E5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05E5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05E5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05E5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3205E5">
              <w:rPr>
                <w:color w:val="000000"/>
                <w:sz w:val="16"/>
                <w:szCs w:val="16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1CA434F" w14:textId="5690AB31" w:rsidR="009F7888" w:rsidRPr="0070639D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267B9C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267B9C">
              <w:rPr>
                <w:color w:val="000000"/>
                <w:sz w:val="16"/>
                <w:szCs w:val="16"/>
              </w:rPr>
              <w:t>.</w:t>
            </w:r>
            <w:r w:rsidR="003219B3">
              <w:rPr>
                <w:color w:val="000000"/>
                <w:sz w:val="16"/>
                <w:szCs w:val="16"/>
              </w:rPr>
              <w:t>en8WV</w:t>
            </w:r>
            <w:r>
              <w:rPr>
                <w:color w:val="000000"/>
                <w:sz w:val="16"/>
                <w:szCs w:val="16"/>
              </w:rPr>
              <w:t>glMBDT</w:t>
            </w:r>
            <w:r w:rsidRPr="00267B9C">
              <w:rPr>
                <w:color w:val="000000"/>
                <w:sz w:val="16"/>
                <w:szCs w:val="16"/>
              </w:rPr>
              <w:t>}</w:t>
            </w:r>
            <w:r w:rsidRPr="0070639D">
              <w:rPr>
                <w:color w:val="000000"/>
                <w:sz w:val="16"/>
                <w:szCs w:val="16"/>
              </w:rPr>
              <w:t>{CXHCAlP68L5.</w:t>
            </w:r>
            <w:r w:rsidR="003219B3">
              <w:rPr>
                <w:color w:val="000000"/>
                <w:sz w:val="16"/>
                <w:szCs w:val="16"/>
              </w:rPr>
              <w:t>en8WV</w:t>
            </w:r>
            <w:r>
              <w:rPr>
                <w:color w:val="000000"/>
                <w:sz w:val="16"/>
                <w:szCs w:val="16"/>
              </w:rPr>
              <w:t>glMBDT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8524D5" w14:textId="18C37E91" w:rsidR="009F7888" w:rsidRPr="00481809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481809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481809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481809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481809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OyEGolUTgkM</w:t>
            </w:r>
            <w:r w:rsidRPr="00481809">
              <w:rPr>
                <w:color w:val="000000"/>
                <w:sz w:val="16"/>
                <w:szCs w:val="16"/>
              </w:rPr>
              <w:t>}</w:t>
            </w: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OyEGolUTgkM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E2F863" w14:textId="77777777" w:rsidR="009F7888" w:rsidRPr="0014698B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14698B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14698B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14698B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>
              <w:rPr>
                <w:color w:val="000000"/>
                <w:sz w:val="16"/>
                <w:szCs w:val="16"/>
              </w:rPr>
              <w:t>}</w:t>
            </w:r>
            <w:r w:rsidRPr="0070639D">
              <w:rPr>
                <w:color w:val="000000"/>
                <w:sz w:val="16"/>
                <w:szCs w:val="16"/>
              </w:rPr>
              <w:t>{CXHCAlP68L5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5FD54B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E86643B" w14:textId="5E8422F6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CXHCAlP68L5.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4BFF7EF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8BC690" w14:textId="4782B637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{CXHCAlP68L5.dRs1Cc4MAso}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3977720" w14:textId="176562CB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s_CXHCAlP68L5.nnk0OcCQJm5}{CXHCAlP68L5.nnk0OcCQJm5}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4C1BE4B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s_CXHCAlP68L5.qUdyYqApz8R}{CXHCAlP68L5.qUdyYqApz8R}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79B989" w14:textId="31D4D521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s_CXHCAlP68L5.lno8U7t5TLI}{CXHCAlP68L5.lno8U7t5TLI}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C68C749" w14:textId="58E43670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s_CXHCAlP68L5.lno8U7t5TLI}{CXHCAlP68L5.lno8U7t5TLI}</w:t>
            </w:r>
          </w:p>
        </w:tc>
      </w:tr>
      <w:tr w:rsidR="009F7888" w:rsidRPr="003219B3" w14:paraId="183626A5" w14:textId="3AB22D30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B443AC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4F76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{THgRhO9eF0I.no9OnzE3Yy7} %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E3DCB3" w14:textId="67B88579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{THgRhO9eF0I.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0966DEF" w14:textId="51FE2666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{THgRhO9eF0I.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04386C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{THgRhO9eF0I.zAhqn2Vwacr}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F5814B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6DEFF7" w14:textId="55F82026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9BA8C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077DEC51" w14:textId="7C95348B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{THgRhO9eF0I.dRs1Cc4MAso}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1A6B028" w14:textId="384D45DC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s_THgRhO9eF0I.nnk0OcCQJm5}{THgRhO9eF0I.nnk0OcCQJm5}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C0F4E1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s_THgRhO9eF0I.qUdyYqApz8R}{THgRhO9eF0I.qUdyYqApz8R}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20DFCA" w14:textId="6331ACED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s_THgRhO9eF0I.lno8U7t5TLI}{THgRhO9eF0I.lno8U7t5TLI}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07C52F7" w14:textId="46095475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s_THgRhO9eF0I.lno8U7t5TLI}{THgRhO9eF0I.lno8U7t5TLI}</w:t>
            </w:r>
          </w:p>
        </w:tc>
      </w:tr>
      <w:tr w:rsidR="009F7888" w:rsidRPr="003219B3" w14:paraId="3000D581" w14:textId="1C87C757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754EBF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5AE82D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{L1Gr2bAsR4T.no9OnzE3Yy7}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89EAAD" w14:textId="5B5C5478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{L1Gr2bAsR4T.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EFCD100" w14:textId="60104925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{L1Gr2bAsR4T.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3EAEB40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{L1Gr2bAsR4T.zAhqn2Vwacr}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4FF90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104D7E" w14:textId="64EF52D6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L1Gr2bAsR4T.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79A21B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12A5BBFA" w14:textId="030DAD2A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{L1Gr2bAsR4T.dRs1Cc4MAso}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4CBCA7" w14:textId="04DFA410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s_L1Gr2bAsR4T.nnk0OcCQJm5}{L1Gr2bAsR4T.nnk0OcCQJm5}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EE1A26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s_L1Gr2bAsR4T.qUdyYqApz8R}{L1Gr2bAsR4T.qUdyYqApz8R}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CB6E877" w14:textId="5591BCE9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s_L1Gr2bAsR4T.lno8U7t5TLI}{L1Gr2bAsR4T.lno8U7t5TLI}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FF726E1" w14:textId="6EF9EA50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s_L1Gr2bAsR4T.lno8U7t5TLI}{L1Gr2bAsR4T.lno8U7t5TLI}</w:t>
            </w:r>
          </w:p>
        </w:tc>
      </w:tr>
      <w:tr w:rsidR="009F7888" w:rsidRPr="003219B3" w14:paraId="06B04B74" w14:textId="679B4A25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0B7927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3384FD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{jiGkwTWpBeq.no9OnzE3Yy7}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81C41D" w14:textId="50E53037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{jiGkwTWpBeq.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4D5D16" w14:textId="384CE9D6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proofErr w:type="spellStart"/>
            <w:r w:rsidRPr="00481809">
              <w:rPr>
                <w:color w:val="000000"/>
                <w:sz w:val="16"/>
                <w:szCs w:val="16"/>
                <w:lang w:val="fr-FR"/>
              </w:rPr>
              <w:t>jiGkwTWpBeq.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proofErr w:type="spellEnd"/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F8D295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{jiGkwTWpBeq.zAhqn2Vwacr}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B383CE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D46256" w14:textId="5425CC00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CD315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74F8508B" w14:textId="3EB8D0B1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{jiGkwTWpBeq.dRs1Cc4MAso}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E9D37B" w14:textId="7B292834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s_jiGkwTWpBeq.nnk0OcCQJm5}{jiGkwTWpBeq.nnk0OcCQJm5}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62F477" w14:textId="77777777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s_jiGkwTWpBeq.qUdyYqApz8R}{jiGkwTWpBeq.qUdyYqApz8R}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65B4699" w14:textId="542B8CBF" w:rsidR="009F7888" w:rsidRPr="00C746E8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s_jiGkwTWpBeq.lno8U7t5TLI}{jiGkwTWpBeq.lno8U7t5TLI}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78676D" w14:textId="049EE8CA" w:rsidR="009F7888" w:rsidRPr="00C746E8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C746E8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C746E8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C746E8">
              <w:rPr>
                <w:color w:val="000000"/>
                <w:sz w:val="16"/>
                <w:szCs w:val="16"/>
              </w:rPr>
              <w:t xml:space="preserve"> s_jiGkwTWpBeq.lno8U7t5TLI}{jiGkwTWpBeq.lno8U7t5TLI}</w:t>
            </w:r>
          </w:p>
        </w:tc>
      </w:tr>
      <w:tr w:rsidR="009F7888" w:rsidRPr="003219B3" w14:paraId="29429BAE" w14:textId="65248F58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4B5BE3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10D68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{Motdz3Bql7L.no9OnzE3Yy7}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302C254" w14:textId="51BEAEA5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{Motdz3Bql7L.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BE5B65B" w14:textId="336CFC9D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{Motdz3Bql7L.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691907C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{Motdz3Bql7L.zAhqn2Vwacr}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60C435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53F2F5" w14:textId="223E3543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Motdz3Bql7L.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C6258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53B75261" w14:textId="532AE520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{Motdz3Bql7L.dRs1Cc4MAso}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758C6F" w14:textId="7536D5DC" w:rsidR="009F7888" w:rsidRPr="00F77F76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F77F76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F77F76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F77F76">
              <w:rPr>
                <w:color w:val="000000"/>
                <w:sz w:val="16"/>
                <w:szCs w:val="16"/>
              </w:rPr>
              <w:t xml:space="preserve"> s_Motdz3Bql7L.nnk0OcCQJm5}{Motdz3Bql7L.nnk0OcCQJm5}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99449B" w14:textId="77777777" w:rsidR="009F7888" w:rsidRPr="00F77F76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F77F76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F77F76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F77F76">
              <w:rPr>
                <w:color w:val="000000"/>
                <w:sz w:val="16"/>
                <w:szCs w:val="16"/>
              </w:rPr>
              <w:t xml:space="preserve"> s_Motdz3Bql7L.qUdyYqApz8R}{Motdz3Bql7L.qUdyYqApz8R}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DCFF80" w14:textId="64203261" w:rsidR="009F7888" w:rsidRPr="00F77F76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F77F76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F77F76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F77F76">
              <w:rPr>
                <w:color w:val="000000"/>
                <w:sz w:val="16"/>
                <w:szCs w:val="16"/>
              </w:rPr>
              <w:t xml:space="preserve"> s_Motdz3Bql7L.lno8U7t5TLI}{Motdz3Bql7L.lno8U7t5TLI}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69C1F80" w14:textId="5F554C3F" w:rsidR="009F7888" w:rsidRPr="00F77F76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F77F76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F77F76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F77F76">
              <w:rPr>
                <w:color w:val="000000"/>
                <w:sz w:val="16"/>
                <w:szCs w:val="16"/>
              </w:rPr>
              <w:t xml:space="preserve"> s_Motdz3Bql7L.lno8U7t5TLI}{Motdz3Bql7L.lno8U7t5TLI}</w:t>
            </w:r>
          </w:p>
        </w:tc>
      </w:tr>
      <w:tr w:rsidR="009F7888" w:rsidRPr="008F1BC7" w14:paraId="32739016" w14:textId="6E7146FE" w:rsidTr="009F7888">
        <w:trPr>
          <w:trHeight w:val="293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B5B354E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518DC08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{pChTVBEAPJJ.no9OnzE3Yy7}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5BE11EC" w14:textId="336E9D2C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{pChTVBEAPJJ.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C25DAD" w14:textId="45F79359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proofErr w:type="spellStart"/>
            <w:r w:rsidRPr="00481809">
              <w:rPr>
                <w:color w:val="000000"/>
                <w:sz w:val="16"/>
                <w:szCs w:val="16"/>
                <w:lang w:val="fr-FR"/>
              </w:rPr>
              <w:t>pChTVBEAPJJ.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proofErr w:type="spellEnd"/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90B8F8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{pChTVBEAPJJ.zAhqn2Vwacr}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914FD8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54DF7A3" w14:textId="7C6F1CD1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pChTVBEAPJJ.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B21DD6A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7CCB6" w14:textId="2FA4F0C4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{pChTVBEAPJJ.dRs1Cc4MAso}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D380400" w14:textId="3AE03E03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s_pChTVBEAPJJ.nnk0OcCQJm5}{pChTVBEAPJJ.nnk0OcCQJm5}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FE3B56" w14:textId="77777777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s_pChTVBEAPJJ.qUdyYqApz8R}{pChTVBEAPJJ.qUdyYqApz8R}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8856B7" w14:textId="529298B9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s_pChTVBEAPJJ.lno8U7t5TLI}{pChTVBEAPJJ.lno8U7t5TLI}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ABD61C8" w14:textId="665AF5EF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s_pChTVBEAPJJ.lno8U7t5TLI}{pChTVBEAPJJ.lno8U7t5TLI}</w:t>
            </w:r>
          </w:p>
        </w:tc>
      </w:tr>
      <w:tr w:rsidR="009F7888" w:rsidRPr="008F1BC7" w14:paraId="47E13F2A" w14:textId="1E5CF187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66B5B29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4EC18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{qmVkCsfziWM.no9OnzE3Yy7} %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321108" w14:textId="410D905C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{qmVkCsfziWM.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C46893" w14:textId="37F66D68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proofErr w:type="spellStart"/>
            <w:r w:rsidRPr="00481809">
              <w:rPr>
                <w:color w:val="000000"/>
                <w:sz w:val="16"/>
                <w:szCs w:val="16"/>
                <w:lang w:val="fr-FR"/>
              </w:rPr>
              <w:t>qmVkCsfziWM.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proofErr w:type="spellEnd"/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FECB53C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{qmVkCsfziWM.zAhqn2Vwacr}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F16C82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6DC630E" w14:textId="7EC4C0B0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qmVkCsfziWM.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D11A40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20A08AD1" w14:textId="65B55782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{qmVkCsfziWM.dRs1Cc4MAso}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E9075B" w14:textId="713530DD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s_qmVkCsfziWM.nnk0OcCQJm5}{qmVkCsfziWM.nnk0OcCQJm5}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CBFC82" w14:textId="77777777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s_qmVkCsfziWM.qUdyYqApz8R}{qmVkCsfziWM.qUdyYqApz8R}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69D3404" w14:textId="56E0391B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s_qmVkCsfziWM.lno8U7t5TLI}{qmVkCsfziWM.lno8U7t5TLI}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EAA8089" w14:textId="4A99C4FD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s_qmVkCsfziWM.lno8U7t5TLI}{qmVkCsfziWM.lno8U7t5TLI}</w:t>
            </w:r>
          </w:p>
        </w:tc>
      </w:tr>
      <w:tr w:rsidR="009F7888" w:rsidRPr="008F1BC7" w14:paraId="33FA383E" w14:textId="1E120653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7411390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9844F9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9AA6C7" w14:textId="349BD0B4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{LyGsnnzEabg.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FCDB1D" w14:textId="780F7A9D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proofErr w:type="spellEnd"/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proofErr w:type="spellStart"/>
            <w:r w:rsidRPr="00481809">
              <w:rPr>
                <w:color w:val="000000"/>
                <w:sz w:val="16"/>
                <w:szCs w:val="16"/>
                <w:lang w:val="fr-FR"/>
              </w:rPr>
              <w:t>LyGsnnzEabg.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proofErr w:type="spellEnd"/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46EB19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9ECCD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24FA53" w14:textId="65497BDA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A3E7B2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21E5311F" w14:textId="78EAFAED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{LyGsnnzEabg.dRs1Cc4MAso}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FC4B36" w14:textId="49FA4992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s_LyGsnnzEabg.nnk0OcCQJm5}{LyGsnnzEabg.nnk0OcCQJm5}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DE559E" w14:textId="77777777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s_LyGsnnzEabg.qUdyYqApz8R}{LyGsnnzEabg.qUdyYqApz8R}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A9FA76" w14:textId="58E0A92D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s_LyGsnnzEabg.lno8U7t5TLI}{LyGsnnzEabg.lno8U7t5TLI}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489700D" w14:textId="0826FEB9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s_LyGsnnzEabg.lno8U7t5TLI}{LyGsnnzEabg.lno8U7t5TLI}</w:t>
            </w:r>
          </w:p>
        </w:tc>
      </w:tr>
      <w:tr w:rsidR="009F7888" w:rsidRPr="008F1BC7" w14:paraId="3D4A2CAC" w14:textId="179C6AA8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4C5EEB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E22049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{IPv04VSahDi.no9OnzE3Yy7}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FD4BDD" w14:textId="49D188A8" w:rsidR="009F7888" w:rsidRPr="0070639D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A5431BC" w14:textId="43E9FBE9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{IPv04VSahDi.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B04A19B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{IPv04VSahDi.zAhqn2Vwacr}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B8ACDF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CCC0A0" w14:textId="11573223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069D42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64AC5512" w14:textId="69A95B18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{IPv04VSahDi.dRs1Cc4MAso}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0CBAC5F" w14:textId="709A25E2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s_IPv04VSahDi.nnk0OcCQJm5}{IPv04VSahDi.nnk0OcCQJm5}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A05F40" w14:textId="77777777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s_IPv04VSahDi.qUdyYqApz8R}{IPv04VSahDi.qUdyYqApz8R}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C3FF941" w14:textId="070B97B1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s_IPv04VSahDi.lno8U7t5TLI}{IPv04VSahDi.lno8U7t5TLI}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6B470E4" w14:textId="5B06A665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s_IPv04VSahDi.lno8U7t5TLI}{IPv04VSahDi.lno8U7t5TLI}</w:t>
            </w:r>
          </w:p>
        </w:tc>
      </w:tr>
      <w:tr w:rsidR="009F7888" w:rsidRPr="008F1BC7" w14:paraId="423F5388" w14:textId="335BCE12" w:rsidTr="009F7888">
        <w:trPr>
          <w:trHeight w:val="293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1A09847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</w:t>
            </w: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ougou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8FEB4CE" w14:textId="77777777" w:rsidR="009F7888" w:rsidRPr="003065D2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065D2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3065D2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065D2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3065D2">
              <w:rPr>
                <w:color w:val="000000"/>
                <w:sz w:val="16"/>
                <w:szCs w:val="16"/>
              </w:rPr>
              <w:t>.no9Onz</w:t>
            </w:r>
            <w:r w:rsidRPr="003065D2">
              <w:rPr>
                <w:color w:val="000000"/>
                <w:sz w:val="16"/>
                <w:szCs w:val="16"/>
              </w:rPr>
              <w:lastRenderedPageBreak/>
              <w:t xml:space="preserve">E3Yy7} </w:t>
            </w: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E6B3AF3" w14:textId="26450349" w:rsidR="009F7888" w:rsidRPr="00267B9C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267B9C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267B9C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267B9C">
              <w:rPr>
                <w:color w:val="000000"/>
                <w:sz w:val="16"/>
                <w:szCs w:val="16"/>
              </w:rPr>
              <w:t xml:space="preserve">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267B9C">
              <w:rPr>
                <w:color w:val="000000"/>
                <w:sz w:val="16"/>
                <w:szCs w:val="16"/>
              </w:rPr>
              <w:t>.</w:t>
            </w:r>
            <w:r w:rsidR="003219B3">
              <w:rPr>
                <w:color w:val="000000"/>
                <w:sz w:val="16"/>
                <w:szCs w:val="16"/>
              </w:rPr>
              <w:t>en8WV</w:t>
            </w:r>
            <w:r>
              <w:rPr>
                <w:color w:val="000000"/>
                <w:sz w:val="16"/>
                <w:szCs w:val="16"/>
              </w:rPr>
              <w:t>gl</w:t>
            </w:r>
            <w:r>
              <w:rPr>
                <w:color w:val="000000"/>
                <w:sz w:val="16"/>
                <w:szCs w:val="16"/>
              </w:rPr>
              <w:lastRenderedPageBreak/>
              <w:t>MBDT</w:t>
            </w:r>
            <w:r w:rsidRPr="00267B9C">
              <w:rPr>
                <w:color w:val="000000"/>
                <w:sz w:val="16"/>
                <w:szCs w:val="16"/>
              </w:rPr>
              <w:t>}{VUj3PJpzty8.</w:t>
            </w:r>
            <w:r w:rsidR="003219B3">
              <w:rPr>
                <w:color w:val="000000"/>
                <w:sz w:val="16"/>
                <w:szCs w:val="16"/>
              </w:rPr>
              <w:t>en8WV</w:t>
            </w:r>
            <w:r>
              <w:rPr>
                <w:color w:val="000000"/>
                <w:sz w:val="16"/>
                <w:szCs w:val="16"/>
              </w:rPr>
              <w:t>glMBDT</w:t>
            </w:r>
            <w:r w:rsidRPr="00267B9C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2C13646" w14:textId="6ED1B138" w:rsidR="009F7888" w:rsidRPr="00481809" w:rsidRDefault="009F7888" w:rsidP="009F788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proofErr w:type="gramStart"/>
            <w:r w:rsidRPr="00481809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481809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481809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481809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OyEGolU</w:t>
            </w:r>
            <w:r>
              <w:rPr>
                <w:color w:val="000000"/>
                <w:sz w:val="16"/>
                <w:szCs w:val="16"/>
              </w:rPr>
              <w:lastRenderedPageBreak/>
              <w:t>TgkM</w:t>
            </w:r>
            <w:r w:rsidRPr="00481809">
              <w:rPr>
                <w:color w:val="000000"/>
                <w:sz w:val="16"/>
                <w:szCs w:val="16"/>
              </w:rPr>
              <w:t>}</w:t>
            </w: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OyEGolUTgkM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4BE58A" w14:textId="77777777" w:rsidR="009F7888" w:rsidRPr="0014698B" w:rsidRDefault="009F7888" w:rsidP="009F788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proofErr w:type="gramStart"/>
            <w:r w:rsidRPr="0014698B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14698B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14698B">
              <w:rPr>
                <w:color w:val="000000"/>
                <w:sz w:val="16"/>
                <w:szCs w:val="16"/>
              </w:rPr>
              <w:t xml:space="preserve">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14698B">
              <w:rPr>
                <w:color w:val="000000"/>
                <w:sz w:val="16"/>
                <w:szCs w:val="16"/>
              </w:rPr>
              <w:t>.zAhqn2V</w:t>
            </w:r>
            <w:r w:rsidRPr="0014698B">
              <w:rPr>
                <w:color w:val="000000"/>
                <w:sz w:val="16"/>
                <w:szCs w:val="16"/>
              </w:rPr>
              <w:lastRenderedPageBreak/>
              <w:t>wacr</w:t>
            </w:r>
            <w:r>
              <w:rPr>
                <w:color w:val="000000"/>
                <w:sz w:val="16"/>
                <w:szCs w:val="16"/>
              </w:rPr>
              <w:t>}</w:t>
            </w:r>
            <w:r w:rsidRPr="0070639D">
              <w:rPr>
                <w:color w:val="000000"/>
                <w:sz w:val="16"/>
                <w:szCs w:val="16"/>
              </w:rPr>
              <w:t>{VUj3PJpzty8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FB184E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{VUj3PJpzty8.</w:t>
            </w:r>
            <w:r>
              <w:rPr>
                <w:color w:val="000000"/>
                <w:sz w:val="16"/>
                <w:szCs w:val="16"/>
              </w:rPr>
              <w:t>kN</w:t>
            </w:r>
            <w:r>
              <w:rPr>
                <w:color w:val="000000"/>
                <w:sz w:val="16"/>
                <w:szCs w:val="16"/>
              </w:rPr>
              <w:lastRenderedPageBreak/>
              <w:t>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8443403" w14:textId="4D22B13E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{</w:t>
            </w:r>
            <w:r w:rsidRPr="0070639D">
              <w:rPr>
                <w:color w:val="000000"/>
                <w:sz w:val="16"/>
                <w:szCs w:val="16"/>
              </w:rPr>
              <w:t>VUj3PJpzty8.</w:t>
            </w:r>
            <w:r w:rsidRPr="00A97427">
              <w:rPr>
                <w:color w:val="000000"/>
                <w:sz w:val="16"/>
                <w:szCs w:val="16"/>
              </w:rPr>
              <w:t>kw</w:t>
            </w:r>
            <w:r w:rsidRPr="00A97427">
              <w:rPr>
                <w:color w:val="000000"/>
                <w:sz w:val="16"/>
                <w:szCs w:val="16"/>
              </w:rPr>
              <w:lastRenderedPageBreak/>
              <w:t>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B8C235F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lastRenderedPageBreak/>
              <w:t>{VUj3PJpzty8.</w:t>
            </w:r>
            <w:r>
              <w:rPr>
                <w:color w:val="000000"/>
                <w:sz w:val="16"/>
                <w:szCs w:val="16"/>
              </w:rPr>
              <w:t>MW</w:t>
            </w:r>
            <w:r>
              <w:rPr>
                <w:color w:val="000000"/>
                <w:sz w:val="16"/>
                <w:szCs w:val="16"/>
              </w:rPr>
              <w:lastRenderedPageBreak/>
              <w:t>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B40B2" w14:textId="21189172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lastRenderedPageBreak/>
              <w:t>{VUj3PJpzty8.dRs</w:t>
            </w:r>
            <w:r w:rsidRPr="003219B3">
              <w:rPr>
                <w:color w:val="000000"/>
                <w:sz w:val="16"/>
                <w:szCs w:val="16"/>
              </w:rPr>
              <w:lastRenderedPageBreak/>
              <w:t>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A35A38B" w14:textId="42488B0D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s_VUj3PJpzty8.nnk0OcC</w:t>
            </w:r>
            <w:r w:rsidRPr="003219B3">
              <w:rPr>
                <w:color w:val="000000"/>
                <w:sz w:val="16"/>
                <w:szCs w:val="16"/>
              </w:rPr>
              <w:lastRenderedPageBreak/>
              <w:t>QJm5}{VUj3PJpzty8.nnk0OcCQJm5}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6CFCF89" w14:textId="77777777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s_VUj3PJpzty8.qUdyYqA</w:t>
            </w:r>
            <w:r w:rsidRPr="003219B3">
              <w:rPr>
                <w:color w:val="000000"/>
                <w:sz w:val="16"/>
                <w:szCs w:val="16"/>
              </w:rPr>
              <w:lastRenderedPageBreak/>
              <w:t>pz8R}{VUj3PJpzty8.qUdyYqApz8R}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8ABB47" w14:textId="4E843486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s_VUj3PJpzty8.lno8U7t</w:t>
            </w:r>
            <w:r w:rsidRPr="003219B3">
              <w:rPr>
                <w:color w:val="000000"/>
                <w:sz w:val="16"/>
                <w:szCs w:val="16"/>
              </w:rPr>
              <w:lastRenderedPageBreak/>
              <w:t>5TLI}{VUj3PJpzty8.lno8U7t5TLI}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3FD49F3" w14:textId="292A4A75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lastRenderedPageBreak/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s_VUj3PJpzty8.lno8U7t5</w:t>
            </w:r>
            <w:r w:rsidRPr="003219B3">
              <w:rPr>
                <w:color w:val="000000"/>
                <w:sz w:val="16"/>
                <w:szCs w:val="16"/>
              </w:rPr>
              <w:lastRenderedPageBreak/>
              <w:t>TLI}{VUj3PJpzty8.lno8U7t5TLI}</w:t>
            </w:r>
          </w:p>
        </w:tc>
      </w:tr>
      <w:tr w:rsidR="009F7888" w:rsidRPr="008F1BC7" w14:paraId="6448542A" w14:textId="070ADF13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745FDA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Beyla</w:t>
            </w:r>
            <w:proofErr w:type="spellEnd"/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8DEC2A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{q1zvw5TOnZF.no9OnzE3Yy7} %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A9C30E" w14:textId="134EBD7A" w:rsidR="009F7888" w:rsidRPr="0070639D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BACA19E" w14:textId="697C7C42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{q1zvw5TOnZF.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8C0E058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{q1zvw5TOnZF.zAhqn2Vwacr}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6B9349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FE0467" w14:textId="425F7B50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q1zvw5TOnZF.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FBB5B0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040A36DE" w14:textId="46908134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{q1zvw5TOnZF.dRs1Cc4MAso}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5760BB6" w14:textId="6EBDD7BC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s_q1zvw5TOnZF.nnk0OcCQJm5}{q1zvw5TOnZF.nnk0OcCQJm5}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AC18BE" w14:textId="77777777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s_q1zvw5TOnZF.qUdyYqApz8R}{q1zvw5TOnZF.qUdyYqApz8R}</w:t>
            </w:r>
          </w:p>
        </w:tc>
        <w:tc>
          <w:tcPr>
            <w:tcW w:w="94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BEA3D8D" w14:textId="3135127D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s_q1zvw5TOnZF.lno8U7t5TLI}{q1zvw5TOnZF.lno8U7t5TLI}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71C8FAD" w14:textId="56773535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s_q1zvw5TOnZF.lno8U7t5TLI}{q1zvw5TOnZF.lno8U7t5TLI}</w:t>
            </w:r>
          </w:p>
        </w:tc>
      </w:tr>
      <w:tr w:rsidR="009F7888" w:rsidRPr="008F1BC7" w14:paraId="70D283A8" w14:textId="2DC0CD65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D1B888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A11B1E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{khK0Ewyw0vV.no9OnzE3Yy7}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99FBFA" w14:textId="2449C106" w:rsidR="009F7888" w:rsidRPr="0070639D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649ADC" w14:textId="6CF3E768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{khK0Ewyw0vV.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895B91F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{khK0Ewyw0vV.zAhqn2Vwacr}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EBB3E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607B82" w14:textId="6A49801C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khK0Ewyw0vV.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6EE99E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50233C84" w14:textId="30B989F9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{khK0Ewyw0vV.dRs1Cc4MAso}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053681" w14:textId="16E7A7F6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s_khK0Ewyw0vV.nnk0OcCQJm5}{khK0Ewyw0vV.nnk0OcCQJm5}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08C01D" w14:textId="77777777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s_khK0Ewyw0vV.qUdyYqApz8R}{khK0Ewyw0vV.qUdyYqApz8R}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C8D390E" w14:textId="32E3E9B5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s_khK0Ewyw0vV.lno8U7t5TLI}{khK0Ewyw0vV.lno8U7t5TLI}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8946498" w14:textId="36410FC4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s_khK0Ewyw0vV.lno8U7t5TLI}{khK0Ewyw0vV.lno8U7t5TLI}</w:t>
            </w:r>
          </w:p>
        </w:tc>
      </w:tr>
      <w:tr w:rsidR="009F7888" w:rsidRPr="008F1BC7" w14:paraId="6C23CD3F" w14:textId="4FE4114E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11BF5D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E72C0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{PCa6e3khx5E.no9OnzE3Yy7}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90C8D4" w14:textId="55B951D7" w:rsidR="009F7888" w:rsidRPr="0070639D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E75675F" w14:textId="0F8D40AD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{PCa6e3khx5E.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90B991A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{PCa6e3khx5E.zAhqn2Vwacr}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FD625F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B3ADF4" w14:textId="514516C9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PCa6e3khx5E.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254282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034EBA7D" w14:textId="58EEE661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{PCa6e3khx5E.dRs1Cc4MAso}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F753908" w14:textId="72D57DF9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s_PCa6e3khx5E.nnk0OcCQJm5}{PCa6e3khx5E.nnk0OcCQJm5}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19F6DE" w14:textId="77777777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s_PCa6e3khx5E.qUdyYqApz8R}{PCa6e3khx5E.qUdyYqApz8R}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7D25C18" w14:textId="7F826F71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s_PCa6e3khx5E.lno8U7t5TLI}{PCa6e3khx5E.lno8U7t5TLI}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B78C15D" w14:textId="7906A00D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s_PCa6e3khx5E.lno8U7t5TLI}{PCa6e3khx5E.lno8U7t5TLI}</w:t>
            </w:r>
          </w:p>
        </w:tc>
      </w:tr>
      <w:tr w:rsidR="009F7888" w:rsidRPr="008F1BC7" w14:paraId="1A52363D" w14:textId="629EF96E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85E37F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75517C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{QL7gnB6sSLA.no9OnzE3Yy7}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C3CD6D" w14:textId="04A7582D" w:rsidR="009F7888" w:rsidRPr="0070639D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CAC9E19" w14:textId="1EDFA05C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{QL7gnB6sSLA.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539F43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{QL7gnB6sSLA.zAhqn2Vwacr}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5A67E6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50C9CF" w14:textId="2D801298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QL7gnB6sSLA.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5AC95D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1CD9641C" w14:textId="6008F7AB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{QL7gnB6sSLA.dRs1Cc4MAso}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9EBD359" w14:textId="7E54F8CA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s_QL7gnB6sSLA.nnk0OcCQJm5}{QL7gnB6sSLA.nnk0OcCQJm5}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717B9A6" w14:textId="77777777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s_QL7gnB6sSLA.qUdyYqApz8R}{QL7gnB6sSLA.qUdyYqApz8R}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8F5F91" w14:textId="695C6255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s_QL7gnB6sSLA.lno8U7t5TLI}{QL7gnB6sSLA.lno8U7t5TLI}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7D3D97D" w14:textId="0E37085D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s_QL7gnB6sSLA.lno8U7t5TLI}{QL7gnB6sSLA.lno8U7t5TLI}</w:t>
            </w:r>
          </w:p>
        </w:tc>
      </w:tr>
      <w:tr w:rsidR="009F7888" w:rsidRPr="008F1BC7" w14:paraId="4CCA5DEC" w14:textId="654B52CB" w:rsidTr="009F7888">
        <w:trPr>
          <w:trHeight w:val="285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EF77F9A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E70EAF" w14:textId="4EA51352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2B4450" w14:textId="7473B67D" w:rsidR="009F7888" w:rsidRPr="0070639D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E88AC0" w14:textId="0048AC11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81FD1D8" w14:textId="6D02AC2F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C25376" w14:textId="53E5964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>
              <w:rPr>
                <w:color w:val="000000"/>
                <w:sz w:val="16"/>
                <w:szCs w:val="16"/>
              </w:rPr>
              <w:t>.kNmu11OsuGn}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08C9C7" w14:textId="0874B486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31D77E" w14:textId="11D47AF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23FF8">
              <w:rPr>
                <w:color w:val="000000"/>
                <w:sz w:val="16"/>
                <w:szCs w:val="16"/>
                <w:lang w:val="fr-FR"/>
              </w:rPr>
              <w:t>TEjr8hbfz9a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8" w:space="0" w:color="auto"/>
            </w:tcBorders>
          </w:tcPr>
          <w:p w14:paraId="34E41A4E" w14:textId="5312528E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{TEjr8hbfz9a.dRs1Cc4MAso}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C24F4E3" w14:textId="5AE240FD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s_TEjr8hbfz9a.nnk0OcCQJm5}{TEjr8hbfz9a.nnk0OcCQJm5}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D36289" w14:textId="4534BAAB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s_TEjr8hbfz9a.qUdyYqApz8R}{TEjr8hbfz9a.qUdyYqApz8R}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00E126" w14:textId="7F1E4A85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s_TEjr8hbfz9a.lno8U7t5TLI}{TEjr8hbfz9a.lno8U7t5TLI}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5B43367" w14:textId="70489227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s_TEjr8hbfz9a.lno8U7t5TLI}{TEjr8hbfz9a.lno8U7t5TLI}</w:t>
            </w:r>
          </w:p>
        </w:tc>
      </w:tr>
      <w:tr w:rsidR="009F7888" w:rsidRPr="008F1BC7" w14:paraId="74324F82" w14:textId="3D24C159" w:rsidTr="009F7888">
        <w:trPr>
          <w:trHeight w:val="293"/>
        </w:trPr>
        <w:tc>
          <w:tcPr>
            <w:tcW w:w="3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A820EE3" w14:textId="77777777" w:rsidR="009F7888" w:rsidRPr="0070639D" w:rsidRDefault="009F7888" w:rsidP="009F788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Zérékoré</w:t>
            </w:r>
            <w:proofErr w:type="spellEnd"/>
          </w:p>
        </w:tc>
        <w:tc>
          <w:tcPr>
            <w:tcW w:w="9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81E060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033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898869" w14:textId="12F76024" w:rsidR="009F7888" w:rsidRPr="0070639D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3219B3">
              <w:rPr>
                <w:color w:val="000000"/>
                <w:sz w:val="16"/>
                <w:szCs w:val="16"/>
                <w:lang w:val="fr-FR"/>
              </w:rPr>
              <w:t>en8WV</w:t>
            </w:r>
            <w:r>
              <w:rPr>
                <w:color w:val="000000"/>
                <w:sz w:val="16"/>
                <w:szCs w:val="16"/>
                <w:lang w:val="fr-FR"/>
              </w:rPr>
              <w:t>glMBDT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01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E42ED32" w14:textId="1322D740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OyEGolUTgkM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993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8929B31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proofErr w:type="gramStart"/>
            <w:r w:rsidRPr="001406E3">
              <w:rPr>
                <w:color w:val="000000"/>
                <w:sz w:val="16"/>
                <w:szCs w:val="16"/>
                <w:lang w:val="fr-FR"/>
              </w:rPr>
              <w:t>{:</w:t>
            </w:r>
            <w:proofErr w:type="spellStart"/>
            <w:r w:rsidRPr="001406E3">
              <w:rPr>
                <w:color w:val="000000"/>
                <w:sz w:val="16"/>
                <w:szCs w:val="16"/>
                <w:lang w:val="fr-FR"/>
              </w:rPr>
              <w:t>stylecell</w:t>
            </w:r>
            <w:proofErr w:type="spellEnd"/>
            <w:proofErr w:type="gramEnd"/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B585C60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7DCA3D9" w14:textId="2754FA7F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gHO8qPxfLdl.</w:t>
            </w:r>
            <w:r w:rsidRPr="00A97427">
              <w:rPr>
                <w:color w:val="000000"/>
                <w:sz w:val="16"/>
                <w:szCs w:val="16"/>
              </w:rPr>
              <w:t>kw4i8nuOfwV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6866E90" w14:textId="77777777" w:rsidR="009F7888" w:rsidRPr="0070639D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ABFB6" w14:textId="00F5FFF6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219B3">
              <w:rPr>
                <w:color w:val="000000"/>
                <w:sz w:val="16"/>
                <w:szCs w:val="16"/>
              </w:rPr>
              <w:t>{gHO8qPxfLdl.dRs1Cc4MAso}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E4C3CA9" w14:textId="2DD1E77F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s_gHO8qPxfLdl.nnk0OcCQJm5}{gHO8qPxfLdl.nnk0OcCQJm5}</w:t>
            </w:r>
          </w:p>
        </w:tc>
        <w:tc>
          <w:tcPr>
            <w:tcW w:w="100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DC021FE" w14:textId="77777777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s_gHO8qPxfLdl.qUdyYqApz8R}{gHO8qPxfLdl.qUdyYqApz8R}</w:t>
            </w:r>
          </w:p>
        </w:tc>
        <w:tc>
          <w:tcPr>
            <w:tcW w:w="94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28BB1D6" w14:textId="34B64D39" w:rsidR="009F7888" w:rsidRPr="003219B3" w:rsidRDefault="009F7888" w:rsidP="009F788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s_gHO8qPxfLdl.lno8U7t5TLI}{gHO8qPxfLdl.lno8U7t5TLI}</w:t>
            </w:r>
          </w:p>
        </w:tc>
        <w:tc>
          <w:tcPr>
            <w:tcW w:w="987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61A3F62" w14:textId="2B1BCF1E" w:rsidR="009F7888" w:rsidRPr="003219B3" w:rsidRDefault="009F7888" w:rsidP="009F788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3219B3">
              <w:rPr>
                <w:color w:val="000000"/>
                <w:sz w:val="16"/>
                <w:szCs w:val="16"/>
              </w:rPr>
              <w:t>{:</w:t>
            </w:r>
            <w:proofErr w:type="spellStart"/>
            <w:r w:rsidRPr="003219B3">
              <w:rPr>
                <w:color w:val="000000"/>
                <w:sz w:val="16"/>
                <w:szCs w:val="16"/>
              </w:rPr>
              <w:t>stylecell</w:t>
            </w:r>
            <w:proofErr w:type="spellEnd"/>
            <w:proofErr w:type="gramEnd"/>
            <w:r w:rsidRPr="003219B3">
              <w:rPr>
                <w:color w:val="000000"/>
                <w:sz w:val="16"/>
                <w:szCs w:val="16"/>
              </w:rPr>
              <w:t xml:space="preserve"> s_gHO8qPxfLdl.lno8U7t5TLI}{gHO8qPxfLdl.lno8U7t5TLI}</w:t>
            </w:r>
          </w:p>
        </w:tc>
      </w:tr>
    </w:tbl>
    <w:p w14:paraId="1BD05815" w14:textId="77777777" w:rsidR="008A649A" w:rsidRPr="003219B3" w:rsidRDefault="008A649A" w:rsidP="00DF6AFB">
      <w:pPr>
        <w:rPr>
          <w:rFonts w:ascii="Arial Rounded MT Bold" w:hAnsi="Arial Rounded MT Bold"/>
          <w:i/>
        </w:rPr>
      </w:pPr>
    </w:p>
    <w:p w14:paraId="720235D4" w14:textId="77777777" w:rsidR="002D48D6" w:rsidRPr="003219B3" w:rsidRDefault="002D48D6">
      <w:pPr>
        <w:spacing w:after="0" w:line="240" w:lineRule="auto"/>
        <w:rPr>
          <w:rFonts w:ascii="Arial Rounded MT Bold" w:hAnsi="Arial Rounded MT Bold"/>
          <w:i/>
        </w:rPr>
      </w:pPr>
      <w:r w:rsidRPr="003219B3">
        <w:rPr>
          <w:rFonts w:ascii="Arial Rounded MT Bold" w:hAnsi="Arial Rounded MT Bold"/>
          <w:i/>
        </w:rPr>
        <w:br w:type="page"/>
      </w:r>
    </w:p>
    <w:p w14:paraId="768EA3F8" w14:textId="0B20524E" w:rsidR="00FA326E" w:rsidRPr="003219B3" w:rsidRDefault="002D48D6" w:rsidP="00DF6AFB">
      <w:pPr>
        <w:rPr>
          <w:rFonts w:ascii="Arial Rounded MT Bold" w:hAnsi="Arial Rounded MT Bold"/>
          <w:i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2465CC89">
                <wp:simplePos x="0" y="0"/>
                <wp:positionH relativeFrom="column">
                  <wp:posOffset>-260388</wp:posOffset>
                </wp:positionH>
                <wp:positionV relativeFrom="paragraph">
                  <wp:posOffset>256904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8F1BC7" w:rsidRPr="00546F9F" w:rsidRDefault="008F1BC7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8F1BC7" w:rsidRPr="00546F9F" w:rsidRDefault="008F1BC7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8F1BC7" w:rsidRPr="00AE24FB" w:rsidRDefault="008F1BC7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8F1BC7" w:rsidRPr="003571D5" w:rsidRDefault="008F1BC7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8F1BC7" w:rsidRPr="00450CDB" w:rsidRDefault="008F1BC7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8F1BC7" w:rsidRPr="003571D5" w:rsidRDefault="008F1BC7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8F1BC7" w:rsidRPr="00450CDB" w:rsidRDefault="008F1BC7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8F1BC7" w:rsidRPr="00450CDB" w:rsidRDefault="008F1BC7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8F1BC7" w:rsidRPr="00450CDB" w:rsidRDefault="008F1BC7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8F1BC7" w:rsidRPr="00450CDB" w:rsidRDefault="008F1BC7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8F1BC7" w:rsidRPr="00450CDB" w:rsidRDefault="008F1BC7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8F1BC7" w:rsidRPr="0058054C" w:rsidRDefault="008F1BC7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8F1BC7" w:rsidRPr="00D30EBF" w:rsidRDefault="008F1BC7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8F1BC7" w:rsidRPr="0066451A" w:rsidRDefault="008F1BC7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8F1BC7" w:rsidRDefault="008F1BC7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8F1BC7" w:rsidRPr="00AB2646" w:rsidRDefault="008F1BC7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Rectangle 4" o:spid="_x0000_s1028" style="position:absolute;margin-left:-20.5pt;margin-top:20.25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wqP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" fillcolor="#c4bc96" strokecolor="#3f3151" strokeweight="2pt">
                <v:path arrowok="t"/>
                <v:textbox>
                  <w:txbxContent>
                    <w:p w14:paraId="45BCF871" w14:textId="77777777" w:rsidR="008F1BC7" w:rsidRPr="00546F9F" w:rsidRDefault="008F1BC7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8F1BC7" w:rsidRPr="00546F9F" w:rsidRDefault="008F1BC7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8F1BC7" w:rsidRPr="00AE24FB" w:rsidRDefault="008F1BC7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8F1BC7" w:rsidRPr="003571D5" w:rsidRDefault="008F1BC7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8F1BC7" w:rsidRPr="00450CDB" w:rsidRDefault="008F1BC7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8F1BC7" w:rsidRPr="003571D5" w:rsidRDefault="008F1BC7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8F1BC7" w:rsidRPr="00450CDB" w:rsidRDefault="008F1BC7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8F1BC7" w:rsidRPr="00450CDB" w:rsidRDefault="008F1BC7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8F1BC7" w:rsidRPr="00450CDB" w:rsidRDefault="008F1BC7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8F1BC7" w:rsidRPr="00450CDB" w:rsidRDefault="008F1BC7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8F1BC7" w:rsidRPr="00450CDB" w:rsidRDefault="008F1BC7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8F1BC7" w:rsidRPr="0058054C" w:rsidRDefault="008F1BC7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8F1BC7" w:rsidRPr="00D30EBF" w:rsidRDefault="008F1BC7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8F1BC7" w:rsidRPr="0066451A" w:rsidRDefault="008F1BC7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8F1BC7" w:rsidRDefault="008F1BC7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8F1BC7" w:rsidRPr="00AB2646" w:rsidRDefault="008F1BC7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354DE3" w14:textId="2811E520" w:rsidR="000039DE" w:rsidRPr="003219B3" w:rsidRDefault="000039DE" w:rsidP="00DF6AFB">
      <w:pPr>
        <w:rPr>
          <w:rFonts w:ascii="Arial Rounded MT Bold" w:hAnsi="Arial Rounded MT Bold"/>
          <w:i/>
        </w:rPr>
      </w:pPr>
    </w:p>
    <w:p w14:paraId="6CF9F3C6" w14:textId="16EB2F18" w:rsidR="000039DE" w:rsidRPr="003219B3" w:rsidRDefault="000039DE" w:rsidP="00DF6AFB">
      <w:pPr>
        <w:rPr>
          <w:rFonts w:ascii="Arial Rounded MT Bold" w:hAnsi="Arial Rounded MT Bold"/>
          <w:i/>
        </w:rPr>
      </w:pP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F77F76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0808DDB8" w:rsidR="00506EE6" w:rsidRPr="003219B3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  <w:r w:rsidRPr="003219B3">
              <w:rPr>
                <w:color w:val="FF0000"/>
              </w:rPr>
              <w:br w:type="page"/>
            </w:r>
            <w:r w:rsidR="003B0AF5" w:rsidRPr="003219B3">
              <w:rPr>
                <w:color w:val="FF0000"/>
              </w:rPr>
              <w:br w:type="page"/>
            </w:r>
          </w:p>
          <w:p w14:paraId="33AA5DB8" w14:textId="5B6F83D3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29DA2CEB" w14:textId="2B7F6579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31F9FB61" w14:textId="4A5693C7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5E2D8111" w14:textId="77777777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12BD584C" w14:textId="4CB44EE4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04F11D66" w14:textId="63B585CA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310197F7" w14:textId="749B440B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252FA444" w14:textId="3D1F9235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2FBD8DC2" w14:textId="77777777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15F42924" w14:textId="53E62050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52DAFF80" w14:textId="5A8B2257" w:rsidR="009247AE" w:rsidRPr="003219B3" w:rsidRDefault="002D48D6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  <w:r w:rsidRPr="009F03F4">
              <w:rPr>
                <w:noProof/>
                <w:color w:val="FF000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6C6BD6" wp14:editId="549AFACC">
                      <wp:simplePos x="0" y="0"/>
                      <wp:positionH relativeFrom="column">
                        <wp:posOffset>-340995</wp:posOffset>
                      </wp:positionH>
                      <wp:positionV relativeFrom="paragraph">
                        <wp:posOffset>170815</wp:posOffset>
                      </wp:positionV>
                      <wp:extent cx="6567805" cy="1189990"/>
                      <wp:effectExtent l="0" t="0" r="10795" b="29210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567805" cy="11899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3C6F65C2" w14:textId="77777777" w:rsidR="008F1BC7" w:rsidRPr="00FE5198" w:rsidRDefault="008F1BC7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FE5198"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t>RECOMMANDATION</w:t>
                                  </w:r>
                                  <w:r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t>S</w:t>
                                  </w:r>
                                </w:p>
                                <w:p w14:paraId="189FA975" w14:textId="77777777" w:rsidR="008F1BC7" w:rsidRPr="00FE5198" w:rsidRDefault="008F1BC7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noProof/>
                                      <w:color w:val="FF0000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4034A926" w14:textId="77777777" w:rsidR="008F1BC7" w:rsidRDefault="008F1BC7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lang w:val="fr-FR"/>
                                    </w:rPr>
                                  </w:pPr>
                                </w:p>
                                <w:p w14:paraId="3F49E0C2" w14:textId="77777777" w:rsidR="008F1BC7" w:rsidRPr="00AB2646" w:rsidRDefault="008F1BC7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10405709" w14:textId="77777777" w:rsidR="008F1BC7" w:rsidRPr="00AB2646" w:rsidRDefault="008F1BC7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C6BD6" id="_x0000_s1029" style="position:absolute;margin-left:-26.85pt;margin-top:13.45pt;width:517.15pt;height:9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" fillcolor="#95b3d7" strokecolor="#95b3d7" strokeweight="1pt">
                      <v:fill color2="#dbe5f1" angle="135" focus="50%" type="gradient"/>
                      <v:shadow on="t" color="#243f60" opacity=".5" offset="1pt"/>
                      <v:path arrowok="t"/>
                      <v:textbox>
                        <w:txbxContent>
                          <w:p w14:paraId="3C6F65C2" w14:textId="77777777" w:rsidR="008F1BC7" w:rsidRPr="00FE5198" w:rsidRDefault="008F1BC7" w:rsidP="002D48D6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89FA975" w14:textId="77777777" w:rsidR="008F1BC7" w:rsidRPr="00FE5198" w:rsidRDefault="008F1BC7" w:rsidP="002D48D6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034A926" w14:textId="77777777" w:rsidR="008F1BC7" w:rsidRDefault="008F1BC7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3F49E0C2" w14:textId="77777777" w:rsidR="008F1BC7" w:rsidRPr="00AB2646" w:rsidRDefault="008F1BC7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0405709" w14:textId="77777777" w:rsidR="008F1BC7" w:rsidRPr="00AB2646" w:rsidRDefault="008F1BC7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FB5790" w14:textId="268BC180" w:rsidR="002D48D6" w:rsidRPr="003219B3" w:rsidRDefault="002D48D6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3688BEE5" w14:textId="4DF4CF3F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37103886" w14:textId="164C5314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045544A6" w14:textId="6D95DCE9" w:rsidR="009247AE" w:rsidRPr="003219B3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56375138" w14:textId="22299DE0" w:rsidR="00115B17" w:rsidRPr="003219B3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2333C509" w14:textId="77777777" w:rsidR="006B6C17" w:rsidRPr="003219B3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141AAF22" w14:textId="59CFE1B1" w:rsidR="006B6C17" w:rsidRPr="003219B3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5EBD5C0E" w14:textId="5BD1E80E" w:rsidR="006B6C17" w:rsidRPr="003219B3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2181617A" w14:textId="77777777" w:rsidR="006B6C17" w:rsidRPr="003219B3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7B85375E" w14:textId="6C73EA58" w:rsidR="006B6C17" w:rsidRPr="003219B3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5956E532" w14:textId="77777777" w:rsidR="006B6C17" w:rsidRPr="003219B3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75A3A39A" w14:textId="77777777" w:rsidR="006B6C17" w:rsidRPr="003219B3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4EE7A166" w14:textId="77777777" w:rsidR="00B750E8" w:rsidRPr="003219B3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24520535" w14:textId="77777777" w:rsidR="00B750E8" w:rsidRPr="003219B3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7EF6D587" w14:textId="77777777" w:rsidR="00546F9F" w:rsidRPr="003219B3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5E6AA47C" w14:textId="77777777" w:rsidR="00546F9F" w:rsidRPr="003219B3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F77F76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F77F76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F77F76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F77F76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F77F76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F77F76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F77F76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F77F76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F77F76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F77F76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F77F76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72265348" w14:textId="38E51E3B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7B0FAD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1D02C" w14:textId="77777777" w:rsidR="000F3985" w:rsidRDefault="000F3985" w:rsidP="00104846">
      <w:pPr>
        <w:spacing w:after="0" w:line="240" w:lineRule="auto"/>
      </w:pPr>
      <w:r>
        <w:separator/>
      </w:r>
    </w:p>
  </w:endnote>
  <w:endnote w:type="continuationSeparator" w:id="0">
    <w:p w14:paraId="41D05D6B" w14:textId="77777777" w:rsidR="000F3985" w:rsidRDefault="000F3985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A1F11" w14:textId="77777777" w:rsidR="000F3985" w:rsidRDefault="000F3985" w:rsidP="00104846">
      <w:pPr>
        <w:spacing w:after="0" w:line="240" w:lineRule="auto"/>
      </w:pPr>
      <w:r>
        <w:separator/>
      </w:r>
    </w:p>
  </w:footnote>
  <w:footnote w:type="continuationSeparator" w:id="0">
    <w:p w14:paraId="38B27D52" w14:textId="77777777" w:rsidR="000F3985" w:rsidRDefault="000F3985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303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4014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3740B"/>
    <w:rsid w:val="000439CD"/>
    <w:rsid w:val="00043D7E"/>
    <w:rsid w:val="000442C2"/>
    <w:rsid w:val="000447EC"/>
    <w:rsid w:val="00045C8E"/>
    <w:rsid w:val="00045E8E"/>
    <w:rsid w:val="000465A4"/>
    <w:rsid w:val="00046A3A"/>
    <w:rsid w:val="00046A8A"/>
    <w:rsid w:val="00050D6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824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D9C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98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8CF"/>
    <w:rsid w:val="001329B2"/>
    <w:rsid w:val="00133075"/>
    <w:rsid w:val="00133BC9"/>
    <w:rsid w:val="00134322"/>
    <w:rsid w:val="0013627E"/>
    <w:rsid w:val="00136B0C"/>
    <w:rsid w:val="00136C19"/>
    <w:rsid w:val="001406E3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AA0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A7EC0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E76E8"/>
    <w:rsid w:val="001F11AA"/>
    <w:rsid w:val="001F12FE"/>
    <w:rsid w:val="001F1C48"/>
    <w:rsid w:val="001F215E"/>
    <w:rsid w:val="001F41B7"/>
    <w:rsid w:val="001F4D8E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423D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3FF8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1BE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1800"/>
    <w:rsid w:val="00272EB3"/>
    <w:rsid w:val="00273896"/>
    <w:rsid w:val="00274CC6"/>
    <w:rsid w:val="002759FC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48D6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2F54CD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19B3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3D21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2C75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E5D7E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90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1846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51B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37C"/>
    <w:rsid w:val="004F1624"/>
    <w:rsid w:val="004F1C79"/>
    <w:rsid w:val="004F2515"/>
    <w:rsid w:val="004F3666"/>
    <w:rsid w:val="004F3856"/>
    <w:rsid w:val="004F46D2"/>
    <w:rsid w:val="004F6002"/>
    <w:rsid w:val="004F7535"/>
    <w:rsid w:val="004F7B50"/>
    <w:rsid w:val="004F7BCE"/>
    <w:rsid w:val="005009F0"/>
    <w:rsid w:val="00500A4F"/>
    <w:rsid w:val="00502D71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4F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4582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C7FD3"/>
    <w:rsid w:val="006D10E6"/>
    <w:rsid w:val="006D32F5"/>
    <w:rsid w:val="006D449C"/>
    <w:rsid w:val="006D658F"/>
    <w:rsid w:val="006E1535"/>
    <w:rsid w:val="006E17A8"/>
    <w:rsid w:val="006E1852"/>
    <w:rsid w:val="006E2B11"/>
    <w:rsid w:val="006E3C3C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707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620"/>
    <w:rsid w:val="00773CA4"/>
    <w:rsid w:val="00774054"/>
    <w:rsid w:val="00774A60"/>
    <w:rsid w:val="00774F49"/>
    <w:rsid w:val="00775419"/>
    <w:rsid w:val="007768CF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01"/>
    <w:rsid w:val="007A6BB5"/>
    <w:rsid w:val="007A7CF1"/>
    <w:rsid w:val="007A7D1D"/>
    <w:rsid w:val="007A7E52"/>
    <w:rsid w:val="007B0389"/>
    <w:rsid w:val="007B0B19"/>
    <w:rsid w:val="007B0FAD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029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9C2"/>
    <w:rsid w:val="00886E7F"/>
    <w:rsid w:val="008879D8"/>
    <w:rsid w:val="00887FA8"/>
    <w:rsid w:val="008911D3"/>
    <w:rsid w:val="00893155"/>
    <w:rsid w:val="00893950"/>
    <w:rsid w:val="00895377"/>
    <w:rsid w:val="0089537D"/>
    <w:rsid w:val="0089650D"/>
    <w:rsid w:val="008A1D47"/>
    <w:rsid w:val="008A236B"/>
    <w:rsid w:val="008A4239"/>
    <w:rsid w:val="008A4B2A"/>
    <w:rsid w:val="008A59D3"/>
    <w:rsid w:val="008A605A"/>
    <w:rsid w:val="008A60D6"/>
    <w:rsid w:val="008A649A"/>
    <w:rsid w:val="008A69A4"/>
    <w:rsid w:val="008A738B"/>
    <w:rsid w:val="008B200F"/>
    <w:rsid w:val="008B3A06"/>
    <w:rsid w:val="008B4BD8"/>
    <w:rsid w:val="008B58C6"/>
    <w:rsid w:val="008B6CF0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0248"/>
    <w:rsid w:val="008D1BD0"/>
    <w:rsid w:val="008D1DA4"/>
    <w:rsid w:val="008D2031"/>
    <w:rsid w:val="008D2B92"/>
    <w:rsid w:val="008D595D"/>
    <w:rsid w:val="008D5C9A"/>
    <w:rsid w:val="008D697B"/>
    <w:rsid w:val="008D7916"/>
    <w:rsid w:val="008E0448"/>
    <w:rsid w:val="008E05C3"/>
    <w:rsid w:val="008E1C99"/>
    <w:rsid w:val="008E1FB7"/>
    <w:rsid w:val="008E36A9"/>
    <w:rsid w:val="008E47C3"/>
    <w:rsid w:val="008E509C"/>
    <w:rsid w:val="008E53C4"/>
    <w:rsid w:val="008E5D6B"/>
    <w:rsid w:val="008E5E0B"/>
    <w:rsid w:val="008E78CD"/>
    <w:rsid w:val="008F05E2"/>
    <w:rsid w:val="008F0796"/>
    <w:rsid w:val="008F1BC7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26AE7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2108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4B7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4CF4"/>
    <w:rsid w:val="0098786C"/>
    <w:rsid w:val="0099048A"/>
    <w:rsid w:val="009917DC"/>
    <w:rsid w:val="00991D55"/>
    <w:rsid w:val="009939D0"/>
    <w:rsid w:val="00994128"/>
    <w:rsid w:val="0099522E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9F7888"/>
    <w:rsid w:val="00A002E5"/>
    <w:rsid w:val="00A01281"/>
    <w:rsid w:val="00A036C0"/>
    <w:rsid w:val="00A0376A"/>
    <w:rsid w:val="00A05607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15B9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261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97427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A06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D7446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13DF"/>
    <w:rsid w:val="00B120AB"/>
    <w:rsid w:val="00B12270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2A3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27C70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336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4EEB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555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2F77"/>
    <w:rsid w:val="00BD733B"/>
    <w:rsid w:val="00BD7904"/>
    <w:rsid w:val="00BD7D00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84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018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59"/>
    <w:rsid w:val="00C67A87"/>
    <w:rsid w:val="00C67DDB"/>
    <w:rsid w:val="00C71BDB"/>
    <w:rsid w:val="00C71F57"/>
    <w:rsid w:val="00C72DC3"/>
    <w:rsid w:val="00C733A9"/>
    <w:rsid w:val="00C73B4E"/>
    <w:rsid w:val="00C746E8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1A43"/>
    <w:rsid w:val="00C92062"/>
    <w:rsid w:val="00C936B9"/>
    <w:rsid w:val="00C938CB"/>
    <w:rsid w:val="00C93C18"/>
    <w:rsid w:val="00C946AD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EBE"/>
    <w:rsid w:val="00CC3FA7"/>
    <w:rsid w:val="00CC421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3ABA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0A4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19D6"/>
    <w:rsid w:val="00DC48B7"/>
    <w:rsid w:val="00DC4BAB"/>
    <w:rsid w:val="00DC57CC"/>
    <w:rsid w:val="00DC5AEE"/>
    <w:rsid w:val="00DC5BA9"/>
    <w:rsid w:val="00DC699E"/>
    <w:rsid w:val="00DD0320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0BC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5492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8C0"/>
    <w:rsid w:val="00E70E1D"/>
    <w:rsid w:val="00E728D6"/>
    <w:rsid w:val="00E72DD4"/>
    <w:rsid w:val="00E7332A"/>
    <w:rsid w:val="00E74589"/>
    <w:rsid w:val="00E751B4"/>
    <w:rsid w:val="00E75241"/>
    <w:rsid w:val="00E7585E"/>
    <w:rsid w:val="00E759C6"/>
    <w:rsid w:val="00E76177"/>
    <w:rsid w:val="00E76E18"/>
    <w:rsid w:val="00E772F5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5955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6CA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77F76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17F"/>
    <w:rsid w:val="00F84313"/>
    <w:rsid w:val="00F85912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5C3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555"/>
    <w:pPr>
      <w:keepNext/>
      <w:keepLines/>
      <w:spacing w:after="360" w:line="240" w:lineRule="auto"/>
      <w:ind w:left="720" w:hanging="720"/>
      <w:outlineLvl w:val="0"/>
    </w:pPr>
    <w:rPr>
      <w:rFonts w:ascii="Arial" w:eastAsia="Arial" w:hAnsi="Arial" w:cs="Arial"/>
      <w:b/>
      <w:color w:val="002F6C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55"/>
    <w:pPr>
      <w:keepNext/>
      <w:keepLines/>
      <w:spacing w:before="120" w:after="120" w:line="240" w:lineRule="auto"/>
      <w:ind w:left="720" w:hanging="720"/>
      <w:outlineLvl w:val="1"/>
    </w:pPr>
    <w:rPr>
      <w:rFonts w:ascii="Arial" w:eastAsia="Arial" w:hAnsi="Arial" w:cs="Arial"/>
      <w:b/>
      <w:color w:val="002F6C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555"/>
    <w:pPr>
      <w:keepNext/>
      <w:keepLines/>
      <w:spacing w:before="120" w:after="120" w:line="240" w:lineRule="auto"/>
      <w:ind w:left="720"/>
      <w:outlineLvl w:val="2"/>
    </w:pPr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55"/>
    <w:pPr>
      <w:keepNext/>
      <w:keepLines/>
      <w:spacing w:before="240" w:after="40" w:line="259" w:lineRule="auto"/>
      <w:outlineLvl w:val="3"/>
    </w:pPr>
    <w:rPr>
      <w:rFonts w:eastAsiaTheme="minorEastAsia" w:cs="Calibri"/>
      <w:b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55"/>
    <w:pPr>
      <w:keepNext/>
      <w:keepLines/>
      <w:spacing w:before="220" w:after="40" w:line="259" w:lineRule="auto"/>
      <w:outlineLvl w:val="4"/>
    </w:pPr>
    <w:rPr>
      <w:rFonts w:eastAsiaTheme="minorEastAsia" w:cs="Calibri"/>
      <w:b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55"/>
    <w:pPr>
      <w:keepNext/>
      <w:keepLines/>
      <w:spacing w:before="200" w:after="40" w:line="259" w:lineRule="auto"/>
      <w:outlineLvl w:val="5"/>
    </w:pPr>
    <w:rPr>
      <w:rFonts w:eastAsiaTheme="minorEastAsia" w:cs="Calibri"/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3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271800"/>
  </w:style>
  <w:style w:type="character" w:customStyle="1" w:styleId="Heading1Char">
    <w:name w:val="Heading 1 Char"/>
    <w:basedOn w:val="DefaultParagraphFont"/>
    <w:link w:val="Heading1"/>
    <w:uiPriority w:val="9"/>
    <w:rsid w:val="00BA5555"/>
    <w:rPr>
      <w:rFonts w:ascii="Arial" w:eastAsia="Arial" w:hAnsi="Arial" w:cs="Arial"/>
      <w:b/>
      <w:color w:val="002F6C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55"/>
    <w:rPr>
      <w:rFonts w:ascii="Arial" w:eastAsia="Arial" w:hAnsi="Arial" w:cs="Arial"/>
      <w:b/>
      <w:color w:val="002F6C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A5555"/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55"/>
    <w:rPr>
      <w:rFonts w:eastAsiaTheme="minorEastAsia" w:cs="Calibri"/>
      <w:b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55"/>
    <w:rPr>
      <w:rFonts w:eastAsiaTheme="minorEastAsia" w:cs="Calibri"/>
      <w:b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55"/>
    <w:rPr>
      <w:rFonts w:eastAsiaTheme="minorEastAsia" w:cs="Calibri"/>
      <w:b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5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555"/>
    <w:pPr>
      <w:spacing w:line="240" w:lineRule="auto"/>
    </w:pPr>
    <w:rPr>
      <w:rFonts w:ascii="Arial" w:eastAsiaTheme="minorEastAsia" w:hAnsi="Arial" w:cs="Calibri"/>
      <w:i/>
      <w:iCs/>
      <w:color w:val="44546A" w:themeColor="text2"/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A5555"/>
    <w:pPr>
      <w:keepNext/>
      <w:keepLines/>
      <w:spacing w:before="480" w:after="120" w:line="259" w:lineRule="auto"/>
    </w:pPr>
    <w:rPr>
      <w:rFonts w:eastAsiaTheme="minorEastAsia" w:cs="Calibri"/>
      <w:b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A5555"/>
    <w:rPr>
      <w:rFonts w:eastAsiaTheme="minorEastAsia" w:cs="Calibri"/>
      <w:b/>
      <w:sz w:val="72"/>
      <w:szCs w:val="7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5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BA5555"/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styleId="Strong">
    <w:name w:val="Strong"/>
    <w:basedOn w:val="DefaultParagraphFont"/>
    <w:uiPriority w:val="22"/>
    <w:qFormat/>
    <w:rsid w:val="00BA5555"/>
    <w:rPr>
      <w:b/>
      <w:bCs/>
    </w:rPr>
  </w:style>
  <w:style w:type="character" w:styleId="Emphasis">
    <w:name w:val="Emphasis"/>
    <w:basedOn w:val="DefaultParagraphFont"/>
    <w:uiPriority w:val="20"/>
    <w:qFormat/>
    <w:rsid w:val="00BA5555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A5555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5555"/>
    <w:pPr>
      <w:spacing w:before="200" w:after="160" w:line="259" w:lineRule="auto"/>
      <w:ind w:left="864" w:right="864"/>
      <w:jc w:val="center"/>
    </w:pPr>
    <w:rPr>
      <w:rFonts w:eastAsiaTheme="minorEastAsia" w:cs="Calibri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BA5555"/>
    <w:rPr>
      <w:rFonts w:eastAsiaTheme="minorEastAsia" w:cs="Calibri"/>
      <w:i/>
      <w:iCs/>
      <w:color w:val="404040" w:themeColor="text1" w:themeTint="BF"/>
      <w:sz w:val="22"/>
      <w:szCs w:val="22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eastAsiaTheme="minorEastAsia" w:cs="Calibri"/>
      <w:i/>
      <w:iCs/>
      <w:color w:val="4472C4" w:themeColor="accent1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55"/>
    <w:rPr>
      <w:rFonts w:eastAsiaTheme="minorEastAsia" w:cs="Calibri"/>
      <w:i/>
      <w:iCs/>
      <w:color w:val="4472C4" w:themeColor="accent1"/>
      <w:sz w:val="2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sid w:val="00BA55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555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A555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A555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A55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55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969A-B72C-F248-BF23-BA726F3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4100</Words>
  <Characters>23374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27420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69</cp:revision>
  <dcterms:created xsi:type="dcterms:W3CDTF">2019-07-26T21:58:00Z</dcterms:created>
  <dcterms:modified xsi:type="dcterms:W3CDTF">2021-01-22T20:00:00Z</dcterms:modified>
</cp:coreProperties>
</file>