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7777777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CB610A" w:rsidRDefault="00E973DE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A10818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7B02B0" w14:paraId="466E9DC1" w14:textId="77777777" w:rsidTr="00A10818">
        <w:tc>
          <w:tcPr>
            <w:tcW w:w="3505" w:type="dxa"/>
            <w:vAlign w:val="center"/>
          </w:tcPr>
          <w:p w14:paraId="2CC9E0A1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{XJ3xpfnj2L7}</w:t>
            </w:r>
          </w:p>
        </w:tc>
      </w:tr>
      <w:tr w:rsidR="007B02B0" w14:paraId="57597ECD" w14:textId="77777777" w:rsidTr="00A10818">
        <w:tc>
          <w:tcPr>
            <w:tcW w:w="3505" w:type="dxa"/>
          </w:tcPr>
          <w:p w14:paraId="1CA6BCE6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hxx</w:t>
            </w:r>
            <w:proofErr w:type="gramEnd"/>
            <w:r w:rsidRPr="008D4553">
              <w:rPr>
                <w:rFonts w:cs="Arial"/>
                <w:sz w:val="16"/>
                <w:szCs w:val="16"/>
              </w:rPr>
              <w:t>05dDDpQS}</w:t>
            </w:r>
          </w:p>
        </w:tc>
      </w:tr>
      <w:tr w:rsidR="007B02B0" w14:paraId="5957C071" w14:textId="77777777" w:rsidTr="00A10818">
        <w:tc>
          <w:tcPr>
            <w:tcW w:w="3505" w:type="dxa"/>
          </w:tcPr>
          <w:p w14:paraId="1F626580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{hqxo1DPKsvM}</w:t>
            </w:r>
          </w:p>
        </w:tc>
      </w:tr>
      <w:tr w:rsidR="007B02B0" w14:paraId="40F0769A" w14:textId="77777777" w:rsidTr="00A10818">
        <w:tc>
          <w:tcPr>
            <w:tcW w:w="3505" w:type="dxa"/>
          </w:tcPr>
          <w:p w14:paraId="167E98D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{FoPRfIPds80}</w:t>
            </w:r>
          </w:p>
        </w:tc>
      </w:tr>
      <w:tr w:rsidR="007B02B0" w14:paraId="4915CB28" w14:textId="77777777" w:rsidTr="00A10818">
        <w:tc>
          <w:tcPr>
            <w:tcW w:w="3505" w:type="dxa"/>
          </w:tcPr>
          <w:p w14:paraId="6402C33E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{bdifvrbc9iK}</w:t>
            </w:r>
          </w:p>
        </w:tc>
      </w:tr>
      <w:tr w:rsidR="007B02B0" w14:paraId="4FAE6EC0" w14:textId="77777777" w:rsidTr="00A10818">
        <w:tc>
          <w:tcPr>
            <w:tcW w:w="3505" w:type="dxa"/>
          </w:tcPr>
          <w:p w14:paraId="641F8769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{E1n9SUkhQ6o}</w:t>
            </w:r>
          </w:p>
        </w:tc>
      </w:tr>
      <w:tr w:rsidR="007B02B0" w14:paraId="06413109" w14:textId="77777777" w:rsidTr="00A10818">
        <w:tc>
          <w:tcPr>
            <w:tcW w:w="3505" w:type="dxa"/>
          </w:tcPr>
          <w:p w14:paraId="71DBAD43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{oD8UXdUBhb2}</w:t>
            </w:r>
          </w:p>
        </w:tc>
      </w:tr>
      <w:tr w:rsidR="007B02B0" w14:paraId="6FF58CA3" w14:textId="77777777" w:rsidTr="00A10818">
        <w:trPr>
          <w:trHeight w:val="485"/>
        </w:trPr>
        <w:tc>
          <w:tcPr>
            <w:tcW w:w="3505" w:type="dxa"/>
          </w:tcPr>
          <w:p w14:paraId="0E02DF5E" w14:textId="77777777" w:rsidR="007B02B0" w:rsidRPr="003A32D4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{Ky2CzFdfBuO.e7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KyyoIukNr}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A10818">
        <w:tc>
          <w:tcPr>
            <w:tcW w:w="3505" w:type="dxa"/>
          </w:tcPr>
          <w:p w14:paraId="3A21338A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77777777" w:rsidR="007B02B0" w:rsidRDefault="007B02B0" w:rsidP="00A10818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{Ky2CzFdfBuO.PEGmDlgS54</w:t>
            </w:r>
            <w:proofErr w:type="gramStart"/>
            <w:r w:rsidRPr="008D4553">
              <w:rPr>
                <w:rFonts w:cs="Arial"/>
                <w:sz w:val="16"/>
                <w:szCs w:val="16"/>
              </w:rPr>
              <w:t>M}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E973DE" w:rsidRPr="008D4553" w14:paraId="54D0F06F" w14:textId="77777777" w:rsidTr="00677F78">
        <w:tc>
          <w:tcPr>
            <w:tcW w:w="846" w:type="dxa"/>
            <w:shd w:val="clear" w:color="auto" w:fill="E8E8E8" w:themeFill="text2" w:themeFillTint="1A"/>
          </w:tcPr>
          <w:p w14:paraId="0DBDE923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49A5ADBE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4073D8B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E973DE" w:rsidRPr="008D4553" w14:paraId="3E4FEAAB" w14:textId="77777777" w:rsidTr="00677F78">
        <w:tc>
          <w:tcPr>
            <w:tcW w:w="846" w:type="dxa"/>
          </w:tcPr>
          <w:p w14:paraId="6EA4C4BD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421C6E83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7C86823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A755771" w14:textId="77777777" w:rsidTr="00677F78">
        <w:tc>
          <w:tcPr>
            <w:tcW w:w="846" w:type="dxa"/>
          </w:tcPr>
          <w:p w14:paraId="1AEA87CD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3268899B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F73D9BF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6B29CD8" w14:textId="77777777" w:rsidTr="00677F78">
        <w:tc>
          <w:tcPr>
            <w:tcW w:w="846" w:type="dxa"/>
          </w:tcPr>
          <w:p w14:paraId="12A868FD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1D06AB4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39A6F75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EBDA9E1" w14:textId="77777777" w:rsidTr="00677F78">
        <w:tc>
          <w:tcPr>
            <w:tcW w:w="846" w:type="dxa"/>
          </w:tcPr>
          <w:p w14:paraId="2D37CCEE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50BDA4B8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6651404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225F88E1" w14:textId="77777777" w:rsidTr="00677F78">
        <w:tc>
          <w:tcPr>
            <w:tcW w:w="846" w:type="dxa"/>
          </w:tcPr>
          <w:p w14:paraId="0D2B0112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45D4CB55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F8953C6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3B20A4C8" w14:textId="77777777" w:rsidTr="00677F78">
        <w:tc>
          <w:tcPr>
            <w:tcW w:w="846" w:type="dxa"/>
          </w:tcPr>
          <w:p w14:paraId="4612F12F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5FBB82EC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79A7253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1BAD6AE7" w14:textId="77777777" w:rsidTr="00677F78">
        <w:tc>
          <w:tcPr>
            <w:tcW w:w="846" w:type="dxa"/>
          </w:tcPr>
          <w:p w14:paraId="6E5E6332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36106D80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F45968D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9EA9405" w14:textId="77777777" w:rsidTr="00677F78">
        <w:tc>
          <w:tcPr>
            <w:tcW w:w="846" w:type="dxa"/>
          </w:tcPr>
          <w:p w14:paraId="66EAE4ED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5C5D3D19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FFDE296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E973DE" w:rsidRPr="008D4553" w14:paraId="44DC601A" w14:textId="77777777" w:rsidTr="00677F78">
        <w:tc>
          <w:tcPr>
            <w:tcW w:w="846" w:type="dxa"/>
          </w:tcPr>
          <w:p w14:paraId="473D63A6" w14:textId="77777777" w:rsidR="00E973DE" w:rsidRPr="008D4553" w:rsidRDefault="00E973DE" w:rsidP="00677F78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1924BD5C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1813509" w14:textId="77777777" w:rsidR="00E973DE" w:rsidRPr="008D4553" w:rsidRDefault="00E973DE" w:rsidP="00677F78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A10818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A10818">
        <w:tc>
          <w:tcPr>
            <w:tcW w:w="1975" w:type="dxa"/>
          </w:tcPr>
          <w:p w14:paraId="49B2FB61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A10818">
        <w:tc>
          <w:tcPr>
            <w:tcW w:w="1975" w:type="dxa"/>
          </w:tcPr>
          <w:p w14:paraId="75B2BD9F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A10818">
        <w:tc>
          <w:tcPr>
            <w:tcW w:w="1975" w:type="dxa"/>
          </w:tcPr>
          <w:p w14:paraId="3D9DC3B3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A10818">
        <w:tc>
          <w:tcPr>
            <w:tcW w:w="1975" w:type="dxa"/>
          </w:tcPr>
          <w:p w14:paraId="02611C65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A10818">
        <w:tc>
          <w:tcPr>
            <w:tcW w:w="1975" w:type="dxa"/>
          </w:tcPr>
          <w:p w14:paraId="0B128C3C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A10818">
        <w:tc>
          <w:tcPr>
            <w:tcW w:w="1975" w:type="dxa"/>
          </w:tcPr>
          <w:p w14:paraId="37EEC644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A10818">
        <w:tc>
          <w:tcPr>
            <w:tcW w:w="1975" w:type="dxa"/>
          </w:tcPr>
          <w:p w14:paraId="3DCAF24C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A10818">
        <w:tc>
          <w:tcPr>
            <w:tcW w:w="1975" w:type="dxa"/>
          </w:tcPr>
          <w:p w14:paraId="67AF84A4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A10818">
        <w:tc>
          <w:tcPr>
            <w:tcW w:w="1975" w:type="dxa"/>
          </w:tcPr>
          <w:p w14:paraId="21B731E6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A10818">
        <w:tc>
          <w:tcPr>
            <w:tcW w:w="1975" w:type="dxa"/>
          </w:tcPr>
          <w:p w14:paraId="6833020A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A10818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250"/>
        <w:gridCol w:w="1187"/>
        <w:gridCol w:w="1267"/>
        <w:gridCol w:w="1229"/>
        <w:gridCol w:w="1254"/>
        <w:gridCol w:w="1178"/>
        <w:gridCol w:w="1246"/>
        <w:gridCol w:w="1254"/>
        <w:gridCol w:w="1174"/>
        <w:gridCol w:w="1170"/>
        <w:gridCol w:w="305"/>
        <w:gridCol w:w="296"/>
      </w:tblGrid>
      <w:tr w:rsidR="000C41B4" w:rsidRPr="0070639D" w14:paraId="189FA7C8" w14:textId="77777777" w:rsidTr="000C41B4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AFE9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1640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4E2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9170C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0C41B4" w:rsidRPr="0070639D" w14:paraId="0B26CF68" w14:textId="77777777" w:rsidTr="000C41B4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FF46D5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F125EB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Complétude/ </w:t>
            </w:r>
          </w:p>
          <w:p w14:paraId="1EC9803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Promptitude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3483B4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51724A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E6F3C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3587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D04822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102C8B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2DC1D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160E65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15CF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0937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9A49CF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0C41B4" w:rsidRPr="0070639D" w14:paraId="2B401988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EF7F2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DC9C" w14:textId="7C747A85" w:rsidR="00F87947" w:rsidRPr="00DE7235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{cbst9kz3DHp.e7KyyoIukNr}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91F8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F750A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DE935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C6C3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5531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5346E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D3D36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1D4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2ED4F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AD86B7" w14:textId="5FA3446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15D2AD" w14:textId="6315F50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EBA291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203259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3866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B406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7C03E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AF7E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43BA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9190C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6BAF4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2F3AB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C39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7048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8FABDD" w14:textId="5EF744F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C13279" w14:textId="6903C2E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59CD83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C74F1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32096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9EE1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36F6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D4D0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17E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FE50F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73EC0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3328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9FF40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61FA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CD2222" w14:textId="35A6CD7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A3666B" w14:textId="6A7C359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E60C5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1F521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9CA78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D3ACD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9AF3B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83DEF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0D61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E84C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E63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86A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5926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33A53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557DFA" w14:textId="10A8D99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5CEC19B" w14:textId="5DCBDE6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094B4C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74EFF9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427196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060D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25166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CDDD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C6C98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2DF5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1D84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56D371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9E8294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8374A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01F4D43" w14:textId="2A1BBBF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E3E354" w14:textId="1FC2EF1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CD6F75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E8170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C82E2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E5F8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9C2EE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548E6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7E7E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B749E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BE2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5B03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441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094ADD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DEEDAD" w14:textId="025B857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50B906" w14:textId="3F4EC5F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342FAE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DBAE7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C171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B82D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47D9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0E0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A221E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FB055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8A87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335FC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35E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95B16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C2E2BC" w14:textId="311F56E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80F4FB" w14:textId="3DA74C3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98CE59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9F755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4DBD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5196E9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1750C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81F81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18885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334B9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E7E5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68C72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D65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1173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890B5B" w14:textId="60BCDED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8586B0" w14:textId="4659FD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8CC7BE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5132B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1374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61249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6337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B117F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F0963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BF02F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1687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707F0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C72B5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D711D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D4E98F" w14:textId="1C94EFE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10D51C" w14:textId="5659876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0CA4480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AE40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CAAB7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210D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FCED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33172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40C7C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0B57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1DE6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3299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48E1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0B96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49C26BF" w14:textId="7232D2E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58740B5" w14:textId="58659BA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82239F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B28B1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8F9C3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69E6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AA0C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9E594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D480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45B70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8A82D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CA7E7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61BD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ACA2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D6EFFD" w14:textId="72DCB7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EC1B3FA" w14:textId="01710E3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E2341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17734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E58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93E99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75B88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35B98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1AAA9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0F07B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A805C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22D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D8FB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436F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427EABA" w14:textId="494FB8B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6488D6" w14:textId="7D866E8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4BF87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F6031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273C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0B06D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FD075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0E470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6BB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0177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55043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8E91B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78B8A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50A7B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B3F41DF" w14:textId="21E1005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4CEBD95" w14:textId="013C857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D10F1C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879FF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1052B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4239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4A5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EEBC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80B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E486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8B760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3B944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B448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468A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297F57" w14:textId="5A08E14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06F5D0" w14:textId="02C493F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A7BC584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18F2A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21DE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6DABD9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E669F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FD870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32379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F8B751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418006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D3108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72D16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C3481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B08B9E" w14:textId="7E62655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4E90543" w14:textId="6BFFB6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CFE2D7A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551B31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00F0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0A01B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F021B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49724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B19B4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9EE74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1C868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62F3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11BC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865C8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98410C" w14:textId="6B02ABC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041DF5" w14:textId="49B7DA7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B6B90B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236341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A3AE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7692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CC9A9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5365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6407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DC55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8B73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D937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40B0F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D1B67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52D38C" w14:textId="69C86CE8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98A58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0C41B4" w:rsidRPr="0070639D" w14:paraId="1E95AC39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89C9706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5A9E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7B3A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8691E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9743D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1BC6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4E7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DF02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76D5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E3DF7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00EF8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EF1442A" w14:textId="2C4B8A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D0D55A" w14:textId="050EC75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F43CCD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C7F8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9056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648A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2DFBA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1BB79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5FF7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041F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DE6F1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58126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zmSjEUspuVL.ESEPKvpZVCe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C6E5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6C3C9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5CBABB" w14:textId="184BD7E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745DEB" w14:textId="6DA4311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2F0BF3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17725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891EB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CEA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6F6F4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0BDB6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EC6FC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8A21E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771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9A4A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1EB5B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32D8AC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323D67" w14:textId="5DD1D5A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6A5FFA" w14:textId="44B4719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08A2BF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8E40F6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2E957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9BE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AD8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5DD09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C520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7014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D5D87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DEEA4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DBE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0B093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6C2F28" w14:textId="2AAF4C0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59FEA0" w14:textId="0AC3E75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BDD0F0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C4CB70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BD706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8F4FF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FC1B2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ABD3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DC133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DAB5A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77546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DEEF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F5B47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218927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B8C923" w14:textId="5FF0E32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0903A2" w14:textId="67D0D8A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D834D4D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95793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357703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8983E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7547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34D2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041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9EB7D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FF4B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0D01F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116DF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B4AC1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039F45F" w14:textId="199BD7D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A60C570" w14:textId="4E97690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774A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39674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CD73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18C4C0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40D21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C89C1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19E39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3E117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31FA9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6781A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65E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D39F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944A6F" w14:textId="2D9F16D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F853E6" w14:textId="3936A4E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B59621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02D2D4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5EF6A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28D382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470B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93EF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D62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C21D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F9B55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AF951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F85BB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E26D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83CD1C" w14:textId="538F36F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60A2FC" w14:textId="2959DA9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1EB851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5875E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F6E7A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1EE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D8AEB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B3F63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F9F50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3AAF5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66731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65A91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jiGkwTWpBeq.ESEPKvpZVCe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7C5D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1E717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F3003A" w14:textId="2B82FE6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5C746E" w14:textId="1F58226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2D75102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5E8B9F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1EFD5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E9133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342C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75BAA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86D4A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94D7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3E4BB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EB71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7B0E1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D838B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03718F" w14:textId="0B0AF31A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D284894" w14:textId="7779135D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3FBFD33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F8D54B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1BA27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35AC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C2912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A980A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BAADB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A70DC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C8BCB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DFCE3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pChTVBEAPJJ.ESEPKvpZVCe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BD98C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9A02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45703CF" w14:textId="52BD2BF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93A131C" w14:textId="7F1895C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5E50E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2D7A2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B4D2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F6EE3B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E53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6FAE2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7828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B3511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3A86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343D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qmVkCsfziWM.ESEPKvpZVCe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1B5BD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9DEF1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EA057E" w14:textId="0607A4F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E1AAB3" w14:textId="1323C9D6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288F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52400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700AE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5F84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7A05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4F15F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09FE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67966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00BEE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A8C8F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proofErr w:type="spellStart"/>
            <w:r w:rsidRPr="0070639D">
              <w:rPr>
                <w:color w:val="000000"/>
                <w:sz w:val="16"/>
                <w:szCs w:val="16"/>
              </w:rPr>
              <w:t>LyGsnnzEabg.ESEPKvpZVCe</w:t>
            </w:r>
            <w:proofErr w:type="spellEnd"/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334B4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DCCE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E7D76F" w14:textId="0776AAA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407AC4" w14:textId="5071D17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F8C18E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3C7A4A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2C429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02C52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51B15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0D70D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AD880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47107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4F5C0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28963B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4072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54282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9947194" w14:textId="4FFCA85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D5EA58" w14:textId="5CC0C71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DDB026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CA4DF6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C1AC80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77D5E8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25615A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{VUj3PJpzty8.CuEP1n3VXW1}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8A530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49F40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C72BC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AC4A1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A2938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C0310C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A6FDC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D639012" w14:textId="61514D8F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F9AB9EA" w14:textId="718EF7C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21596FE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F7EC55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3234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{q1zvw5TOnZF.e7KyyoIukNr}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0A4327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{q1zvw5TOnZF.YgtSVn5FVgI}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BEFDD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1D16A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B77B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D4A6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8D1D5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{q1zvw5TOnZF.oD8UXdUBhb2}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ABD2F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{q1zvw5TOnZF.ESEPKvpZVCe}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C8722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{q1zvw5TOnZF.mooUrkzl7d0}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0B6C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{q1zvw5TOnZF.zKbvCY1jjdX}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21637" w14:textId="30EB20B1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D1B0EDA" w14:textId="2D8EF14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6DCC01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4E40EE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D95D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0A76D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07D8A6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B340ED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299A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2750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1FCE8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42F41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B58DF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AD2B2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5DE763" w14:textId="747322BC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82A7D8" w14:textId="5EF4F2A9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D7ABD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382797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53B4E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4FF53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FC72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08F50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C9B5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CFCF8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9BBC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8652D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57BE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0FB07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7F20486" w14:textId="18B4B48B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A4582E" w14:textId="0E1ADF82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62C79B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E80363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D6D43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98275C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2AC50C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D621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E015E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611F8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DC2E1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0D76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B4B3A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E009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4872CC" w14:textId="07BED430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968D7D2" w14:textId="07413A34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6F8DAB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464702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1EF64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DB3134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FB53D5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CBF836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DE8F0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DE174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0D63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95DAE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FAFC14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EA534EE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EC41A3" w14:textId="1B96FFD7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9EE660" w14:textId="0DE210DE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5950156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3ECC48D" w14:textId="77777777" w:rsidR="00F87947" w:rsidRPr="0070639D" w:rsidRDefault="00F87947" w:rsidP="00A1081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3D361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0517E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{gHO8qPxfLdl.YgtSVn5FVgI}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1683229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5919FA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463F72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FCD807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F82F53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3C787D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E73EA1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55AA3EB" w14:textId="77777777" w:rsidR="00F87947" w:rsidRPr="0070639D" w:rsidRDefault="00F87947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14F4AE8" w14:textId="0BC06FD5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F98CA2" w14:textId="37C725E3" w:rsidR="00F87947" w:rsidRPr="0070639D" w:rsidRDefault="000C41B4" w:rsidP="00A108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0C41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FF7"/>
    <w:rsid w:val="00020F4B"/>
    <w:rsid w:val="000C41B4"/>
    <w:rsid w:val="001B4071"/>
    <w:rsid w:val="00254662"/>
    <w:rsid w:val="002C0A7E"/>
    <w:rsid w:val="003C39F8"/>
    <w:rsid w:val="0041547B"/>
    <w:rsid w:val="00445976"/>
    <w:rsid w:val="004F3E25"/>
    <w:rsid w:val="005170B2"/>
    <w:rsid w:val="005C0863"/>
    <w:rsid w:val="00640AFB"/>
    <w:rsid w:val="006C36E6"/>
    <w:rsid w:val="00730194"/>
    <w:rsid w:val="00763D09"/>
    <w:rsid w:val="007B02B0"/>
    <w:rsid w:val="007C23B3"/>
    <w:rsid w:val="00880545"/>
    <w:rsid w:val="008E0789"/>
    <w:rsid w:val="00923430"/>
    <w:rsid w:val="00974879"/>
    <w:rsid w:val="00A34F7E"/>
    <w:rsid w:val="00A366C6"/>
    <w:rsid w:val="00A565C8"/>
    <w:rsid w:val="00A67372"/>
    <w:rsid w:val="00AD3354"/>
    <w:rsid w:val="00CD0673"/>
    <w:rsid w:val="00D12859"/>
    <w:rsid w:val="00DE7235"/>
    <w:rsid w:val="00E42C50"/>
    <w:rsid w:val="00E973DE"/>
    <w:rsid w:val="00EC6C7C"/>
    <w:rsid w:val="00F21493"/>
    <w:rsid w:val="00F44FF0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7</cp:revision>
  <dcterms:created xsi:type="dcterms:W3CDTF">2020-10-22T16:37:00Z</dcterms:created>
  <dcterms:modified xsi:type="dcterms:W3CDTF">2020-12-08T21:52:00Z</dcterms:modified>
</cp:coreProperties>
</file>