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47593" w14:textId="339AF3B4" w:rsidR="00D56993" w:rsidRDefault="00D56993">
      <w:r>
        <w:t>Name: Ravin Timalsina</w:t>
      </w:r>
    </w:p>
    <w:p w14:paraId="15BBDFF7" w14:textId="7C8C05F3" w:rsidR="00D56993" w:rsidRDefault="00D56993">
      <w:r>
        <w:t>Assignment 2</w:t>
      </w:r>
    </w:p>
    <w:p w14:paraId="3845AA2D" w14:textId="77777777" w:rsidR="00D56993" w:rsidRDefault="00D56993"/>
    <w:p w14:paraId="49228136" w14:textId="1A0F6CEC" w:rsidR="00D56993" w:rsidRDefault="00D56993">
      <w:proofErr w:type="spellStart"/>
      <w:r>
        <w:t>Github</w:t>
      </w:r>
      <w:proofErr w:type="spellEnd"/>
      <w:r>
        <w:t xml:space="preserve"> link: </w:t>
      </w:r>
      <w:hyperlink r:id="rId4" w:history="1">
        <w:r w:rsidRPr="00E97EAB">
          <w:rPr>
            <w:rStyle w:val="Hyperlink"/>
          </w:rPr>
          <w:t>https://github.com/rtimalsina015/GitAssignment2.git</w:t>
        </w:r>
      </w:hyperlink>
    </w:p>
    <w:p w14:paraId="7096EC0B" w14:textId="77777777" w:rsidR="00D56993" w:rsidRDefault="00D56993"/>
    <w:p w14:paraId="1F70D591" w14:textId="5A1B540E" w:rsidR="00D56993" w:rsidRDefault="00D56993">
      <w:r>
        <w:rPr>
          <w:noProof/>
        </w:rPr>
        <w:drawing>
          <wp:inline distT="0" distB="0" distL="0" distR="0" wp14:anchorId="2BEC47CC" wp14:editId="0C6C2D8F">
            <wp:extent cx="5943600" cy="3860165"/>
            <wp:effectExtent l="0" t="0" r="0" b="635"/>
            <wp:docPr id="1092474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7403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A90D" w14:textId="77777777" w:rsidR="00D56993" w:rsidRDefault="00D56993"/>
    <w:p w14:paraId="0B79AE63" w14:textId="106A770F" w:rsidR="00D56993" w:rsidRDefault="00D56993">
      <w:r>
        <w:rPr>
          <w:noProof/>
        </w:rPr>
        <w:lastRenderedPageBreak/>
        <w:drawing>
          <wp:inline distT="0" distB="0" distL="0" distR="0" wp14:anchorId="5F66369D" wp14:editId="51CEFA7B">
            <wp:extent cx="5943600" cy="3860165"/>
            <wp:effectExtent l="0" t="0" r="0" b="635"/>
            <wp:docPr id="7668685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6851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74C" w14:textId="36B9D367" w:rsidR="00D56993" w:rsidRDefault="00D56993">
      <w:r>
        <w:rPr>
          <w:noProof/>
        </w:rPr>
        <w:drawing>
          <wp:inline distT="0" distB="0" distL="0" distR="0" wp14:anchorId="11EFE16D" wp14:editId="369373D1">
            <wp:extent cx="5943600" cy="3860165"/>
            <wp:effectExtent l="0" t="0" r="0" b="635"/>
            <wp:docPr id="86672422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4228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820D" w14:textId="77777777" w:rsidR="00D56993" w:rsidRDefault="00D56993"/>
    <w:p w14:paraId="37D55CCC" w14:textId="73DC5E30" w:rsidR="00D56993" w:rsidRDefault="00D56993">
      <w:r>
        <w:rPr>
          <w:noProof/>
        </w:rPr>
        <w:lastRenderedPageBreak/>
        <w:drawing>
          <wp:inline distT="0" distB="0" distL="0" distR="0" wp14:anchorId="68164FFF" wp14:editId="0C33B42A">
            <wp:extent cx="5943600" cy="3860165"/>
            <wp:effectExtent l="0" t="0" r="0" b="635"/>
            <wp:docPr id="88837215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2155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8DD6" w14:textId="7A2AFCAA" w:rsidR="00D56993" w:rsidRDefault="00D56993"/>
    <w:p w14:paraId="7B5D6D60" w14:textId="6EAF12CF" w:rsidR="001F6428" w:rsidRDefault="001F6428"/>
    <w:sectPr w:rsidR="001F6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2C7"/>
    <w:rsid w:val="001F6428"/>
    <w:rsid w:val="00240130"/>
    <w:rsid w:val="003820F0"/>
    <w:rsid w:val="009262C7"/>
    <w:rsid w:val="00934797"/>
    <w:rsid w:val="00B56029"/>
    <w:rsid w:val="00D56993"/>
    <w:rsid w:val="00F07016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965E9"/>
  <w15:chartTrackingRefBased/>
  <w15:docId w15:val="{2759BF90-6CDD-B44B-9517-5F5B03623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2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2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2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2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2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2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2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2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2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2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2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2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2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2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2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2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2C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69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9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rtimalsina015/GitAssignment2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 Timalsina</dc:creator>
  <cp:keywords/>
  <dc:description/>
  <cp:lastModifiedBy>Ravin Timalsina</cp:lastModifiedBy>
  <cp:revision>1</cp:revision>
  <dcterms:created xsi:type="dcterms:W3CDTF">2025-08-03T23:51:00Z</dcterms:created>
  <dcterms:modified xsi:type="dcterms:W3CDTF">2025-08-04T14:47:00Z</dcterms:modified>
</cp:coreProperties>
</file>