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E21" w:rsidRPr="00524E21" w:rsidRDefault="00524E21" w:rsidP="00524E21">
      <w:pPr>
        <w:pStyle w:val="Heading2"/>
        <w:rPr>
          <w:b/>
          <w:sz w:val="36"/>
          <w:szCs w:val="36"/>
        </w:rPr>
      </w:pPr>
      <w:r w:rsidRPr="00524E21">
        <w:rPr>
          <w:b/>
          <w:sz w:val="36"/>
          <w:szCs w:val="36"/>
        </w:rPr>
        <w:t>Ryan Timbrook</w:t>
      </w:r>
    </w:p>
    <w:p w:rsidR="00524E21" w:rsidRDefault="00524E21" w:rsidP="00524E21">
      <w:pPr>
        <w:pStyle w:val="Heading2"/>
        <w:spacing w:before="0" w:line="240" w:lineRule="auto"/>
        <w:rPr>
          <w:rFonts w:eastAsia="Times New Roman"/>
        </w:rPr>
      </w:pPr>
      <w:r w:rsidRPr="00627D78">
        <w:rPr>
          <w:rFonts w:eastAsia="Times New Roman"/>
          <w:b/>
        </w:rPr>
        <w:t>IST687 Intro to Data Science</w:t>
      </w:r>
      <w:r>
        <w:rPr>
          <w:rFonts w:eastAsia="Times New Roman"/>
        </w:rPr>
        <w:t>, Spring 2019</w:t>
      </w:r>
      <w:bookmarkStart w:id="0" w:name="_GoBack"/>
      <w:bookmarkEnd w:id="0"/>
    </w:p>
    <w:p w:rsidR="00524E21" w:rsidRDefault="00524E21" w:rsidP="00524E21">
      <w:pPr>
        <w:pStyle w:val="Heading2"/>
        <w:spacing w:before="0" w:line="240" w:lineRule="auto"/>
      </w:pPr>
      <w:r w:rsidRPr="00627D78">
        <w:rPr>
          <w:b/>
        </w:rPr>
        <w:t>Due Date:</w:t>
      </w:r>
      <w:r>
        <w:t xml:space="preserve"> 04/24/2019</w:t>
      </w:r>
    </w:p>
    <w:p w:rsidR="00524E21" w:rsidRDefault="00524E21" w:rsidP="00524E21">
      <w:pPr>
        <w:pStyle w:val="Heading2"/>
        <w:spacing w:before="0" w:line="240" w:lineRule="auto"/>
      </w:pPr>
      <w:r w:rsidRPr="00627D78">
        <w:rPr>
          <w:b/>
        </w:rPr>
        <w:t>Homework:</w:t>
      </w:r>
      <w:r>
        <w:t xml:space="preserve"> 3</w:t>
      </w:r>
    </w:p>
    <w:p w:rsidR="00524E21" w:rsidRDefault="00524E21" w:rsidP="00524E21">
      <w:pPr>
        <w:pStyle w:val="Heading3"/>
        <w:spacing w:line="240" w:lineRule="auto"/>
      </w:pPr>
      <w:r w:rsidRPr="00C4600E">
        <w:rPr>
          <w:b/>
        </w:rPr>
        <w:t>NetID</w:t>
      </w:r>
      <w:r>
        <w:t>: RTIMBROO</w:t>
      </w:r>
    </w:p>
    <w:p w:rsidR="00524E21" w:rsidRDefault="00524E21" w:rsidP="00524E21">
      <w:pPr>
        <w:pStyle w:val="Heading3"/>
        <w:spacing w:line="240" w:lineRule="auto"/>
      </w:pPr>
      <w:r w:rsidRPr="00C4600E">
        <w:rPr>
          <w:b/>
        </w:rPr>
        <w:t>SUID</w:t>
      </w:r>
      <w:r>
        <w:t>: 386792749</w:t>
      </w:r>
    </w:p>
    <w:p w:rsidR="00524E21" w:rsidRDefault="00524E21" w:rsidP="00857A19">
      <w:pPr>
        <w:pStyle w:val="Heading2"/>
        <w:spacing w:line="240" w:lineRule="auto"/>
        <w:rPr>
          <w:rFonts w:eastAsia="Times New Roman"/>
        </w:rPr>
      </w:pPr>
    </w:p>
    <w:p w:rsidR="00FE61B9" w:rsidRPr="00E37769" w:rsidRDefault="00FE61B9" w:rsidP="00857A19">
      <w:pPr>
        <w:pStyle w:val="Heading2"/>
        <w:spacing w:line="240" w:lineRule="auto"/>
        <w:rPr>
          <w:rFonts w:eastAsia="Times New Roman"/>
        </w:rPr>
      </w:pPr>
      <w:r w:rsidRPr="00E37769">
        <w:rPr>
          <w:rFonts w:eastAsia="Times New Roman"/>
        </w:rPr>
        <w:t>#R Code - unexecuted</w:t>
      </w:r>
    </w:p>
    <w:p w:rsidR="00FE61B9" w:rsidRPr="00E37769" w:rsidRDefault="00FE61B9" w:rsidP="00857A19">
      <w:pPr>
        <w:pStyle w:val="Heading2"/>
        <w:spacing w:line="240" w:lineRule="auto"/>
        <w:rPr>
          <w:rFonts w:eastAsia="Times New Roman"/>
        </w:rPr>
      </w:pPr>
      <w:r w:rsidRPr="00E37769">
        <w:rPr>
          <w:rFonts w:eastAsia="Times New Roman"/>
        </w:rPr>
        <w:t># ---------- HW</w:t>
      </w:r>
      <w:r w:rsidR="00857A19">
        <w:rPr>
          <w:rFonts w:eastAsia="Times New Roman"/>
        </w:rPr>
        <w:t>3</w:t>
      </w:r>
      <w:r w:rsidRPr="00E37769">
        <w:rPr>
          <w:rFonts w:eastAsia="Times New Roman"/>
        </w:rPr>
        <w:t xml:space="preserve">: </w:t>
      </w:r>
      <w:r w:rsidR="00857A19" w:rsidRPr="00857A19">
        <w:rPr>
          <w:rFonts w:eastAsia="Times New Roman"/>
        </w:rPr>
        <w:t xml:space="preserve">Cleaning/munging </w:t>
      </w:r>
      <w:proofErr w:type="spellStart"/>
      <w:r w:rsidR="00857A19" w:rsidRPr="00857A19">
        <w:rPr>
          <w:rFonts w:eastAsia="Times New Roman"/>
        </w:rPr>
        <w:t>Dataframes</w:t>
      </w:r>
      <w:proofErr w:type="spellEnd"/>
      <w:r w:rsidR="00857A19">
        <w:rPr>
          <w:rFonts w:eastAsia="Times New Roman"/>
        </w:rPr>
        <w:t xml:space="preserve"> </w:t>
      </w:r>
      <w:r w:rsidRPr="00E37769">
        <w:rPr>
          <w:rFonts w:eastAsia="Times New Roman"/>
        </w:rPr>
        <w:t>-----------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# Clear objects from Memory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rm(list=</w:t>
      </w:r>
      <w:proofErr w:type="gram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ls(</w:t>
      </w:r>
      <w:proofErr w:type="gram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))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# Clear Console: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cat(</w:t>
      </w:r>
      <w:proofErr w:type="gram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"\014")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# Homework Week 3: Cleaning/munging </w:t>
      </w: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Dataframes</w:t>
      </w:r>
      <w:proofErr w:type="spellEnd"/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##Objective: 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##In this lab, you need to read in a dataset and work on that dataset (in a </w:t>
      </w: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dataframe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) so that it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##can be useful. Then, we will explore the distribution within the dataset.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#Step 1: Create a function (named </w:t>
      </w: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readStates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) to read a CSV file into R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readStates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</w:t>
      </w:r>
      <w:proofErr w:type="gram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function(</w:t>
      </w:r>
      <w:proofErr w:type="gram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){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## Read a URL that has the U.S. State Population dataset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  <w:proofErr w:type="spellStart"/>
      <w:proofErr w:type="gram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state.pops</w:t>
      </w:r>
      <w:proofErr w:type="spellEnd"/>
      <w:proofErr w:type="gram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read.csv(url("http://www2.census.gov/programs-surveys/popest/tables/2010-2011/state/totals/nst-est2011-01.csv"), </w:t>
      </w: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stringsAsFactors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= FALSE)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## Call function to Clean </w:t>
      </w: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dataframe</w:t>
      </w:r>
      <w:proofErr w:type="spellEnd"/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clDf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</w:t>
      </w: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cleanDf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proofErr w:type="gram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state.pops</w:t>
      </w:r>
      <w:proofErr w:type="spellEnd"/>
      <w:proofErr w:type="gram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return(</w:t>
      </w: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clDf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}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#Step 2: Function to Clean the </w:t>
      </w: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dataframe</w:t>
      </w:r>
      <w:proofErr w:type="spellEnd"/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cleanDf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function(df</w:t>
      </w:r>
      <w:proofErr w:type="gram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){</w:t>
      </w:r>
      <w:proofErr w:type="gramEnd"/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if</w:t>
      </w:r>
      <w:proofErr w:type="gram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(!require</w:t>
      </w:r>
      <w:proofErr w:type="gram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("</w:t>
      </w: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dplyr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")) {</w:t>
      </w: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install.packages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("</w:t>
      </w: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dplyr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")}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#Make all empty cells equal to NA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df[df==""] &lt;- NA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#Clean NA Columns from </w:t>
      </w: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Dataframe</w:t>
      </w:r>
      <w:proofErr w:type="spellEnd"/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df &lt;- </w:t>
      </w:r>
      <w:proofErr w:type="gram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df[</w:t>
      </w:r>
      <w:proofErr w:type="gram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,!apply(df,2,function(x) all(is.na(x)))]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 xml:space="preserve">  #Clean empty Rows from </w:t>
      </w: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Dataframe</w:t>
      </w:r>
      <w:proofErr w:type="spellEnd"/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df &lt;- df</w:t>
      </w:r>
      <w:proofErr w:type="gram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[!apply</w:t>
      </w:r>
      <w:proofErr w:type="gram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(df,1,function(x) all(is.na(x))),]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#Get column names from </w:t>
      </w: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dataframe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row 3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#</w:t>
      </w: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colNames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</w:t>
      </w:r>
      <w:proofErr w:type="spellStart"/>
      <w:proofErr w:type="gram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as.character</w:t>
      </w:r>
      <w:proofErr w:type="spellEnd"/>
      <w:proofErr w:type="gram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as.vector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(df[3,-1]))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#</w:t>
      </w: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colNames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c("States</w:t>
      </w:r>
      <w:proofErr w:type="gram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",</w:t>
      </w: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colNames</w:t>
      </w:r>
      <w:proofErr w:type="spellEnd"/>
      <w:proofErr w:type="gram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#Use Homework requirement, column names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colNames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</w:t>
      </w:r>
      <w:proofErr w:type="gram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c(</w:t>
      </w:r>
      <w:proofErr w:type="gram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"</w:t>
      </w: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stateName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", "base2010", "base2011", "Jul2010", "Jul2011")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#Rename </w:t>
      </w: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colnames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of the </w:t>
      </w: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dataframe</w:t>
      </w:r>
      <w:proofErr w:type="spellEnd"/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colnames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(df) &lt;- </w:t>
      </w: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colNames</w:t>
      </w:r>
      <w:proofErr w:type="spellEnd"/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#Get rows that contain state attributes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df &lt;- </w:t>
      </w:r>
      <w:proofErr w:type="gram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df[</w:t>
      </w:r>
      <w:proofErr w:type="gram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grep(pattern = "^\\.",df[,1]), ]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#Renumber </w:t>
      </w: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rownames</w:t>
      </w:r>
      <w:proofErr w:type="spellEnd"/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rownames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(df) &lt;- NULL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#Remove first character of State name that is a '.'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df$stateName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</w:t>
      </w: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gsub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("\\.","</w:t>
      </w:r>
      <w:proofErr w:type="gram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",</w:t>
      </w: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df</w:t>
      </w:r>
      <w:proofErr w:type="gram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$stateName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#Convert column values from characters to numeric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df$base2010 &lt;- </w:t>
      </w:r>
      <w:proofErr w:type="spellStart"/>
      <w:proofErr w:type="gram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as.numeric</w:t>
      </w:r>
      <w:proofErr w:type="spellEnd"/>
      <w:proofErr w:type="gram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gsub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(",","",df$base2010))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df$base2011 &lt;- </w:t>
      </w:r>
      <w:proofErr w:type="spellStart"/>
      <w:proofErr w:type="gram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as.numeric</w:t>
      </w:r>
      <w:proofErr w:type="spellEnd"/>
      <w:proofErr w:type="gram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gsub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(",","",df$base2011))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df$Jul2010 &lt;- </w:t>
      </w:r>
      <w:proofErr w:type="spellStart"/>
      <w:proofErr w:type="gram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as.numeric</w:t>
      </w:r>
      <w:proofErr w:type="spellEnd"/>
      <w:proofErr w:type="gram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gsub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(",","",df$Jul2010))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df$Jul2011 &lt;- </w:t>
      </w:r>
      <w:proofErr w:type="spellStart"/>
      <w:proofErr w:type="gram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as.numeric</w:t>
      </w:r>
      <w:proofErr w:type="spellEnd"/>
      <w:proofErr w:type="gram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gsub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(",","",df$Jul2011)) 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return(df)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}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#Step 3: Store and Explore the dataset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dfStates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</w:t>
      </w:r>
      <w:proofErr w:type="spellStart"/>
      <w:proofErr w:type="gram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readStates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str(</w:t>
      </w: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dfStates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#Test </w:t>
      </w: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dataframe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by calculating the mean for July2011 data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mean(dfStates$Jul2011)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#Step 4: Find the state with the Highest Population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state.max.pop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</w:t>
      </w: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dfStates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[</w:t>
      </w: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which.max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(dfStates$Jul2011),1]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state.max.pop</w:t>
      </w:r>
      <w:proofErr w:type="spellEnd"/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## Sort the data, in increasing order, based on the July2011 data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orderedDfStates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</w:t>
      </w: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dfStates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[order(dfStates$Jul2011),]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orderedDfStates</w:t>
      </w:r>
      <w:proofErr w:type="spellEnd"/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#Step 5: Explore the distribution of the states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## Functions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# input </w:t>
      </w: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vect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takes a vector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# input threshold takes a number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distOfStates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</w:t>
      </w:r>
      <w:proofErr w:type="gram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function(</w:t>
      </w:r>
      <w:proofErr w:type="spellStart"/>
      <w:proofErr w:type="gram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vect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, threshold){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#return the percentage of the elements within the vector that is less than the same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perc &lt;- </w:t>
      </w:r>
      <w:proofErr w:type="gram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length(</w:t>
      </w:r>
      <w:proofErr w:type="spellStart"/>
      <w:proofErr w:type="gram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vect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[</w:t>
      </w: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vect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&lt; threshold])/length(</w:t>
      </w: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vect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 return(perc)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}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## Test Functions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#test with vector 'dfStates$Jul2011Num', and the mean of 'dfStates$Jul2011Num'</w:t>
      </w: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857A19" w:rsidRPr="00857A19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percentLess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</w:t>
      </w: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distOfStates</w:t>
      </w:r>
      <w:proofErr w:type="spell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(dfStates$Jul</w:t>
      </w:r>
      <w:proofErr w:type="gram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2011,mean</w:t>
      </w:r>
      <w:proofErr w:type="gramEnd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(dfStates$Jul2011))</w:t>
      </w:r>
    </w:p>
    <w:p w:rsidR="00804880" w:rsidRDefault="00857A19" w:rsidP="00857A19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857A19">
        <w:rPr>
          <w:rFonts w:ascii="Helvetica" w:eastAsia="Times New Roman" w:hAnsi="Helvetica" w:cs="Helvetica"/>
          <w:color w:val="000000"/>
          <w:sz w:val="21"/>
          <w:szCs w:val="21"/>
        </w:rPr>
        <w:t>percentLess</w:t>
      </w:r>
      <w:proofErr w:type="spellEnd"/>
    </w:p>
    <w:p w:rsidR="00FE61B9" w:rsidRDefault="00FE61B9" w:rsidP="00857A19">
      <w:pPr>
        <w:spacing w:after="0" w:line="240" w:lineRule="auto"/>
      </w:pPr>
    </w:p>
    <w:p w:rsidR="00857A19" w:rsidRDefault="00857A19" w:rsidP="00857A19">
      <w:pPr>
        <w:spacing w:after="0" w:line="240" w:lineRule="auto"/>
      </w:pPr>
      <w:r>
        <w:t>## Additional Exploratory Methods ###</w:t>
      </w:r>
    </w:p>
    <w:p w:rsidR="00857A19" w:rsidRDefault="00857A19" w:rsidP="00857A19">
      <w:pPr>
        <w:spacing w:after="0" w:line="240" w:lineRule="auto"/>
      </w:pPr>
      <w:r>
        <w:t>summary(dfStates$Jul2011)</w:t>
      </w:r>
    </w:p>
    <w:p w:rsidR="00857A19" w:rsidRDefault="00857A19" w:rsidP="00857A19">
      <w:pPr>
        <w:spacing w:after="0" w:line="240" w:lineRule="auto"/>
      </w:pPr>
    </w:p>
    <w:p w:rsidR="00857A19" w:rsidRDefault="00857A19" w:rsidP="00857A19">
      <w:pPr>
        <w:spacing w:after="0" w:line="240" w:lineRule="auto"/>
      </w:pPr>
      <w:r>
        <w:t>require(stats)</w:t>
      </w:r>
    </w:p>
    <w:p w:rsidR="00857A19" w:rsidRDefault="00857A19" w:rsidP="00857A19">
      <w:pPr>
        <w:spacing w:after="0" w:line="240" w:lineRule="auto"/>
      </w:pPr>
      <w:r>
        <w:t>plot(dfStates$Jul2011)</w:t>
      </w:r>
    </w:p>
    <w:p w:rsidR="00857A19" w:rsidRDefault="00857A19" w:rsidP="00857A19">
      <w:pPr>
        <w:spacing w:after="0" w:line="240" w:lineRule="auto"/>
      </w:pPr>
      <w:r>
        <w:t>lines(</w:t>
      </w:r>
      <w:proofErr w:type="spellStart"/>
      <w:r>
        <w:t>lowess</w:t>
      </w:r>
      <w:proofErr w:type="spellEnd"/>
      <w:r>
        <w:t>(dfStates$Jul2011))</w:t>
      </w:r>
    </w:p>
    <w:p w:rsidR="00857A19" w:rsidRDefault="00857A19" w:rsidP="00857A19">
      <w:pPr>
        <w:spacing w:after="0" w:line="240" w:lineRule="auto"/>
      </w:pPr>
    </w:p>
    <w:p w:rsidR="00857A19" w:rsidRDefault="00857A19" w:rsidP="00857A19">
      <w:pPr>
        <w:spacing w:after="0" w:line="240" w:lineRule="auto"/>
      </w:pPr>
      <w:proofErr w:type="gramStart"/>
      <w:r>
        <w:t>with(</w:t>
      </w:r>
      <w:proofErr w:type="spellStart"/>
      <w:proofErr w:type="gramEnd"/>
      <w:r>
        <w:t>dfStates,hist</w:t>
      </w:r>
      <w:proofErr w:type="spellEnd"/>
      <w:r>
        <w:t>(Jul2011, breaks = "FD", col = "green"))</w:t>
      </w:r>
    </w:p>
    <w:p w:rsidR="00857A19" w:rsidRDefault="00857A19" w:rsidP="00857A19">
      <w:pPr>
        <w:spacing w:after="0" w:line="240" w:lineRule="auto"/>
      </w:pPr>
      <w:proofErr w:type="gramStart"/>
      <w:r>
        <w:t>box(</w:t>
      </w:r>
      <w:proofErr w:type="gramEnd"/>
      <w:r>
        <w:t>)</w:t>
      </w:r>
    </w:p>
    <w:p w:rsidR="00857A19" w:rsidRDefault="00857A19" w:rsidP="00857A19">
      <w:pPr>
        <w:spacing w:after="0" w:line="240" w:lineRule="auto"/>
      </w:pPr>
    </w:p>
    <w:p w:rsidR="00FE61B9" w:rsidRDefault="00FE61B9" w:rsidP="00FE61B9">
      <w:pPr>
        <w:pStyle w:val="Heading2"/>
      </w:pPr>
      <w:r>
        <w:t>#R Code – executed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##Objective: 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##In this lab, you need to read in a dataset and work on that dataset (in a 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dataframe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) so that it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&gt; ##can be useful. Then, we will explore the distribution within the dataset.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#Step 1: Create a function (named 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readStates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) to read a CSV file into R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readStates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function(</w:t>
      </w:r>
      <w:proofErr w:type="gram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){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+   ## Read a URL that has the U.S. State Population dataset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state.pops</w:t>
      </w:r>
      <w:proofErr w:type="spellEnd"/>
      <w:proofErr w:type="gram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read.csv(url("http://www2.census.gov/programs-surveys/popest/tables/2010-2011/state/totals/nst-est2011-01.csv"), 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stringsAsFactors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FALSE)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## Call function to Clean 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dataframe</w:t>
      </w:r>
      <w:proofErr w:type="spellEnd"/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clDf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cleanDf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state.pops</w:t>
      </w:r>
      <w:proofErr w:type="spellEnd"/>
      <w:proofErr w:type="gram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+   return(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clDf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#Step 2: Function to Clean the 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dataframe</w:t>
      </w:r>
      <w:proofErr w:type="spellEnd"/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cleanDf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function(df</w:t>
      </w:r>
      <w:proofErr w:type="gram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){</w:t>
      </w:r>
      <w:proofErr w:type="gramEnd"/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+   if</w:t>
      </w:r>
      <w:proofErr w:type="gram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(!require</w:t>
      </w:r>
      <w:proofErr w:type="gram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dplyr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")) {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dplyr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")}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+   #Make all empty cells equal to NA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+   df[df==""] &lt;- NA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#Clean NA Columns from 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Dataframe</w:t>
      </w:r>
      <w:proofErr w:type="spellEnd"/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df &lt;- </w:t>
      </w:r>
      <w:proofErr w:type="gram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df[</w:t>
      </w:r>
      <w:proofErr w:type="gram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,!apply(df,2,function(x) all(is.na(x)))]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#Clean empty Rows from 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Dataframe</w:t>
      </w:r>
      <w:proofErr w:type="spellEnd"/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+   df &lt;- df</w:t>
      </w:r>
      <w:proofErr w:type="gram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[!apply</w:t>
      </w:r>
      <w:proofErr w:type="gram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(df,1,function(x) all(is.na(x))),]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#Get column names from 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dataframe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row 3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+   #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proofErr w:type="gram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as.vector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(df[3,-1]))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+   #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c("States</w:t>
      </w:r>
      <w:proofErr w:type="gram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",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proofErr w:type="gram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+   #Use Homework requirement, column names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stateName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", "base2010", "base2011", "Jul2010", "Jul2011")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#Rename 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of the 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dataframe</w:t>
      </w:r>
      <w:proofErr w:type="spellEnd"/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(df) &lt;- 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+   #Get rows that contain state attributes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df &lt;- </w:t>
      </w:r>
      <w:proofErr w:type="gram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df[</w:t>
      </w:r>
      <w:proofErr w:type="gram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grep(pattern = "^\\.",df[,1]), ]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#Renumber 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rownames</w:t>
      </w:r>
      <w:proofErr w:type="spellEnd"/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rownames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(df) &lt;- NULL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+   #Remove first character of State name that is a '.'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df$stateName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gsub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("\\.","</w:t>
      </w:r>
      <w:proofErr w:type="gram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",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proofErr w:type="gram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$stateName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+   #Convert column values from characters to numeric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df$base2010 &lt;- </w:t>
      </w:r>
      <w:proofErr w:type="spellStart"/>
      <w:proofErr w:type="gram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proofErr w:type="gram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gsub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(",","",df$base2010))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df$base2011 &lt;- </w:t>
      </w:r>
      <w:proofErr w:type="spellStart"/>
      <w:proofErr w:type="gram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proofErr w:type="gram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gsub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(",","",df$base2011))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df$Jul2010 &lt;- </w:t>
      </w:r>
      <w:proofErr w:type="spellStart"/>
      <w:proofErr w:type="gram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proofErr w:type="gram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gsub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(",","",df$Jul2010))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df$Jul2011 &lt;- </w:t>
      </w:r>
      <w:proofErr w:type="spellStart"/>
      <w:proofErr w:type="gram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proofErr w:type="gram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gsub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(",","",df$Jul2011)) 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+   return(df)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&gt; #Step 3: Store and Explore the dataset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dfStates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readStates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&gt; str(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dfStates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</w:t>
      </w:r>
      <w:proofErr w:type="spellStart"/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data.frame</w:t>
      </w:r>
      <w:proofErr w:type="spellEnd"/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':</w:t>
      </w: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51 obs. of  5 variables: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stateName</w:t>
      </w:r>
      <w:proofErr w:type="spell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proofErr w:type="spellStart"/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</w:t>
      </w:r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Alabama" "Alaska" "Arizona" "Arkansas" ...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base</w:t>
      </w:r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2010 :</w:t>
      </w:r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4779736 710231 6392017 2915918 37253956 ...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base</w:t>
      </w:r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2011 :</w:t>
      </w:r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4779735 710231 6392013 2915921 37253956 ...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Jul</w:t>
      </w:r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2010  :</w:t>
      </w:r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4785401 714146 6413158 2921588 37338198 ...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Jul</w:t>
      </w:r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2011  :</w:t>
      </w:r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4802740 722718 6482505 2937979 37691912 ...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#Test 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dataframe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by calculating the mean for July2011 data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&gt; mean(dfStates$Jul2011)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6109645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&gt; #Step 4: Find the state with the Highest Population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state.max.pop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dfStates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which.max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(dfStates$Jul2011),1]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state.max.pop</w:t>
      </w:r>
      <w:proofErr w:type="spellEnd"/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"California"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&gt; ## Sort the data, in increasing order, based on the July2011 data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orderedDfStates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dfStates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[order(dfStates$Jul2011),]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orderedDfStates</w:t>
      </w:r>
      <w:proofErr w:type="spellEnd"/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        </w:t>
      </w:r>
      <w:proofErr w:type="spell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stateName</w:t>
      </w:r>
      <w:proofErr w:type="spell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base2010 base</w:t>
      </w:r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2011  Jul</w:t>
      </w:r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2010  Jul2011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51              Wyoming   563626   563626   564554   568158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District</w:t>
      </w:r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of Columbia   601723   601723   604912   617996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46              Vermont   625741   625741   625909   626431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35         North Dakota   672591   672591   674629   683932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Alaska   710231   710231   714146   722718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42         South Dakota   814180   814180   816598   824082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            Delaware   897934   897934   899792   907135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27              Montana   989415   989415   990958   998199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40         Rhode </w:t>
      </w:r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Island  1052567</w:t>
      </w:r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1052567  1052528  1051302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30        New </w:t>
      </w:r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Hampshire  1316470</w:t>
      </w:r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1316472  1316807  1318194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20                </w:t>
      </w:r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Maine  1328361</w:t>
      </w:r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1328361  1327379  1328188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12               </w:t>
      </w:r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Hawaii  1360301</w:t>
      </w:r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1360301  1363359  1374810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13                </w:t>
      </w:r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Idaho  1567582</w:t>
      </w:r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1567582  1571102  1584985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28             </w:t>
      </w:r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Nebraska  1826341</w:t>
      </w:r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1826341  1830141  1842641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49        West </w:t>
      </w:r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Virginia  1852994</w:t>
      </w:r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1852996  1854368  1855364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32           New </w:t>
      </w:r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Mexico  2059179</w:t>
      </w:r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2059180  2065913  2082224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29               </w:t>
      </w:r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Nevada  2700551</w:t>
      </w:r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2700551  2704283  2723322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45                 </w:t>
      </w:r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Utah  2763885</w:t>
      </w:r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2763885  2775479  2817222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17               </w:t>
      </w:r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Kansas  2853118</w:t>
      </w:r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2853118  2859143  2871238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            </w:t>
      </w:r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Arkansas  2915918</w:t>
      </w:r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2915921  2921588  2937979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25          </w:t>
      </w:r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Mississippi  2967297</w:t>
      </w:r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2967297  2970072  2978512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16                 </w:t>
      </w:r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Iowa  3046355</w:t>
      </w:r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3046350  3050202  3062309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           </w:t>
      </w:r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Connecticut  3574097</w:t>
      </w:r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3574097  3575498  3580709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37             </w:t>
      </w:r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Oklahoma  3751351</w:t>
      </w:r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3751354  3760184  3791508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38               </w:t>
      </w:r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Oregon  3831074</w:t>
      </w:r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3831074  3838332  3871859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18             </w:t>
      </w:r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Kentucky  4339367</w:t>
      </w:r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4339362  4347223  4369356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19            </w:t>
      </w:r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Louisiana  4533372</w:t>
      </w:r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4533372  4545343  4574836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41       South </w:t>
      </w:r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Carolina  4625364</w:t>
      </w:r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4625364  4637106  4679230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        </w:t>
      </w:r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Alabama  4779736</w:t>
      </w:r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4779735  4785401  4802740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             </w:t>
      </w:r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Colorado  5029196</w:t>
      </w:r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5029196  5047692  5116796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24            </w:t>
      </w:r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Minnesota  5303925</w:t>
      </w:r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5303925  5310658  5344861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50            </w:t>
      </w:r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Wisconsin  5686986</w:t>
      </w:r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5686986  5691659  5711767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21             </w:t>
      </w:r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Maryland  5773552</w:t>
      </w:r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5773552  5785681  5828289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26             </w:t>
      </w:r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Missouri  5988927</w:t>
      </w:r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5988927  5995715  6010688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43            </w:t>
      </w:r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Tennessee  6346105</w:t>
      </w:r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6346110  6357436  6403353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            </w:t>
      </w:r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Arizona  6392017</w:t>
      </w:r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6392013  6413158  6482505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15              </w:t>
      </w:r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Indiana  6483802</w:t>
      </w:r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6483800  6490622  6516922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22        </w:t>
      </w:r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Massachusetts  6547629</w:t>
      </w:r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6547629  6555466  6587536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48           </w:t>
      </w:r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Washington  6724540</w:t>
      </w:r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6724540  6742950  6830038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47             </w:t>
      </w:r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Virginia  8001024</w:t>
      </w:r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8001030  8023953  8096604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31           New </w:t>
      </w:r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Jersey  8791894</w:t>
      </w:r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8791894  8799593  8821155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34       North </w:t>
      </w:r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Carolina  9535483</w:t>
      </w:r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9535475  9560234  9656401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11              </w:t>
      </w:r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Georgia  9687653</w:t>
      </w:r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9687660  9712157  9815210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23             </w:t>
      </w:r>
      <w:proofErr w:type="gramStart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Michigan  9883640</w:t>
      </w:r>
      <w:proofErr w:type="gramEnd"/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9883635  9877143  9876187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36                 Ohio 11536504 11536502 11537968 11544951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39         Pennsylvania 12702379 12702379 12717722 12742886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            Illinois 12830632 12830632 12841980 12869257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             Florida 18801310 18801311 18838613 19057542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33             New York 19378102 19378104 19395206 19465197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44                Texas 25145561 25145561 25253466 25674681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     California 37253956 37253956 37338198 37691912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&gt; #Step 5: Explore the distribution of the states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&gt; ## Functions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input 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vect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takes a vector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&gt; # input threshold takes a number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distOfStates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function(</w:t>
      </w:r>
      <w:proofErr w:type="spellStart"/>
      <w:proofErr w:type="gram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vect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, threshold){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+   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+   #return the percentage of the elements within the vector that is less than the same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perc &lt;- </w:t>
      </w:r>
      <w:proofErr w:type="gram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length(</w:t>
      </w:r>
      <w:proofErr w:type="spellStart"/>
      <w:proofErr w:type="gram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vect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vect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 threshold])/length(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vect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+   return(perc)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&gt; ## Test Functions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&gt; #test with vector 'dfStates$Jul2011Num', and the mean of 'dfStates$Jul2011Num'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percentLess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distOfStates</w:t>
      </w:r>
      <w:proofErr w:type="spell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(dfStates$Jul</w:t>
      </w:r>
      <w:proofErr w:type="gram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2011,mean</w:t>
      </w:r>
      <w:proofErr w:type="gramEnd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(dfStates$Jul2011))</w:t>
      </w:r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57A19">
        <w:rPr>
          <w:rFonts w:ascii="Lucida Console" w:eastAsia="Times New Roman" w:hAnsi="Lucida Console" w:cs="Courier New"/>
          <w:color w:val="0000FF"/>
          <w:sz w:val="20"/>
          <w:szCs w:val="20"/>
        </w:rPr>
        <w:t>percentLess</w:t>
      </w:r>
      <w:proofErr w:type="spellEnd"/>
    </w:p>
    <w:p w:rsidR="00857A19" w:rsidRPr="00857A19" w:rsidRDefault="00857A19" w:rsidP="0085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57A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0.6666667</w:t>
      </w:r>
    </w:p>
    <w:p w:rsidR="00857A19" w:rsidRDefault="00857A19" w:rsidP="00857A1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eastAsiaTheme="majorEastAsia" w:hAnsi="Lucida Console"/>
          <w:color w:val="0000FF"/>
        </w:rPr>
      </w:pPr>
      <w:r>
        <w:rPr>
          <w:rStyle w:val="gnkrckgcmrb"/>
          <w:rFonts w:ascii="Lucida Console" w:eastAsiaTheme="majorEastAsia" w:hAnsi="Lucida Console"/>
          <w:color w:val="0000FF"/>
        </w:rPr>
        <w:t>## Additional Exploratory Methods ###</w:t>
      </w:r>
    </w:p>
    <w:p w:rsidR="00857A19" w:rsidRDefault="00857A19" w:rsidP="00857A1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eastAsiaTheme="majorEastAsia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eastAsiaTheme="majorEastAsia" w:hAnsi="Lucida Console"/>
          <w:color w:val="0000FF"/>
        </w:rPr>
        <w:t>summary(dfStates$Jul2011)</w:t>
      </w:r>
    </w:p>
    <w:p w:rsidR="00857A19" w:rsidRDefault="00857A19" w:rsidP="00857A1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Min.  1st Qu.   Median   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Mean  3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rd Qu.     Max. </w:t>
      </w:r>
    </w:p>
    <w:p w:rsidR="00857A19" w:rsidRDefault="00857A19" w:rsidP="00857A1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568158  1713813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4369356  6109645  6708787 37691912 </w:t>
      </w:r>
    </w:p>
    <w:p w:rsidR="00857A19" w:rsidRDefault="00857A19" w:rsidP="00857A1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eastAsiaTheme="majorEastAsia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857A19" w:rsidRDefault="00857A19" w:rsidP="00857A1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eastAsiaTheme="majorEastAsia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eastAsiaTheme="majorEastAsia" w:hAnsi="Lucida Console"/>
          <w:color w:val="0000FF"/>
        </w:rPr>
        <w:t>require(stats)</w:t>
      </w:r>
    </w:p>
    <w:p w:rsidR="00857A19" w:rsidRDefault="00857A19" w:rsidP="00857A1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eastAsiaTheme="majorEastAsia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eastAsiaTheme="majorEastAsia" w:hAnsi="Lucida Console"/>
          <w:color w:val="0000FF"/>
        </w:rPr>
        <w:t>plot(dfStates$Jul2011)</w:t>
      </w:r>
    </w:p>
    <w:p w:rsidR="00857A19" w:rsidRDefault="00857A19" w:rsidP="00857A1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eastAsiaTheme="majorEastAsia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eastAsiaTheme="majorEastAsia" w:hAnsi="Lucida Console"/>
          <w:color w:val="0000FF"/>
        </w:rPr>
        <w:t>lines(</w:t>
      </w:r>
      <w:proofErr w:type="spellStart"/>
      <w:r>
        <w:rPr>
          <w:rStyle w:val="gnkrckgcmrb"/>
          <w:rFonts w:ascii="Lucida Console" w:eastAsiaTheme="majorEastAsia" w:hAnsi="Lucida Console"/>
          <w:color w:val="0000FF"/>
        </w:rPr>
        <w:t>lowess</w:t>
      </w:r>
      <w:proofErr w:type="spellEnd"/>
      <w:r>
        <w:rPr>
          <w:rStyle w:val="gnkrckgcmrb"/>
          <w:rFonts w:ascii="Lucida Console" w:eastAsiaTheme="majorEastAsia" w:hAnsi="Lucida Console"/>
          <w:color w:val="0000FF"/>
        </w:rPr>
        <w:t>(dfStates$Jul2011))</w:t>
      </w:r>
    </w:p>
    <w:p w:rsidR="00857A19" w:rsidRDefault="00857A19" w:rsidP="00857A1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eastAsiaTheme="majorEastAsia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noProof/>
        </w:rPr>
        <w:drawing>
          <wp:inline distT="0" distB="0" distL="0" distR="0" wp14:anchorId="54B31229" wp14:editId="778D26F0">
            <wp:extent cx="3400425" cy="235959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3440" cy="238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19" w:rsidRDefault="00857A19" w:rsidP="00857A1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eastAsiaTheme="majorEastAsia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eastAsiaTheme="majorEastAsia" w:hAnsi="Lucida Console"/>
          <w:color w:val="0000FF"/>
        </w:rPr>
        <w:t>with(</w:t>
      </w:r>
      <w:proofErr w:type="spellStart"/>
      <w:proofErr w:type="gramEnd"/>
      <w:r>
        <w:rPr>
          <w:rStyle w:val="gnkrckgcmrb"/>
          <w:rFonts w:ascii="Lucida Console" w:eastAsiaTheme="majorEastAsia" w:hAnsi="Lucida Console"/>
          <w:color w:val="0000FF"/>
        </w:rPr>
        <w:t>dfStates,hist</w:t>
      </w:r>
      <w:proofErr w:type="spellEnd"/>
      <w:r>
        <w:rPr>
          <w:rStyle w:val="gnkrckgcmrb"/>
          <w:rFonts w:ascii="Lucida Console" w:eastAsiaTheme="majorEastAsia" w:hAnsi="Lucida Console"/>
          <w:color w:val="0000FF"/>
        </w:rPr>
        <w:t>(Jul2011, breaks = "FD", col = "green"))</w:t>
      </w:r>
    </w:p>
    <w:p w:rsidR="00857A19" w:rsidRDefault="00857A19" w:rsidP="00857A1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eastAsiaTheme="majorEastAsia" w:hAnsi="Lucida Console"/>
          <w:color w:val="0000FF"/>
        </w:rPr>
        <w:t>box(</w:t>
      </w:r>
      <w:proofErr w:type="gramEnd"/>
      <w:r>
        <w:rPr>
          <w:rStyle w:val="gnkrckgcmrb"/>
          <w:rFonts w:ascii="Lucida Console" w:eastAsiaTheme="majorEastAsia" w:hAnsi="Lucida Console"/>
          <w:color w:val="0000FF"/>
        </w:rPr>
        <w:t>)</w:t>
      </w:r>
    </w:p>
    <w:p w:rsidR="00FE61B9" w:rsidRPr="00FE61B9" w:rsidRDefault="00857A19" w:rsidP="00FE61B9">
      <w:r>
        <w:rPr>
          <w:noProof/>
        </w:rPr>
        <w:lastRenderedPageBreak/>
        <w:drawing>
          <wp:inline distT="0" distB="0" distL="0" distR="0" wp14:anchorId="0698F2E2" wp14:editId="0DF98167">
            <wp:extent cx="3600450" cy="281073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6198" cy="283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1B9" w:rsidRPr="00FE6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014" w:rsidRDefault="00B33014" w:rsidP="00F60CC0">
      <w:pPr>
        <w:spacing w:after="0" w:line="240" w:lineRule="auto"/>
      </w:pPr>
      <w:r>
        <w:separator/>
      </w:r>
    </w:p>
  </w:endnote>
  <w:endnote w:type="continuationSeparator" w:id="0">
    <w:p w:rsidR="00B33014" w:rsidRDefault="00B33014" w:rsidP="00F60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014" w:rsidRDefault="00B33014" w:rsidP="00F60CC0">
      <w:pPr>
        <w:spacing w:after="0" w:line="240" w:lineRule="auto"/>
      </w:pPr>
      <w:r>
        <w:separator/>
      </w:r>
    </w:p>
  </w:footnote>
  <w:footnote w:type="continuationSeparator" w:id="0">
    <w:p w:rsidR="00B33014" w:rsidRDefault="00B33014" w:rsidP="00F60C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80"/>
    <w:rsid w:val="003A79C4"/>
    <w:rsid w:val="00524E21"/>
    <w:rsid w:val="005B68CF"/>
    <w:rsid w:val="00627D78"/>
    <w:rsid w:val="007560C7"/>
    <w:rsid w:val="00804880"/>
    <w:rsid w:val="00857A19"/>
    <w:rsid w:val="00A3265D"/>
    <w:rsid w:val="00A43310"/>
    <w:rsid w:val="00A56FAA"/>
    <w:rsid w:val="00B33014"/>
    <w:rsid w:val="00F60CC0"/>
    <w:rsid w:val="00FE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83A3C"/>
  <w15:chartTrackingRefBased/>
  <w15:docId w15:val="{39F90A03-BEB9-43D2-98AD-C9FD74D7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4880"/>
    <w:pPr>
      <w:spacing w:before="270" w:after="135" w:line="240" w:lineRule="auto"/>
      <w:outlineLvl w:val="0"/>
    </w:pPr>
    <w:rPr>
      <w:rFonts w:ascii="inherit" w:eastAsia="Times New Roman" w:hAnsi="inherit" w:cs="Times New Roman"/>
      <w:kern w:val="36"/>
      <w:sz w:val="5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8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D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880"/>
    <w:rPr>
      <w:rFonts w:ascii="inherit" w:eastAsia="Times New Roman" w:hAnsi="inherit" w:cs="Times New Roman"/>
      <w:kern w:val="36"/>
      <w:sz w:val="50"/>
      <w:szCs w:val="50"/>
    </w:rPr>
  </w:style>
  <w:style w:type="character" w:styleId="Hyperlink">
    <w:name w:val="Hyperlink"/>
    <w:basedOn w:val="DefaultParagraphFont"/>
    <w:uiPriority w:val="99"/>
    <w:semiHidden/>
    <w:unhideWhenUsed/>
    <w:rsid w:val="00804880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80488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048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048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7D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A19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857A19"/>
  </w:style>
  <w:style w:type="character" w:customStyle="1" w:styleId="gnkrckgcmrb">
    <w:name w:val="gnkrckgcmrb"/>
    <w:basedOn w:val="DefaultParagraphFont"/>
    <w:rsid w:val="00857A19"/>
  </w:style>
  <w:style w:type="character" w:customStyle="1" w:styleId="gnkrckgcgsb">
    <w:name w:val="gnkrckgcgsb"/>
    <w:basedOn w:val="DefaultParagraphFont"/>
    <w:rsid w:val="00857A19"/>
  </w:style>
  <w:style w:type="paragraph" w:styleId="BalloonText">
    <w:name w:val="Balloon Text"/>
    <w:basedOn w:val="Normal"/>
    <w:link w:val="BalloonTextChar"/>
    <w:uiPriority w:val="99"/>
    <w:semiHidden/>
    <w:unhideWhenUsed/>
    <w:rsid w:val="00857A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A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2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26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090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2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9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452E6-0873-4E63-9980-A9BCDD6C1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1490</Words>
  <Characters>8495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Timbrook, Ryan</dc:creator>
  <cp:keywords/>
  <dc:description/>
  <cp:lastModifiedBy>Timbrook, Ryan</cp:lastModifiedBy>
  <cp:revision>7</cp:revision>
  <dcterms:created xsi:type="dcterms:W3CDTF">2017-04-27T15:31:00Z</dcterms:created>
  <dcterms:modified xsi:type="dcterms:W3CDTF">2019-04-21T02:24:00Z</dcterms:modified>
</cp:coreProperties>
</file>