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880" w:rsidRDefault="00804880" w:rsidP="00804880">
      <w:pPr>
        <w:pStyle w:val="Heading1"/>
        <w:spacing w:before="0"/>
      </w:pPr>
      <w:r>
        <w:t>Ryan Timbrook</w:t>
      </w:r>
    </w:p>
    <w:p w:rsidR="00F60CC0" w:rsidRPr="00627D78" w:rsidRDefault="00F60CC0" w:rsidP="00627D78">
      <w:pPr>
        <w:pStyle w:val="Heading2"/>
        <w:rPr>
          <w:rFonts w:eastAsia="Times New Roman"/>
          <w:b/>
          <w:sz w:val="32"/>
          <w:szCs w:val="32"/>
        </w:rPr>
      </w:pPr>
      <w:r w:rsidRPr="00627D78">
        <w:rPr>
          <w:rFonts w:eastAsia="Times New Roman"/>
          <w:b/>
          <w:sz w:val="32"/>
          <w:szCs w:val="32"/>
        </w:rPr>
        <w:t>Applied Data Science</w:t>
      </w:r>
    </w:p>
    <w:p w:rsidR="00804880" w:rsidRDefault="00F60CC0" w:rsidP="00627D78">
      <w:pPr>
        <w:pStyle w:val="Heading2"/>
        <w:spacing w:before="0" w:line="240" w:lineRule="auto"/>
        <w:rPr>
          <w:rFonts w:eastAsia="Times New Roman"/>
        </w:rPr>
      </w:pPr>
      <w:r w:rsidRPr="00627D78">
        <w:rPr>
          <w:rFonts w:eastAsia="Times New Roman"/>
          <w:b/>
        </w:rPr>
        <w:t>IST687 Intro to Data Science</w:t>
      </w:r>
      <w:r w:rsidR="00804880">
        <w:rPr>
          <w:rFonts w:eastAsia="Times New Roman"/>
        </w:rPr>
        <w:t>, Spring 201</w:t>
      </w:r>
      <w:r>
        <w:rPr>
          <w:rFonts w:eastAsia="Times New Roman"/>
        </w:rPr>
        <w:t>9</w:t>
      </w:r>
    </w:p>
    <w:p w:rsidR="00804880" w:rsidRDefault="00F60CC0" w:rsidP="00627D78">
      <w:pPr>
        <w:pStyle w:val="Heading2"/>
        <w:spacing w:before="0" w:line="240" w:lineRule="auto"/>
      </w:pPr>
      <w:r w:rsidRPr="00627D78">
        <w:rPr>
          <w:b/>
        </w:rPr>
        <w:t xml:space="preserve">Due </w:t>
      </w:r>
      <w:r w:rsidR="00804880" w:rsidRPr="00627D78">
        <w:rPr>
          <w:b/>
        </w:rPr>
        <w:t>Date:</w:t>
      </w:r>
      <w:r w:rsidR="00804880">
        <w:t xml:space="preserve"> 0</w:t>
      </w:r>
      <w:r w:rsidR="002A5A90">
        <w:t>5</w:t>
      </w:r>
      <w:r w:rsidR="00804880">
        <w:t>/</w:t>
      </w:r>
      <w:r w:rsidR="002A5A90">
        <w:t>14</w:t>
      </w:r>
      <w:r w:rsidR="00804880">
        <w:t>/201</w:t>
      </w:r>
      <w:r>
        <w:t>9</w:t>
      </w:r>
    </w:p>
    <w:p w:rsidR="00804880" w:rsidRDefault="00F60CC0" w:rsidP="00627D78">
      <w:pPr>
        <w:pStyle w:val="Heading2"/>
        <w:spacing w:before="0" w:line="240" w:lineRule="auto"/>
      </w:pPr>
      <w:r w:rsidRPr="00627D78">
        <w:rPr>
          <w:b/>
        </w:rPr>
        <w:t>Homework:</w:t>
      </w:r>
      <w:r>
        <w:t xml:space="preserve"> </w:t>
      </w:r>
      <w:r w:rsidR="002A5A90">
        <w:t>6</w:t>
      </w:r>
    </w:p>
    <w:p w:rsidR="00627D78" w:rsidRDefault="00627D78" w:rsidP="00627D78">
      <w:pPr>
        <w:pStyle w:val="Heading3"/>
        <w:spacing w:line="240" w:lineRule="auto"/>
      </w:pPr>
      <w:r>
        <w:t>NetID: RTIMBROO</w:t>
      </w:r>
    </w:p>
    <w:p w:rsidR="00627D78" w:rsidRDefault="00627D78" w:rsidP="00627D78">
      <w:pPr>
        <w:pStyle w:val="Heading3"/>
        <w:spacing w:line="240" w:lineRule="auto"/>
      </w:pPr>
      <w:r>
        <w:t>SUID: 386792749</w:t>
      </w:r>
    </w:p>
    <w:p w:rsidR="00627D78" w:rsidRPr="00804880" w:rsidRDefault="00627D78" w:rsidP="00804880"/>
    <w:p w:rsidR="002A5A90" w:rsidRPr="00166679" w:rsidRDefault="002A5A90" w:rsidP="002A5A90">
      <w:pPr>
        <w:pStyle w:val="Heading2"/>
        <w:spacing w:line="240" w:lineRule="auto"/>
        <w:rPr>
          <w:rFonts w:eastAsia="Times New Roman"/>
        </w:rPr>
      </w:pPr>
      <w:r w:rsidRPr="00E37769">
        <w:rPr>
          <w:rFonts w:eastAsia="Times New Roman"/>
        </w:rPr>
        <w:t>#R Code - unexecuted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Homework Week 6: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Vizualization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- Air Quality Analysis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#---Preprocess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Steps:----------------------------------------------------------------------</w:t>
      </w:r>
      <w:proofErr w:type="gram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### Clear objects from Memory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rm(list=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ls(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### Clear Console: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cat(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"\014")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### Set Working Directory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setwd("C:\\workspaces\\ms_datascience_su\\IST687-IntroDataScience\\R_workspace\\hw")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 Global Variable Assignments 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 Load Required Packages -------------------------------------------------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if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(!require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("ggplot2")){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install.packages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("ggplot2")}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if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(!require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dplyr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")) {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install.packages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dplyr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")}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if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(!require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("reshape2")) {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install.packages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("reshape2")}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1: Load the data ---------------------------------------------------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air &lt;-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airquality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2: Clean the data --------------------------------------------------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### Replace NA with column means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na.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2.mean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function(x){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replace(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x, is.na(x), mean(x, na.rm = TRUE))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}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cleanDataSet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function(ds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){</w:t>
      </w:r>
      <w:proofErr w:type="gram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#Make all empty cells equal to NA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 xml:space="preserve">  ds[ds==""] &lt;- NA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#Clean NA Columns from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Dataframe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ds &lt;-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ds[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,!apply(ds,2,function(x) all(is.na(x)))]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#Clean empty Rows from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Dataframe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ds &lt;- ds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[!apply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(ds,1,function(x) all(is.na(x))),]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# replace NA's in Ozone col with mean of col (where NA is discarded when calculating the mean)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[is.na(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)] &lt;- mean(ds$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Ozone,na.rm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=TRUE)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round(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[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is.na(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)] &lt;- mean(ds$Solar.R,na.rm=TRUE)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round(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ds$Solar.R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return(ds)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}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cleanDataSet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(air)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3: Understand the data 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str(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head(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3.1: Visualizations --------------------------------------------------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Step 3.1.1: Histograms for each of the variables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colnames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Ozone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(x=Ozone))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'Histogram of Ozone')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filename='Histogram_of_Ozone.jpg',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'Histogram of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filename='Histogram_of_Solar.R.jpg',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## Wind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clean.air$Wind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(x=Wind))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'Histogram of Wind')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filename="Histogram_of_Wind.jpg",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Temp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clean.air$Temp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(x=Temp))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'Histogram of Temp')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filename="Histogram_of_Temp.jpg",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Month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clean.air$Month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(x=Month))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'Histogram of Month')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filename="Histogram_of_Month.jpg",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Day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clean.air$Day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(x=Day))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histogram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bins=10, color="black", fill="white", boundary=2)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'Histogram of Day')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filename="Histogram_of_Day.jpg",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Step 3.1.2: Boxplot for Ozone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clean.air$Ozone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(x=factor(0), y=Ozone))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boxplot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) +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ylab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('Ozone') +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xlab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('Count')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'Boxplot of Ozone')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filename="Boxplot_of_Ozone.jpg",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Step 3.1.2: Boxplot for wind values (rounded)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summary(round(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clean.air$Wind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(x=factor(0), y=round(Wind)))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boxplot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ylab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("Wind") +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xlab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("Count")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'Boxplot of Wind')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filename="Boxplot_of_Wind.jpg",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3.2: Explore how the data changes over time 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Step 3.2.1: Create dates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clean.air$Date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paste("1973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",clean.air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$Month,clean.air$Day,sep='-')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clean.air$Date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as.Date</w:t>
      </w:r>
      <w:proofErr w:type="spellEnd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(clean.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air$Date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,'%Y-%m-%d')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str(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clean.air$Date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Step 3.2.2: Create Line Charts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Ozone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y=Ozone))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theme_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classic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base_size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= 8)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(color='Black')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"Ozone Line Chart over Date Range")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"Ozone_Line_Chart_over_Date_Range.jpg",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Wind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y=round(Wind)))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theme_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classic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base_size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= 8)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(color='Blue')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"Wind Line Chart over Date Range")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"Wind_Line_Chart_over_Date_Range.jpg",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Temp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y=round(Temp)))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theme_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classic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base_size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= 8)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(color='Red')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"Temp Line Chart over Date Range")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"Temp_Line_Chart_over_Date_Range.jpg", width = 6, height = 6) 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y=round(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theme_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classic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base_size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= 8)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(color='Green4')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Line Chart over Date Range")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"Solar.R_Line_Chart_over_Date_Range.jpg",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Grouped Line Chart of all four attributes on one chart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(y=Ozone, color="Ozone"))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(y=Temp, color="Temp"))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(y=Wind, color="Wind"))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(y=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, color="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scale_color_manual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(values=c("Black","Blue","Red","Green4"))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theme(</w:t>
      </w:r>
      <w:proofErr w:type="spellStart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plot.title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=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element_text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hjust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=.5))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labs(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title="Ozone - Temp - Wind 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-- over Date Range")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xlab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"Date Range") +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ylab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("Values")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"Ozone_Temp_Wind_Solar.R_over_Date_Range.jpg",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Using Melt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clean.air.reshape</w:t>
      </w:r>
      <w:proofErr w:type="spellEnd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&lt;- melt(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[,-c(5,6)], id="Date")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clean.air.reshape</w:t>
      </w:r>
      <w:proofErr w:type="spellEnd"/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[order(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clean.air.reshape$Date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),]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clean.air.reshape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y=value, color=variable))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line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"Ozone - Temp - Wind 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-- over Date Range")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"Melt_Ozone_Temp_Wind_Solar.R_over_Date_Range.jpg",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4: Look at all the data via a Heatmap 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Each Day along the x-axis and Ozone, Temp, Wind, and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along y-axis and days as rows along the y-axis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Create the heatmap using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geom_tile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**Show the relative change equally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acroos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all the variables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clean.air.reshape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(x=Date, y=variable))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geom_tile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(fill=value))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scale_fill_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gradient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low = "white", high="red")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"Heatmap of: Ozone - Temp - Wind 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"Heatmap_Ozone_Temp_Wind_Solar.R.jpg", width = 6, height = 6)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#----Step 5: Look at all the data via a Scatter Chart 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## Use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geom_point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, with the x-axis representing the Wind, the y-axis representing the Temp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 the size of each dot representing the Ozone and the color representing the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(x=Wind, y=Temp, size=Ozone, color=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)) +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point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) + 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"Scatter Chart of: Wind - Temp - Ozone -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")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ggsave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"Scatter_Chart_of_Wind_Temp_Ozone_Solar.R.jpg", width = 6, height = 6)</w:t>
      </w:r>
    </w:p>
    <w:p w:rsid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9B00A0" w:rsidRP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# Create a Scatter Chart with a smoother depicting standard error</w:t>
      </w:r>
    </w:p>
    <w:p w:rsidR="009B00A0" w:rsidRP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proofErr w:type="gram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ggplot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data=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clean.air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aes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(x=Wind, y=Temp, size=Ozone, color=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)) +</w:t>
      </w:r>
    </w:p>
    <w:p w:rsidR="009B00A0" w:rsidRP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geom_</w:t>
      </w:r>
      <w:proofErr w:type="gram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smooth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) +</w:t>
      </w:r>
    </w:p>
    <w:p w:rsidR="009B00A0" w:rsidRP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geom_point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(alpha=1/2) + </w:t>
      </w:r>
    </w:p>
    <w:p w:rsidR="009B00A0" w:rsidRP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  </w:t>
      </w:r>
      <w:proofErr w:type="spellStart"/>
      <w:proofErr w:type="gram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ggtitle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(</w:t>
      </w:r>
      <w:proofErr w:type="gram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"Scatter Chart with Smooth Line Fitting of: Wind - Temp - Ozone - </w:t>
      </w:r>
      <w:proofErr w:type="spell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")</w:t>
      </w:r>
    </w:p>
    <w:p w:rsidR="009B00A0" w:rsidRDefault="009B00A0" w:rsidP="009B00A0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gramStart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ggsave(</w:t>
      </w:r>
      <w:proofErr w:type="gramEnd"/>
      <w:r w:rsidRPr="009B00A0">
        <w:rPr>
          <w:rFonts w:ascii="Helvetica" w:eastAsia="Times New Roman" w:hAnsi="Helvetica" w:cs="Helvetica"/>
          <w:color w:val="000000"/>
          <w:sz w:val="21"/>
          <w:szCs w:val="21"/>
        </w:rPr>
        <w:t>"Scatter_Chart_with_Smooth_Line_Fitting_of_Wind_Temp_Ozone_Solar.R.jpg", width = 6, height = 6)</w:t>
      </w:r>
    </w:p>
    <w:p w:rsidR="009B00A0" w:rsidRPr="00C206C3" w:rsidRDefault="009B00A0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#----Step 6: Final </w:t>
      </w:r>
      <w:proofErr w:type="spellStart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Alaysis</w:t>
      </w:r>
      <w:proofErr w:type="spellEnd"/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 xml:space="preserve"> ---------------------------------------------------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What patterns immerged from the data?</w:t>
      </w:r>
    </w:p>
    <w:p w:rsidR="00C206C3" w:rsidRP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804880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06C3">
        <w:rPr>
          <w:rFonts w:ascii="Helvetica" w:eastAsia="Times New Roman" w:hAnsi="Helvetica" w:cs="Helvetica"/>
          <w:color w:val="000000"/>
          <w:sz w:val="21"/>
          <w:szCs w:val="21"/>
        </w:rPr>
        <w:t>## What was the most useful visualization?</w:t>
      </w:r>
    </w:p>
    <w:p w:rsidR="00C206C3" w:rsidRDefault="00C206C3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06C3" w:rsidRDefault="00C206C3" w:rsidP="00C206C3">
      <w:pPr>
        <w:pStyle w:val="Heading2"/>
        <w:spacing w:line="240" w:lineRule="auto"/>
      </w:pPr>
      <w:r>
        <w:t>#R Code – executed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### Set Working Directory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setwd("C:\\workspaces\\ms_datascience_su\\IST687-IntroDataScience\\R_workspace\\hw")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 Global Variable Assignments 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 Load Required Packages -------------------------------------------------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if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(!require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("ggplot2")){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install.packages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("ggplot2")}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if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(!require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("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dplyr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")) {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install.packages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("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dplyr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")}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if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(!require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("reshape2")) {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install.packages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("reshape2")}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1: Load the data ---------------------------------------------------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air &lt;-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airquality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2: Clean the data --------------------------------------------------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### Replace NA with column means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na.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2.mean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 &lt;- function(x){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replace(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x, is.na(x), mean(x, na.rm = TRUE))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>}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cleanDataSet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function(ds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){</w:t>
      </w:r>
      <w:proofErr w:type="gram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#Make all empty cells equal to NA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ds[ds==""] &lt;- NA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#Clean NA Columns from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Dataframe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ds &lt;-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ds[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 ,!apply(ds,2,function(x) all(is.na(x)))]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#Clean empty Rows from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Dataframe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ds &lt;- ds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[!apply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(ds,1,function(x) all(is.na(x))),]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# replace NA's in Ozone col with mean of col (where NA is discarded when calculating the mean)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[is.na(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)] &lt;- mean(ds$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Ozone,na.rm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=TRUE)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round(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[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is.na(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ds$Solar.R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)] &lt;- mean(ds$Solar.R,na.rm=TRUE)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ds$Solar.R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round(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ds$Solar.R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return(ds)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>}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cleanDataSet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(air)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3: Understand the data 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str(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lastRenderedPageBreak/>
        <w:t>'</w:t>
      </w:r>
      <w:proofErr w:type="spellStart"/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data.frame</w:t>
      </w:r>
      <w:proofErr w:type="spellEnd"/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':</w:t>
      </w: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ab/>
        <w:t>153 obs. of  6 variables: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Ozone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num  41 36 12 18 42 28 23 19 8 42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</w:t>
      </w:r>
      <w:proofErr w:type="spell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Solar.R</w:t>
      </w:r>
      <w:proofErr w:type="spell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: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num  190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118 149 313 186 186 299 99 19 194 ...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Wind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num  7.4 8 12.6 11.5 14.3 14.9 8.6 13.8 20.1 8.6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Temp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int  67 72 74 62 56 66 65 59 61 69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Month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int  5 5 5 5 5 5 5 5 5 5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$ Day 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int  1 2 3 4 5 6 7 8 9 10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Ozone          </w:t>
      </w:r>
      <w:proofErr w:type="spell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Solar.R</w:t>
      </w:r>
      <w:proofErr w:type="spell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Wind             Temp           Month            Day    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Min.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1.0   Min.   :  7.0   Min.   : 1.700   Min.   :56.00   Min.   :5.000   Min.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1.0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1st Qu.: 21.0   1st Qu.:120.0   1st Qu.: 7.400   1st Qu.:72.00   1st Qu.:6.000   1st Qu.: 8.0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Median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42.0   Median :194.0   Median : 9.700   Median :79.00   Median :7.000   Median :16.0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Mean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42.1   Mean   :185.9   Mean   : 9.958   Mean   :77.88   Mean   :6.993   Mean   :15.8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3rd Qu.: 46.0   3rd Qu.:256.0   3rd Qu.:11.500   3rd Qu.:85.00   3rd Qu.:8.000   3rd Qu.:23.0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Max.   :168.0   Max.   :334.0   Max.   :20.700   Max.   :97.00   Max.   :9.000   Max.   :31.0 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head(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Ozone </w:t>
      </w:r>
      <w:proofErr w:type="spell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Solar.R</w:t>
      </w:r>
      <w:proofErr w:type="spell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Wind Temp Month Day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1    41    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190  7.4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67     5   1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2    36    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118  8.0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72     5   2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3    12     149 12.6   74     5   3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4    18     313 11.5   62     5   4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5    42     186 14.3   56     5   5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6    28     186 14.9   66     5   6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3.1: Visualizations --------------------------------------------------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Step 3.1.1: Histograms for each of the variables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colnames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Ozone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1.0    21.0    42.0    42.1    46.0   168.0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(x=Ozone))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'Histogram of Ozone')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filename='Histogram_of_Ozone.jpg', width = 6, height = 6)</w:t>
      </w:r>
    </w:p>
    <w:p w:rsidR="00C206C3" w:rsidRDefault="00CE133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32004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stogram_of_Ozon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clean.air$Solar.R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7.0   120.0   194.0   185.9   256.0   334.0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'Histogram of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filename='Histogram_of_Solar.R.jpg', width = 6, height = 6)</w:t>
      </w:r>
    </w:p>
    <w:p w:rsidR="00C206C3" w:rsidRDefault="00CE133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hAnsi="Lucida Console"/>
          <w:noProof/>
          <w:color w:val="0000FF"/>
        </w:rPr>
        <w:drawing>
          <wp:inline distT="0" distB="0" distL="0" distR="0">
            <wp:extent cx="324802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gram_of_Solar.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C3">
        <w:rPr>
          <w:rStyle w:val="gnkrckgcmsb"/>
          <w:rFonts w:ascii="Lucida Console" w:hAnsi="Lucida Console"/>
          <w:color w:val="0000FF"/>
        </w:rPr>
        <w:t xml:space="preserve">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Wind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clean.air$Wind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1.700   7.400   9.700  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9.958  11.500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20.700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(x=Wind))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'Histogram of Wind')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filename="Histogram_of_Wind.jpg", width = 6, height = 6)</w:t>
      </w:r>
    </w:p>
    <w:p w:rsidR="00C206C3" w:rsidRDefault="00CE133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209925" cy="3209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gram_of_Win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Temp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clean.air$Temp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56.00   72.00   79.00   77.88   85.00   97.00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(x=Temp))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'Histogram of Temp')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filename="Histogram_of_Temp.jpg",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19087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ogram_of_Tem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Month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clean.air$Month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5.000   6.000   7.000   6.993   8.000   9.000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(x=Month))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'Histogram of Month')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filename="Histogram_of_Month.jpg",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06705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_of_Mont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Day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clean.air$Day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1.0     8.0    16.0    15.8    23.0    31.0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(x=Day))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histogram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bins=10, color="black", fill="white", boundary=2)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'Histogram of Day')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filename="Histogram_of_Day.jpg",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31813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gram_of_Da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Step 3.1.2: Boxplot for Ozone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clean.air$Ozone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1.0    21.0    42.0    42.1    46.0   168.0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(x=factor(0), y=Ozone))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boxplot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) +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ylab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('Ozone') +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xlab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('Count')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'Boxplot of Ozone')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filename="Boxplot_of_Ozone.jpg",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1718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of_Ozon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Step 3.1.2: Boxplot for wind values (rounded)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summary(round(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clean.air$Wind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Min. 1st Qu.  Median    Mean 3rd Qu.    Max.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  2.00    7.00   10.00   10.02   12.00   21.00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(x=factor(0), y=round(Wind)))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boxplot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ylab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("Wind") +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xlab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("Count")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'Boxplot of Wind')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filename="Boxplot_of_Wind.jpg",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02895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xplot_of_Win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3.2: Explore how the data changes over time 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Step 3.2.1: Create dates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clean.air$Date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paste("1973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",clean.air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$Month,clean.air$Day,sep='-')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clean.air$Date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as.Date</w:t>
      </w:r>
      <w:proofErr w:type="spellEnd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(clean.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air$Date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,'%Y-%m-%d')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str(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clean.air$Date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Date[</w:t>
      </w:r>
      <w:proofErr w:type="gramEnd"/>
      <w:r>
        <w:rPr>
          <w:rStyle w:val="gnkrckgcgsb"/>
          <w:rFonts w:ascii="Lucida Console" w:eastAsiaTheme="majorEastAsia" w:hAnsi="Lucida Console"/>
          <w:color w:val="000000"/>
          <w:bdr w:val="none" w:sz="0" w:space="0" w:color="auto" w:frame="1"/>
        </w:rPr>
        <w:t>1:153], format: "1973-05-01" "1973-05-02" "1973-05-03" "1973-05-04" "1973-05-05" "1973-05-06" "1973-05-07" "1973-05-08" "1973-05-09" ...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Step 3.2.2: Create Line Charts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Ozone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y=Ozone))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theme_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classic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base_size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= 8)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(color='Black')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"Ozone Line Chart over Date Range")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"Ozone_Line_Chart_over_Date_Range.jpg",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334327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zone_Line_Chart_over_Date_Ran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Wind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y=round(Wind)))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theme_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classic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base_size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= 8)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(color='Blue')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"Wind Line Chart over Date Range")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"Wind_Line_Chart_over_Date_Range.jpg", width = 6, height = 6)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571875" cy="3571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d_Line_Chart_over_Date_Rang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Temp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y=round(Temp)))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theme_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classic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base_size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= 8)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lastRenderedPageBreak/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(color='Red')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"Temp Line Chart over Date Range")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"Temp_Line_Chart_over_Date_Range.jpg", width = 6, height = 6)  </w:t>
      </w:r>
    </w:p>
    <w:p w:rsidR="00C206C3" w:rsidRDefault="004268F1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drawing>
          <wp:inline distT="0" distB="0" distL="0" distR="0">
            <wp:extent cx="3495675" cy="3495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mp_Line_Chart_over_Date_Ran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y=round(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theme_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classic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base_size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= 8)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(color='Green4')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Line Chart over Date Range")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"Solar.R_Line_Chart_over_Date_Range.jpg", width = 6, height = 6)</w:t>
      </w:r>
    </w:p>
    <w:p w:rsidR="00C206C3" w:rsidRDefault="00620E0B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36861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lar.R_Line_Chart_over_Date_Rang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Grouped Line Chart of all four attributes on one chart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(y=Ozone, color="Ozone"))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(y=Temp, color="Temp"))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(y=Wind, color="Wind"))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(y=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, color="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scale_color_manual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(values=c("Black","Blue","Red","Green4"))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theme(</w:t>
      </w:r>
      <w:proofErr w:type="spellStart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plot.title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=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element_text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hjust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=.5))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labs(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title="Ozone - Temp - Wind 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-- over Date Range")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xlab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"Date Range") +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ylab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("Values")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"Ozone_Temp_Wind_Solar.R_over_Date_Range.jpg", width = 6, height = 6)</w:t>
      </w:r>
    </w:p>
    <w:p w:rsidR="00C206C3" w:rsidRDefault="00620E0B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4981575" cy="498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zone_Temp_Wind_Solar.R_over_Date_Rang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Using Melt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clean.air.reshape</w:t>
      </w:r>
      <w:proofErr w:type="spellEnd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 &lt;- melt(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[,-c(5,6)], id="Date")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clean.air.reshape</w:t>
      </w:r>
      <w:proofErr w:type="spellEnd"/>
      <w:proofErr w:type="gramEnd"/>
      <w:r>
        <w:rPr>
          <w:rStyle w:val="gnkrckgcmrb"/>
          <w:rFonts w:ascii="Lucida Console" w:eastAsiaTheme="majorEastAsia" w:hAnsi="Lucida Console"/>
          <w:color w:val="0000FF"/>
        </w:rPr>
        <w:t>[order(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clean.air.reshape$Date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),]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clean.air.reshape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y=value, color=variable))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line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"Ozone - Temp - Wind 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-- over Date Range")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"Melt_Ozone_Temp_Wind_Solar.R_over_Date_Range.jpg", width = 6, height = 6)</w:t>
      </w:r>
    </w:p>
    <w:p w:rsidR="00C206C3" w:rsidRDefault="00106DE4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5095875" cy="5095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lt_Ozone_Temp_Wind_Solar.R_over_Date_Rang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4: Look at all the data via a Heatmap 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Each Day along the x-axis and Ozone, Temp, Wind, and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along y-axis and days as rows along the y-axis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Create the heatmap using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geom_tile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**Show the relative change equally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acroos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all the variables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clean.air.reshape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(x=Date, y=variable))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geom_tile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(fill=value))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scale_fill_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gradient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low = "white", high="red")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"Heatmap of: Ozone - Temp - Wind 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"Heatmap_Ozone_Temp_Wind_Solar.R.jpg", width = 6, height = 6)</w:t>
      </w:r>
    </w:p>
    <w:p w:rsidR="00C206C3" w:rsidRDefault="002C218B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4533900" cy="453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eatmap_Ozone_Temp_Wind_Solar.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#----Step 5: Look at all the data via a Scatter Chart 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## Use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geom_point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, with the x-axis representing the Wind, the y-axis representing the Temp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 the size of each dot representing the Ozone and the color representing the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(x=Wind, y=Temp, size=Ozone, color=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)) +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point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) + 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"Scatter Chart of: Wind - Temp - Ozone 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"Scatter_Chart_of_Wind_Temp_Ozone_Solar.R.jpg", width = 6, height = 6)</w:t>
      </w:r>
    </w:p>
    <w:p w:rsidR="00C206C3" w:rsidRDefault="00DF45FC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434340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atter_Chart_of_Wind_Temp_Ozone_Solar.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ggplot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data=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clean.air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,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aes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(x=Wind, y=Temp, size=Ozone, color=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)) +</w:t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smooth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) +</w:t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geom_point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(alpha=1/2) + </w:t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  </w:t>
      </w:r>
      <w:proofErr w:type="spellStart"/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ggtitle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 xml:space="preserve">"Scatter Chart with Smooth Line Fitting of: Wind - Temp - Ozone -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Solar.R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>")</w:t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Style w:val="gnkrckgcasb"/>
          <w:rFonts w:ascii="Lucida Console" w:eastAsiaTheme="majorEastAsia" w:hAnsi="Lucida Console"/>
          <w:color w:val="C5060B"/>
        </w:rPr>
      </w:pPr>
      <w:r>
        <w:rPr>
          <w:rStyle w:val="gnkrckgcasb"/>
          <w:rFonts w:ascii="Lucida Console" w:eastAsiaTheme="majorEastAsia" w:hAnsi="Lucida Console"/>
          <w:color w:val="C5060B"/>
        </w:rPr>
        <w:t>`</w:t>
      </w:r>
      <w:proofErr w:type="spellStart"/>
      <w:r>
        <w:rPr>
          <w:rStyle w:val="gnkrckgcasb"/>
          <w:rFonts w:ascii="Lucida Console" w:eastAsiaTheme="majorEastAsia" w:hAnsi="Lucida Console"/>
          <w:color w:val="C5060B"/>
        </w:rPr>
        <w:t>geom_</w:t>
      </w:r>
      <w:proofErr w:type="gramStart"/>
      <w:r>
        <w:rPr>
          <w:rStyle w:val="gnkrckgcasb"/>
          <w:rFonts w:ascii="Lucida Console" w:eastAsiaTheme="majorEastAsia" w:hAnsi="Lucida Console"/>
          <w:color w:val="C5060B"/>
        </w:rPr>
        <w:t>smooth</w:t>
      </w:r>
      <w:proofErr w:type="spellEnd"/>
      <w:r>
        <w:rPr>
          <w:rStyle w:val="gnkrckgcasb"/>
          <w:rFonts w:ascii="Lucida Console" w:eastAsiaTheme="majorEastAsia" w:hAnsi="Lucida Console"/>
          <w:color w:val="C5060B"/>
        </w:rPr>
        <w:t>(</w:t>
      </w:r>
      <w:proofErr w:type="gramEnd"/>
      <w:r>
        <w:rPr>
          <w:rStyle w:val="gnkrckgcasb"/>
          <w:rFonts w:ascii="Lucida Console" w:eastAsiaTheme="majorEastAsia" w:hAnsi="Lucida Console"/>
          <w:color w:val="C5060B"/>
        </w:rPr>
        <w:t>)` using method = 'loess' and formula 'y ~ x'</w:t>
      </w:r>
    </w:p>
    <w:p w:rsidR="00EE0D56" w:rsidRDefault="00EE0D56" w:rsidP="00EE0D5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eastAsiaTheme="majorEastAsia" w:hAnsi="Lucida Console"/>
          <w:color w:val="0000FF"/>
        </w:rPr>
        <w:t>ggsave(</w:t>
      </w:r>
      <w:proofErr w:type="gramEnd"/>
      <w:r>
        <w:rPr>
          <w:rStyle w:val="gnkrckgcmrb"/>
          <w:rFonts w:ascii="Lucida Console" w:eastAsiaTheme="majorEastAsia" w:hAnsi="Lucida Console"/>
          <w:color w:val="0000FF"/>
        </w:rPr>
        <w:t>"Scatter_Chart_with_Smooth_Line_Fitting_of_Wind_Temp_Ozone_Solar.R.jpg", width = 6, height = 6)</w:t>
      </w:r>
    </w:p>
    <w:p w:rsidR="00EE0D56" w:rsidRDefault="00EE0D56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Fonts w:ascii="Lucida Console" w:eastAsiaTheme="majorEastAsia" w:hAnsi="Lucida Console"/>
          <w:noProof/>
          <w:color w:val="0000FF"/>
        </w:rPr>
        <w:lastRenderedPageBreak/>
        <w:drawing>
          <wp:inline distT="0" distB="0" distL="0" distR="0">
            <wp:extent cx="3800475" cy="3800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tter_Chart_with_Smooth_Line_Fitting_of_Wind_Temp_Ozone_Solar.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 xml:space="preserve">#----Step 6: Final </w:t>
      </w:r>
      <w:proofErr w:type="spellStart"/>
      <w:r>
        <w:rPr>
          <w:rStyle w:val="gnkrckgcmrb"/>
          <w:rFonts w:ascii="Lucida Console" w:eastAsiaTheme="majorEastAsia" w:hAnsi="Lucida Console"/>
          <w:color w:val="0000FF"/>
        </w:rPr>
        <w:t>Alaysis</w:t>
      </w:r>
      <w:proofErr w:type="spellEnd"/>
      <w:r>
        <w:rPr>
          <w:rStyle w:val="gnkrckgcmrb"/>
          <w:rFonts w:ascii="Lucida Console" w:eastAsiaTheme="majorEastAsia" w:hAnsi="Lucida Console"/>
          <w:color w:val="0000FF"/>
        </w:rPr>
        <w:t xml:space="preserve"> ---------------------------------------------------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What patterns immerged from the data?</w:t>
      </w:r>
    </w:p>
    <w:p w:rsidR="00C206C3" w:rsidRDefault="00770C36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>As W</w:t>
      </w:r>
      <w:bookmarkStart w:id="0" w:name="_GoBack"/>
      <w:bookmarkEnd w:id="0"/>
      <w:r>
        <w:rPr>
          <w:rStyle w:val="gnkrckgcmsb"/>
          <w:rFonts w:ascii="Lucida Console" w:hAnsi="Lucida Console"/>
          <w:color w:val="0000FF"/>
        </w:rPr>
        <w:t>ind increases, it’s observed that Temp decreases.</w:t>
      </w:r>
    </w:p>
    <w:p w:rsidR="00770C36" w:rsidRDefault="00770C36" w:rsidP="00C206C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eastAsiaTheme="majorEastAsia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>As Temp rises, it’s observed that Ozone levels rise.</w:t>
      </w:r>
    </w:p>
    <w:p w:rsidR="00C206C3" w:rsidRDefault="00C206C3" w:rsidP="00C206C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eastAsiaTheme="majorEastAsia" w:hAnsi="Lucida Console"/>
          <w:color w:val="0000FF"/>
        </w:rPr>
        <w:t>## What was the most useful visualization?</w:t>
      </w:r>
    </w:p>
    <w:p w:rsidR="00C206C3" w:rsidRDefault="008349B5" w:rsidP="00C206C3">
      <w:pPr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 found the Scatter Chart to be the most useful in uncovering </w:t>
      </w:r>
      <w:r w:rsidR="009B00A0">
        <w:rPr>
          <w:rFonts w:ascii="Helvetica" w:eastAsia="Times New Roman" w:hAnsi="Helvetica" w:cs="Helvetica"/>
          <w:color w:val="000000"/>
          <w:sz w:val="21"/>
          <w:szCs w:val="21"/>
        </w:rPr>
        <w:t xml:space="preserve">data patterns among the four core attributes, Wind, Temp, Ozone and </w:t>
      </w:r>
      <w:proofErr w:type="spellStart"/>
      <w:r w:rsidR="009B00A0">
        <w:rPr>
          <w:rFonts w:ascii="Helvetica" w:eastAsia="Times New Roman" w:hAnsi="Helvetica" w:cs="Helvetica"/>
          <w:color w:val="000000"/>
          <w:sz w:val="21"/>
          <w:szCs w:val="21"/>
        </w:rPr>
        <w:t>Solar.R</w:t>
      </w:r>
      <w:proofErr w:type="spellEnd"/>
    </w:p>
    <w:sectPr w:rsidR="00C20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4E9" w:rsidRDefault="007C14E9" w:rsidP="00F60CC0">
      <w:pPr>
        <w:spacing w:after="0" w:line="240" w:lineRule="auto"/>
      </w:pPr>
      <w:r>
        <w:separator/>
      </w:r>
    </w:p>
  </w:endnote>
  <w:endnote w:type="continuationSeparator" w:id="0">
    <w:p w:rsidR="007C14E9" w:rsidRDefault="007C14E9" w:rsidP="00F60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4E9" w:rsidRDefault="007C14E9" w:rsidP="00F60CC0">
      <w:pPr>
        <w:spacing w:after="0" w:line="240" w:lineRule="auto"/>
      </w:pPr>
      <w:r>
        <w:separator/>
      </w:r>
    </w:p>
  </w:footnote>
  <w:footnote w:type="continuationSeparator" w:id="0">
    <w:p w:rsidR="007C14E9" w:rsidRDefault="007C14E9" w:rsidP="00F60C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880"/>
    <w:rsid w:val="00106DE4"/>
    <w:rsid w:val="00203E2D"/>
    <w:rsid w:val="002A5A90"/>
    <w:rsid w:val="002C218B"/>
    <w:rsid w:val="00307534"/>
    <w:rsid w:val="003A79C4"/>
    <w:rsid w:val="004268F1"/>
    <w:rsid w:val="005B68CF"/>
    <w:rsid w:val="00620E0B"/>
    <w:rsid w:val="00627D78"/>
    <w:rsid w:val="007560C7"/>
    <w:rsid w:val="00770C36"/>
    <w:rsid w:val="007C14E9"/>
    <w:rsid w:val="00804880"/>
    <w:rsid w:val="008349B5"/>
    <w:rsid w:val="00997AD4"/>
    <w:rsid w:val="009B00A0"/>
    <w:rsid w:val="00A56FAA"/>
    <w:rsid w:val="00C206C3"/>
    <w:rsid w:val="00CE1331"/>
    <w:rsid w:val="00DF45FC"/>
    <w:rsid w:val="00EE0D56"/>
    <w:rsid w:val="00F6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35EAA"/>
  <w15:chartTrackingRefBased/>
  <w15:docId w15:val="{39F90A03-BEB9-43D2-98AD-C9FD74D72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4880"/>
    <w:pPr>
      <w:spacing w:before="270" w:after="135" w:line="240" w:lineRule="auto"/>
      <w:outlineLvl w:val="0"/>
    </w:pPr>
    <w:rPr>
      <w:rFonts w:ascii="inherit" w:eastAsia="Times New Roman" w:hAnsi="inherit" w:cs="Times New Roman"/>
      <w:kern w:val="36"/>
      <w:sz w:val="5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880"/>
    <w:rPr>
      <w:rFonts w:ascii="inherit" w:eastAsia="Times New Roman" w:hAnsi="inherit" w:cs="Times New Roman"/>
      <w:kern w:val="36"/>
      <w:sz w:val="50"/>
      <w:szCs w:val="50"/>
    </w:rPr>
  </w:style>
  <w:style w:type="character" w:styleId="Hyperlink">
    <w:name w:val="Hyperlink"/>
    <w:basedOn w:val="DefaultParagraphFont"/>
    <w:uiPriority w:val="99"/>
    <w:semiHidden/>
    <w:unhideWhenUsed/>
    <w:rsid w:val="0080488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Emphasis">
    <w:name w:val="Emphasis"/>
    <w:basedOn w:val="DefaultParagraphFont"/>
    <w:uiPriority w:val="20"/>
    <w:qFormat/>
    <w:rsid w:val="0080488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048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4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7D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06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06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C206C3"/>
  </w:style>
  <w:style w:type="character" w:customStyle="1" w:styleId="gnkrckgcmrb">
    <w:name w:val="gnkrckgcmrb"/>
    <w:basedOn w:val="DefaultParagraphFont"/>
    <w:rsid w:val="00C206C3"/>
  </w:style>
  <w:style w:type="character" w:customStyle="1" w:styleId="gnkrckgcgsb">
    <w:name w:val="gnkrckgcgsb"/>
    <w:basedOn w:val="DefaultParagraphFont"/>
    <w:rsid w:val="00C206C3"/>
  </w:style>
  <w:style w:type="paragraph" w:styleId="BalloonText">
    <w:name w:val="Balloon Text"/>
    <w:basedOn w:val="Normal"/>
    <w:link w:val="BalloonTextChar"/>
    <w:uiPriority w:val="99"/>
    <w:semiHidden/>
    <w:unhideWhenUsed/>
    <w:rsid w:val="00CE1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331"/>
    <w:rPr>
      <w:rFonts w:ascii="Segoe UI" w:hAnsi="Segoe UI" w:cs="Segoe UI"/>
      <w:sz w:val="18"/>
      <w:szCs w:val="18"/>
    </w:rPr>
  </w:style>
  <w:style w:type="character" w:customStyle="1" w:styleId="gnkrckgcasb">
    <w:name w:val="gnkrckgcasb"/>
    <w:basedOn w:val="DefaultParagraphFont"/>
    <w:rsid w:val="00EE0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0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26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7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5090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282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1C10D-959D-4077-84FE-D7C592D55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20</Pages>
  <Words>2668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Timbrook, Ryan</dc:creator>
  <cp:keywords/>
  <dc:description/>
  <cp:lastModifiedBy>Timbrook, Ryan</cp:lastModifiedBy>
  <cp:revision>14</cp:revision>
  <dcterms:created xsi:type="dcterms:W3CDTF">2017-04-27T15:31:00Z</dcterms:created>
  <dcterms:modified xsi:type="dcterms:W3CDTF">2019-05-14T16:56:00Z</dcterms:modified>
</cp:coreProperties>
</file>