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A791" w14:textId="77777777" w:rsidR="00DF118E" w:rsidRDefault="00DF118E">
      <w:pPr>
        <w:rPr>
          <w:b/>
          <w:bCs/>
        </w:rPr>
      </w:pPr>
    </w:p>
    <w:p w14:paraId="520420DC" w14:textId="27375918" w:rsidR="006D1B13" w:rsidRDefault="008B0B1C">
      <w:pPr>
        <w:rPr>
          <w:b/>
          <w:bCs/>
        </w:rPr>
      </w:pPr>
      <w:r w:rsidRPr="008B0B1C">
        <w:rPr>
          <w:b/>
          <w:bCs/>
        </w:rPr>
        <w:t>Given that forming the covariance matrix with 500 images takes approximately 10 seconds, how long (approximately) would forming the covariance matrix take if we used all 262,781 images in the data file?</w:t>
      </w:r>
    </w:p>
    <w:p w14:paraId="1618E101" w14:textId="5F650ABB" w:rsidR="008B0B1C" w:rsidRDefault="008B0B1C">
      <w:r>
        <w:t>The time grows linearly as the number of images. 262781/500 = 525.562 so the time will be around 525 times more than what it is for 500 images. This comes out to be 5255.62 seconds which is about 87.59 minutes.</w:t>
      </w:r>
    </w:p>
    <w:p w14:paraId="42598A9D" w14:textId="3360A7CB" w:rsidR="008B0B1C" w:rsidRPr="001D6D3D" w:rsidRDefault="00775375">
      <w:pPr>
        <w:rPr>
          <w:b/>
          <w:bCs/>
        </w:rPr>
      </w:pPr>
      <w:r w:rsidRPr="001D6D3D">
        <w:rPr>
          <w:b/>
          <w:bCs/>
        </w:rPr>
        <w:t>Sequential</w:t>
      </w:r>
    </w:p>
    <w:p w14:paraId="041006A5" w14:textId="6EEDCAAD" w:rsidR="008B0B1C" w:rsidRDefault="00AD0881">
      <w:pPr>
        <w:rPr>
          <w:b/>
          <w:bCs/>
        </w:rPr>
      </w:pPr>
      <w:r w:rsidRPr="00AD0881">
        <w:rPr>
          <w:b/>
          <w:bCs/>
        </w:rPr>
        <w:t>What optimizations did you apply to improve eigenfaces_opt? Explain why these optimizations would result in better performance.</w:t>
      </w:r>
    </w:p>
    <w:p w14:paraId="33853E91" w14:textId="7E9964E1" w:rsidR="00D475CC" w:rsidRDefault="002520E2">
      <w:r>
        <w:t>In the outer method, the following optimizations are applied:</w:t>
      </w:r>
    </w:p>
    <w:p w14:paraId="5DC01082" w14:textId="3F9112D0" w:rsidR="002520E2" w:rsidRDefault="002520E2" w:rsidP="002520E2">
      <w:pPr>
        <w:pStyle w:val="ListParagraph"/>
        <w:numPr>
          <w:ilvl w:val="0"/>
          <w:numId w:val="1"/>
        </w:numPr>
      </w:pPr>
      <w:r>
        <w:t>Switch order of the loops (A is stored</w:t>
      </w:r>
      <w:r w:rsidR="00DF118E">
        <w:t xml:space="preserve"> as</w:t>
      </w:r>
      <w:r>
        <w:t xml:space="preserve"> row-major) to reduce cache misses and increase the cache efficiency. </w:t>
      </w:r>
    </w:p>
    <w:p w14:paraId="66C8A4D8" w14:textId="77777777" w:rsidR="00C80204" w:rsidRDefault="00EB7683" w:rsidP="00C80204">
      <w:pPr>
        <w:pStyle w:val="ListParagraph"/>
        <w:numPr>
          <w:ilvl w:val="0"/>
          <w:numId w:val="1"/>
        </w:numPr>
      </w:pPr>
      <w:r>
        <w:t>Hoisted x(i) to reduce memory reads which are slow. This makes x(i) be stored in a local register which is must faster.</w:t>
      </w:r>
    </w:p>
    <w:p w14:paraId="2C0F1702" w14:textId="0C204A52" w:rsidR="00D475CC" w:rsidRPr="00C80204" w:rsidRDefault="005C28B1" w:rsidP="00C80204">
      <w:pPr>
        <w:pStyle w:val="ListParagraph"/>
        <w:numPr>
          <w:ilvl w:val="0"/>
          <w:numId w:val="1"/>
        </w:numPr>
      </w:pPr>
      <w:r>
        <w:t xml:space="preserve">Loop unrolling </w:t>
      </w:r>
      <w:r w:rsidR="006B1490">
        <w:t>is implemented</w:t>
      </w:r>
      <w:r>
        <w:t xml:space="preserve"> on the inner loop </w:t>
      </w:r>
      <w:r w:rsidR="00F97AE5">
        <w:t>to improve instruction pipeline efficiency (reduce jumps)</w:t>
      </w:r>
    </w:p>
    <w:p w14:paraId="1759CFF2" w14:textId="5C91DCB6" w:rsidR="00C80204" w:rsidRDefault="00C80204" w:rsidP="00C80204">
      <w:r>
        <w:t xml:space="preserve">In the </w:t>
      </w:r>
      <w:r w:rsidR="006B1490">
        <w:t>‘</w:t>
      </w:r>
      <w:r>
        <w:t>gen_covariance</w:t>
      </w:r>
      <w:r w:rsidR="006B1490">
        <w:t>’</w:t>
      </w:r>
      <w:r>
        <w:t xml:space="preserve"> method, the following optimizations are applied:</w:t>
      </w:r>
    </w:p>
    <w:p w14:paraId="7AFBC79B" w14:textId="7F444F28" w:rsidR="00C80204" w:rsidRPr="00C80204" w:rsidRDefault="00C80204" w:rsidP="00C80204">
      <w:pPr>
        <w:pStyle w:val="ListParagraph"/>
        <w:numPr>
          <w:ilvl w:val="0"/>
          <w:numId w:val="2"/>
        </w:numPr>
      </w:pPr>
      <w:r>
        <w:t xml:space="preserve">Loop unrolling </w:t>
      </w:r>
      <w:r w:rsidR="00775375">
        <w:t>is implemented</w:t>
      </w:r>
      <w:r>
        <w:t xml:space="preserve"> on the inner loop</w:t>
      </w:r>
      <w:r w:rsidR="00775375">
        <w:t xml:space="preserve"> over C.num_cols() and</w:t>
      </w:r>
      <w:r w:rsidR="00C13538">
        <w:t xml:space="preserve"> on</w:t>
      </w:r>
      <w:r w:rsidR="00775375">
        <w:t xml:space="preserve"> the single loop over z.size()</w:t>
      </w:r>
      <w:r>
        <w:t xml:space="preserve"> to improve instruction pipeline efficiency (reduce jumps)</w:t>
      </w:r>
      <w:r w:rsidR="00775375">
        <w:t>.</w:t>
      </w:r>
    </w:p>
    <w:p w14:paraId="442B4E56" w14:textId="209BE3B5" w:rsidR="00D475CC" w:rsidRDefault="00D475CC">
      <w:r>
        <w:t>Tried the optimizations over different input parameters. This is an example</w:t>
      </w:r>
    </w:p>
    <w:p w14:paraId="720FCFA6" w14:textId="1454E651" w:rsidR="00D475CC" w:rsidRDefault="00D475CC" w:rsidP="00D475CC">
      <w:r w:rsidRPr="00775375">
        <w:rPr>
          <w:u w:val="single"/>
        </w:rPr>
        <w:t>Optimized</w:t>
      </w:r>
      <w:r>
        <w:t>:</w:t>
      </w:r>
    </w:p>
    <w:p w14:paraId="3DB8D150" w14:textId="77777777" w:rsidR="00823170" w:rsidRPr="00FB1FFF" w:rsidRDefault="00823170" w:rsidP="00823170">
      <w:pPr>
        <w:rPr>
          <w:rFonts w:ascii="Courier New" w:hAnsi="Courier New" w:cs="Courier New"/>
        </w:rPr>
      </w:pPr>
      <w:r w:rsidRPr="00FB1FFF">
        <w:rPr>
          <w:rFonts w:ascii="Courier New" w:hAnsi="Courier New" w:cs="Courier New"/>
        </w:rPr>
        <w:t>[rtiwari6@klone1 eigenfaces]$ srun -A amath -p ckpt ./eigenfaces_opt.exe -i small.bin -n 500</w:t>
      </w:r>
    </w:p>
    <w:p w14:paraId="7642B97C" w14:textId="77777777" w:rsidR="00823170" w:rsidRPr="00FB1FFF" w:rsidRDefault="00823170" w:rsidP="00823170">
      <w:pPr>
        <w:rPr>
          <w:rFonts w:ascii="Courier New" w:hAnsi="Courier New" w:cs="Courier New"/>
        </w:rPr>
      </w:pPr>
      <w:r w:rsidRPr="00FB1FFF">
        <w:rPr>
          <w:rFonts w:ascii="Courier New" w:hAnsi="Courier New" w:cs="Courier New"/>
        </w:rPr>
        <w:t># Face size 55 x 45</w:t>
      </w:r>
    </w:p>
    <w:p w14:paraId="78D2B890" w14:textId="77777777" w:rsidR="00823170" w:rsidRPr="00FB1FFF" w:rsidRDefault="00823170" w:rsidP="00823170">
      <w:pPr>
        <w:rPr>
          <w:rFonts w:ascii="Courier New" w:hAnsi="Courier New" w:cs="Courier New"/>
        </w:rPr>
      </w:pPr>
      <w:r w:rsidRPr="00FB1FFF">
        <w:rPr>
          <w:rFonts w:ascii="Courier New" w:hAnsi="Courier New" w:cs="Courier New"/>
        </w:rPr>
        <w:t># Reading small.bin</w:t>
      </w:r>
    </w:p>
    <w:p w14:paraId="46FF6985" w14:textId="77777777" w:rsidR="00823170" w:rsidRPr="00FB1FFF" w:rsidRDefault="00823170" w:rsidP="00823170">
      <w:pPr>
        <w:rPr>
          <w:rFonts w:ascii="Courier New" w:hAnsi="Courier New" w:cs="Courier New"/>
        </w:rPr>
      </w:pPr>
      <w:r w:rsidRPr="00FB1FFF">
        <w:rPr>
          <w:rFonts w:ascii="Courier New" w:hAnsi="Courier New" w:cs="Courier New"/>
        </w:rPr>
        <w:t># elapsed time [read_file]: 73 ms</w:t>
      </w:r>
    </w:p>
    <w:p w14:paraId="4F7FDADF" w14:textId="77777777" w:rsidR="00823170" w:rsidRPr="00FB1FFF" w:rsidRDefault="00823170" w:rsidP="00823170">
      <w:pPr>
        <w:rPr>
          <w:rFonts w:ascii="Courier New" w:hAnsi="Courier New" w:cs="Courier New"/>
        </w:rPr>
      </w:pPr>
      <w:r w:rsidRPr="00FB1FFF">
        <w:rPr>
          <w:rFonts w:ascii="Courier New" w:hAnsi="Courier New" w:cs="Courier New"/>
        </w:rPr>
        <w:t># elapsed time [compute_mean]: 1 ms</w:t>
      </w:r>
    </w:p>
    <w:p w14:paraId="76FC88C1" w14:textId="77777777" w:rsidR="00823170" w:rsidRPr="00FB1FFF" w:rsidRDefault="00823170" w:rsidP="00823170">
      <w:pPr>
        <w:rPr>
          <w:rFonts w:ascii="Courier New" w:hAnsi="Courier New" w:cs="Courier New"/>
        </w:rPr>
      </w:pPr>
      <w:r w:rsidRPr="00FB1FFF">
        <w:rPr>
          <w:rFonts w:ascii="Courier New" w:hAnsi="Courier New" w:cs="Courier New"/>
        </w:rPr>
        <w:t># elapsed time [compute_shifted]: 0 ms</w:t>
      </w:r>
    </w:p>
    <w:p w14:paraId="51175BF5" w14:textId="77777777" w:rsidR="00823170" w:rsidRPr="00FB1FFF" w:rsidRDefault="00823170" w:rsidP="00823170">
      <w:pPr>
        <w:rPr>
          <w:rFonts w:ascii="Courier New" w:hAnsi="Courier New" w:cs="Courier New"/>
        </w:rPr>
      </w:pPr>
      <w:r w:rsidRPr="00FB1FFF">
        <w:rPr>
          <w:rFonts w:ascii="Courier New" w:hAnsi="Courier New" w:cs="Courier New"/>
        </w:rPr>
        <w:t># elapsed time [compute_covariance]: 2819 ms</w:t>
      </w:r>
    </w:p>
    <w:p w14:paraId="2EF287C2" w14:textId="77777777" w:rsidR="00823170" w:rsidRPr="00FB1FFF" w:rsidRDefault="00823170" w:rsidP="00823170">
      <w:pPr>
        <w:rPr>
          <w:rFonts w:ascii="Courier New" w:hAnsi="Courier New" w:cs="Courier New"/>
        </w:rPr>
      </w:pPr>
      <w:r w:rsidRPr="00FB1FFF">
        <w:rPr>
          <w:rFonts w:ascii="Courier New" w:hAnsi="Courier New" w:cs="Courier New"/>
          <w:highlight w:val="yellow"/>
        </w:rPr>
        <w:t># Gflops/s = 2.17298</w:t>
      </w:r>
    </w:p>
    <w:p w14:paraId="514DFFD1" w14:textId="7064F80F" w:rsidR="00823170" w:rsidRDefault="00823170" w:rsidP="00823170"/>
    <w:p w14:paraId="6C8D5421" w14:textId="04E1596C" w:rsidR="00823170" w:rsidRDefault="00823170" w:rsidP="00823170"/>
    <w:p w14:paraId="54303935" w14:textId="590F9034" w:rsidR="00823170" w:rsidRDefault="00823170" w:rsidP="00823170"/>
    <w:p w14:paraId="451BEE96" w14:textId="77777777" w:rsidR="00823170" w:rsidRDefault="00823170" w:rsidP="00823170"/>
    <w:p w14:paraId="547952EA" w14:textId="294EDBAB" w:rsidR="001D6D3D" w:rsidRPr="001D6D3D" w:rsidRDefault="001D6D3D" w:rsidP="00823170">
      <w:pPr>
        <w:rPr>
          <w:b/>
          <w:bCs/>
        </w:rPr>
      </w:pPr>
      <w:r w:rsidRPr="001D6D3D">
        <w:rPr>
          <w:b/>
          <w:bCs/>
        </w:rPr>
        <w:t>Parallelization</w:t>
      </w:r>
    </w:p>
    <w:p w14:paraId="37E47A0A" w14:textId="7A01F304" w:rsidR="00775375" w:rsidRDefault="00775375" w:rsidP="00775375">
      <w:pPr>
        <w:rPr>
          <w:b/>
          <w:bCs/>
        </w:rPr>
      </w:pPr>
      <w:r w:rsidRPr="00775375">
        <w:rPr>
          <w:b/>
          <w:bCs/>
        </w:rPr>
        <w:t>How did you parallelize your code? On 5000 faces, how much speedup were you able to get on 2, 4, 10, and 20 cores (cpus-per-task)? Does the speedup improve if you load 15000 faces rather than 5000 faces?</w:t>
      </w:r>
    </w:p>
    <w:p w14:paraId="37D4CDED" w14:textId="79A0394F" w:rsidR="001D6D3D" w:rsidRDefault="00446114" w:rsidP="00775375">
      <w:r w:rsidRPr="00563B83">
        <w:rPr>
          <w:rFonts w:ascii="Courier New" w:hAnsi="Courier New" w:cs="Courier New"/>
        </w:rPr>
        <w:t>#pragma omp parallel for</w:t>
      </w:r>
      <w:r>
        <w:t xml:space="preserve"> directive is used in the </w:t>
      </w:r>
      <w:r w:rsidR="00426AD6">
        <w:t>‘</w:t>
      </w:r>
      <w:r>
        <w:t>outer</w:t>
      </w:r>
      <w:r w:rsidR="00426AD6">
        <w:t>’</w:t>
      </w:r>
      <w:r>
        <w:t xml:space="preserve"> and the </w:t>
      </w:r>
      <w:r w:rsidR="00426AD6">
        <w:t>‘</w:t>
      </w:r>
      <w:r>
        <w:t>gen_covariance</w:t>
      </w:r>
      <w:r w:rsidR="00426AD6">
        <w:t>’</w:t>
      </w:r>
      <w:r>
        <w:t xml:space="preserve"> methods. </w:t>
      </w:r>
      <w:r w:rsidR="009F12F4">
        <w:t xml:space="preserve"> This directive divides loop iterations between spawned threads. Each thread can run in parallel. </w:t>
      </w:r>
    </w:p>
    <w:p w14:paraId="22013F63" w14:textId="144AF342" w:rsidR="002821EA" w:rsidRDefault="002821EA" w:rsidP="00775375">
      <w:r>
        <w:t xml:space="preserve">In the </w:t>
      </w:r>
      <w:r w:rsidR="00426AD6">
        <w:t>‘</w:t>
      </w:r>
      <w:r>
        <w:t>outer</w:t>
      </w:r>
      <w:r w:rsidR="00426AD6">
        <w:t>’</w:t>
      </w:r>
      <w:r>
        <w:t xml:space="preserve"> method, th</w:t>
      </w:r>
      <w:r w:rsidR="00563B83">
        <w:t>is</w:t>
      </w:r>
      <w:r>
        <w:t xml:space="preserve"> directive divides rows of the A matrix between parallel threads. This is also the case with the nested for loop in the </w:t>
      </w:r>
      <w:r w:rsidR="00426AD6">
        <w:t>‘</w:t>
      </w:r>
      <w:r>
        <w:t>gen_covariance</w:t>
      </w:r>
      <w:r w:rsidR="00426AD6">
        <w:t>’</w:t>
      </w:r>
      <w:r>
        <w:t xml:space="preserve"> method. For both these cases, the outer for loop is parallelized.</w:t>
      </w:r>
    </w:p>
    <w:p w14:paraId="5936C906" w14:textId="4E5F6212" w:rsidR="002821EA" w:rsidRPr="001D6D3D" w:rsidRDefault="002821EA" w:rsidP="00775375">
      <w:r>
        <w:t xml:space="preserve">The single for loop looping over z.size() in </w:t>
      </w:r>
      <w:r w:rsidR="00426AD6">
        <w:t>‘</w:t>
      </w:r>
      <w:r>
        <w:t>gen_covariance</w:t>
      </w:r>
      <w:r w:rsidR="00426AD6">
        <w:t>’</w:t>
      </w:r>
      <w:r>
        <w:t xml:space="preserve"> is parallelized such that each spawn thread get a chunk of the vector to run the calls to outer. </w:t>
      </w:r>
    </w:p>
    <w:p w14:paraId="7D10F614" w14:textId="3C421E96" w:rsidR="001D6D3D" w:rsidRDefault="001D6D3D" w:rsidP="001D6D3D">
      <w:r>
        <w:t>Tried the optimizations over different input parameters</w:t>
      </w:r>
      <w:r w:rsidR="009902DA">
        <w:t xml:space="preserve"> for </w:t>
      </w:r>
      <w:r w:rsidR="006D6D7A">
        <w:t>small</w:t>
      </w:r>
      <w:r w:rsidR="009902DA">
        <w:t xml:space="preserve">.bin. </w:t>
      </w:r>
      <w:r w:rsidR="007C37AB">
        <w:t xml:space="preserve"> The overall GFlops/s and the time in millis</w:t>
      </w:r>
      <w:r w:rsidR="00BE69E6">
        <w:t>econds</w:t>
      </w:r>
      <w:r w:rsidR="007C37AB">
        <w:t xml:space="preserve"> of compute_variance step is noted</w:t>
      </w:r>
      <w:r w:rsidR="00BE69E6">
        <w:t xml:space="preserve"> below</w:t>
      </w:r>
      <w:r w:rsidR="007C37AB">
        <w:t xml:space="preserve">. </w:t>
      </w:r>
    </w:p>
    <w:p w14:paraId="4F9C365C" w14:textId="7A829508" w:rsidR="00426AD6" w:rsidRDefault="00426AD6" w:rsidP="001D6D3D">
      <w:r>
        <w:t xml:space="preserve">The parallelized version includes the optimizations applied in eigenfaces_opt. </w:t>
      </w:r>
    </w:p>
    <w:p w14:paraId="0758D7C5" w14:textId="2C587361" w:rsidR="001D6D3D" w:rsidRDefault="001D6D3D" w:rsidP="001D6D3D">
      <w:pPr>
        <w:rPr>
          <w:u w:val="single"/>
        </w:rPr>
      </w:pPr>
      <w:r w:rsidRPr="005A72AE">
        <w:rPr>
          <w:u w:val="single"/>
        </w:rPr>
        <w:t>5000 faces</w:t>
      </w:r>
      <w:r w:rsidR="006D6D7A">
        <w:rPr>
          <w:u w:val="single"/>
        </w:rPr>
        <w:t xml:space="preserve"> (small.bin)</w:t>
      </w:r>
      <w:r w:rsidRPr="005A72AE">
        <w:rPr>
          <w:u w:val="single"/>
        </w:rPr>
        <w:t>:</w:t>
      </w:r>
    </w:p>
    <w:p w14:paraId="584F26B4" w14:textId="1AA5E504" w:rsidR="00BE69E6" w:rsidRPr="003C46C2" w:rsidRDefault="004057FE" w:rsidP="001D6D3D">
      <w:r>
        <w:t>We note that t</w:t>
      </w:r>
      <w:r w:rsidR="003C46C2">
        <w:t xml:space="preserve">he unoptimized version gives </w:t>
      </w:r>
      <w:r w:rsidR="003C46C2" w:rsidRPr="003C46C2">
        <w:t>0.98</w:t>
      </w:r>
      <w:r w:rsidR="003C46C2">
        <w:t xml:space="preserve"> GFlops/s</w:t>
      </w:r>
      <w:r w:rsidR="00FC0B60">
        <w:t xml:space="preserve"> overall</w:t>
      </w:r>
      <w:r w:rsidR="003C46C2">
        <w:t xml:space="preserve"> and 62422ms for Compute_Covariance on small.bin</w:t>
      </w:r>
      <w:r w:rsidR="009E4303">
        <w:t xml:space="preserve"> for 5000 faces</w:t>
      </w:r>
      <w:r w:rsidR="003C46C2">
        <w:t xml:space="preserve">. </w:t>
      </w:r>
    </w:p>
    <w:tbl>
      <w:tblPr>
        <w:tblStyle w:val="TableGrid"/>
        <w:tblW w:w="0" w:type="auto"/>
        <w:tblLook w:val="04A0" w:firstRow="1" w:lastRow="0" w:firstColumn="1" w:lastColumn="0" w:noHBand="0" w:noVBand="1"/>
      </w:tblPr>
      <w:tblGrid>
        <w:gridCol w:w="3116"/>
        <w:gridCol w:w="3117"/>
        <w:gridCol w:w="3117"/>
      </w:tblGrid>
      <w:tr w:rsidR="001E1536" w14:paraId="386CEBD7" w14:textId="3EE1C640" w:rsidTr="00004405">
        <w:tc>
          <w:tcPr>
            <w:tcW w:w="3116" w:type="dxa"/>
          </w:tcPr>
          <w:p w14:paraId="1F430949" w14:textId="2B487846" w:rsidR="001E1536" w:rsidRDefault="001E1536" w:rsidP="00775375">
            <w:r>
              <w:t>Cores</w:t>
            </w:r>
          </w:p>
        </w:tc>
        <w:tc>
          <w:tcPr>
            <w:tcW w:w="3117" w:type="dxa"/>
          </w:tcPr>
          <w:p w14:paraId="69C7FE1F" w14:textId="76A317D7" w:rsidR="001E1536" w:rsidRDefault="001E1536" w:rsidP="00775375">
            <w:r>
              <w:t>Optimized (</w:t>
            </w:r>
            <w:r w:rsidR="007C37AB">
              <w:t xml:space="preserve">overall </w:t>
            </w:r>
            <w:r>
              <w:t>GFlops/s)</w:t>
            </w:r>
          </w:p>
        </w:tc>
        <w:tc>
          <w:tcPr>
            <w:tcW w:w="3117" w:type="dxa"/>
          </w:tcPr>
          <w:p w14:paraId="767F5160" w14:textId="348AC07C" w:rsidR="001E1536" w:rsidRDefault="001E1536" w:rsidP="00775375">
            <w:r>
              <w:t>Optimized (Compute_co</w:t>
            </w:r>
            <w:r w:rsidR="007C37AB">
              <w:t>variance in ms)</w:t>
            </w:r>
          </w:p>
        </w:tc>
      </w:tr>
      <w:tr w:rsidR="006D6D7A" w14:paraId="68E207F7" w14:textId="77777777" w:rsidTr="00004405">
        <w:tc>
          <w:tcPr>
            <w:tcW w:w="3116" w:type="dxa"/>
          </w:tcPr>
          <w:p w14:paraId="582D1C87" w14:textId="425890E2" w:rsidR="006D6D7A" w:rsidRDefault="006D6D7A" w:rsidP="00775375">
            <w:r>
              <w:t>1</w:t>
            </w:r>
          </w:p>
        </w:tc>
        <w:tc>
          <w:tcPr>
            <w:tcW w:w="3117" w:type="dxa"/>
          </w:tcPr>
          <w:p w14:paraId="55AC52F0" w14:textId="5B4B4F86" w:rsidR="006D6D7A" w:rsidRDefault="006D6D7A" w:rsidP="00775375">
            <w:r w:rsidRPr="006D6D7A">
              <w:t>2.24</w:t>
            </w:r>
          </w:p>
        </w:tc>
        <w:tc>
          <w:tcPr>
            <w:tcW w:w="3117" w:type="dxa"/>
          </w:tcPr>
          <w:p w14:paraId="4EF6B09B" w14:textId="430E3B4E" w:rsidR="006D6D7A" w:rsidRDefault="006D6D7A" w:rsidP="00775375">
            <w:r>
              <w:t>27344</w:t>
            </w:r>
          </w:p>
        </w:tc>
      </w:tr>
      <w:tr w:rsidR="001E1536" w14:paraId="3FD55DF0" w14:textId="0D61BEB3" w:rsidTr="00004405">
        <w:tc>
          <w:tcPr>
            <w:tcW w:w="3116" w:type="dxa"/>
          </w:tcPr>
          <w:p w14:paraId="45A06541" w14:textId="163AE694" w:rsidR="001E1536" w:rsidRDefault="001E1536" w:rsidP="00775375">
            <w:r>
              <w:t>2</w:t>
            </w:r>
          </w:p>
        </w:tc>
        <w:tc>
          <w:tcPr>
            <w:tcW w:w="3117" w:type="dxa"/>
          </w:tcPr>
          <w:p w14:paraId="355959C3" w14:textId="46E41F77" w:rsidR="001E1536" w:rsidRDefault="00672C2D" w:rsidP="00775375">
            <w:r>
              <w:t>3.91</w:t>
            </w:r>
          </w:p>
        </w:tc>
        <w:tc>
          <w:tcPr>
            <w:tcW w:w="3117" w:type="dxa"/>
          </w:tcPr>
          <w:p w14:paraId="79DD7F03" w14:textId="36B5DF27" w:rsidR="001E1536" w:rsidRDefault="00672C2D" w:rsidP="00775375">
            <w:r>
              <w:t>15702</w:t>
            </w:r>
          </w:p>
        </w:tc>
      </w:tr>
      <w:tr w:rsidR="001E1536" w14:paraId="3E0177B7" w14:textId="415E99D0" w:rsidTr="00004405">
        <w:tc>
          <w:tcPr>
            <w:tcW w:w="3116" w:type="dxa"/>
          </w:tcPr>
          <w:p w14:paraId="7781A0B1" w14:textId="6CAC8ABD" w:rsidR="001E1536" w:rsidRDefault="001E1536" w:rsidP="00775375">
            <w:r>
              <w:t>4</w:t>
            </w:r>
          </w:p>
        </w:tc>
        <w:tc>
          <w:tcPr>
            <w:tcW w:w="3117" w:type="dxa"/>
          </w:tcPr>
          <w:p w14:paraId="42FEA4B4" w14:textId="3BFFC859" w:rsidR="001E1536" w:rsidRDefault="007C37AB" w:rsidP="00775375">
            <w:r>
              <w:t>9.</w:t>
            </w:r>
            <w:r w:rsidR="00672C2D">
              <w:t>45</w:t>
            </w:r>
          </w:p>
        </w:tc>
        <w:tc>
          <w:tcPr>
            <w:tcW w:w="3117" w:type="dxa"/>
          </w:tcPr>
          <w:p w14:paraId="653FA6FD" w14:textId="0A58AD2B" w:rsidR="001E1536" w:rsidRDefault="00672C2D" w:rsidP="00775375">
            <w:r>
              <w:t>6477</w:t>
            </w:r>
          </w:p>
        </w:tc>
      </w:tr>
      <w:tr w:rsidR="001E1536" w14:paraId="5410445C" w14:textId="55F61D5D" w:rsidTr="00004405">
        <w:tc>
          <w:tcPr>
            <w:tcW w:w="3116" w:type="dxa"/>
          </w:tcPr>
          <w:p w14:paraId="595A77A7" w14:textId="7F783CA0" w:rsidR="001E1536" w:rsidRDefault="001E1536" w:rsidP="00775375">
            <w:r>
              <w:t>10</w:t>
            </w:r>
          </w:p>
        </w:tc>
        <w:tc>
          <w:tcPr>
            <w:tcW w:w="3117" w:type="dxa"/>
          </w:tcPr>
          <w:p w14:paraId="7EAD2924" w14:textId="59265D06" w:rsidR="001E1536" w:rsidRDefault="007C37AB" w:rsidP="00775375">
            <w:r>
              <w:t>1</w:t>
            </w:r>
            <w:r w:rsidR="00672C2D">
              <w:t>7.05</w:t>
            </w:r>
          </w:p>
        </w:tc>
        <w:tc>
          <w:tcPr>
            <w:tcW w:w="3117" w:type="dxa"/>
          </w:tcPr>
          <w:p w14:paraId="5DD15060" w14:textId="4BC9EEF7" w:rsidR="001E1536" w:rsidRDefault="007C37AB" w:rsidP="00775375">
            <w:r>
              <w:t>3</w:t>
            </w:r>
            <w:r w:rsidR="00672C2D">
              <w:t>592</w:t>
            </w:r>
          </w:p>
        </w:tc>
      </w:tr>
      <w:tr w:rsidR="001E1536" w14:paraId="49522EFD" w14:textId="420559AD" w:rsidTr="00004405">
        <w:tc>
          <w:tcPr>
            <w:tcW w:w="3116" w:type="dxa"/>
          </w:tcPr>
          <w:p w14:paraId="0F1B680C" w14:textId="0FA5754E" w:rsidR="001E1536" w:rsidRDefault="001E1536" w:rsidP="00775375">
            <w:r>
              <w:t>20</w:t>
            </w:r>
          </w:p>
        </w:tc>
        <w:tc>
          <w:tcPr>
            <w:tcW w:w="3117" w:type="dxa"/>
          </w:tcPr>
          <w:p w14:paraId="29735A0B" w14:textId="379A85E5" w:rsidR="001E1536" w:rsidRDefault="007C37AB" w:rsidP="00775375">
            <w:r>
              <w:t>2</w:t>
            </w:r>
            <w:r w:rsidR="00DC3CFF">
              <w:t>5.92</w:t>
            </w:r>
          </w:p>
        </w:tc>
        <w:tc>
          <w:tcPr>
            <w:tcW w:w="3117" w:type="dxa"/>
          </w:tcPr>
          <w:p w14:paraId="624E23C7" w14:textId="7EF92036" w:rsidR="001E1536" w:rsidRDefault="007C37AB" w:rsidP="00DC3CFF">
            <w:pPr>
              <w:tabs>
                <w:tab w:val="left" w:pos="888"/>
              </w:tabs>
            </w:pPr>
            <w:r>
              <w:t>2</w:t>
            </w:r>
            <w:r w:rsidR="00DC3CFF">
              <w:t>363</w:t>
            </w:r>
          </w:p>
        </w:tc>
      </w:tr>
    </w:tbl>
    <w:p w14:paraId="249CCE2D" w14:textId="2C82A228" w:rsidR="00775375" w:rsidRDefault="00775375" w:rsidP="00775375"/>
    <w:p w14:paraId="2A939261" w14:textId="0056CC18" w:rsidR="00FC0B60" w:rsidRDefault="00FC0B60" w:rsidP="00775375">
      <w:r w:rsidRPr="00FC0B60">
        <w:rPr>
          <w:u w:val="single"/>
        </w:rPr>
        <w:t>Comparing with unoptimized version</w:t>
      </w:r>
      <w:r>
        <w:t xml:space="preserve">: </w:t>
      </w:r>
      <w:r w:rsidR="00426AD6">
        <w:t xml:space="preserve">Comparing the run times of the compute_variance method,  we see that </w:t>
      </w:r>
      <w:r w:rsidR="00A4069C">
        <w:t>2 cores gives a speed up of 3.98, 4 cores gives a speedup of 9.64, 10 cores gives a speedup of 17.38 and 20 cores gives a speed up of 26.42 over unoptimized version.</w:t>
      </w:r>
    </w:p>
    <w:p w14:paraId="7660D3AE" w14:textId="362A0FC9" w:rsidR="00CD06D2" w:rsidRDefault="00FC0B60" w:rsidP="00775375">
      <w:r w:rsidRPr="00FC0B60">
        <w:rPr>
          <w:u w:val="single"/>
        </w:rPr>
        <w:t xml:space="preserve">Relative </w:t>
      </w:r>
      <w:r w:rsidR="00216775">
        <w:rPr>
          <w:u w:val="single"/>
        </w:rPr>
        <w:t>speedup</w:t>
      </w:r>
      <w:r>
        <w:rPr>
          <w:u w:val="single"/>
        </w:rPr>
        <w:t xml:space="preserve"> comparison</w:t>
      </w:r>
      <w:r>
        <w:t xml:space="preserve">: </w:t>
      </w:r>
      <w:r w:rsidR="007C37AB">
        <w:t xml:space="preserve">Comparing the </w:t>
      </w:r>
      <w:r w:rsidR="00216775">
        <w:t xml:space="preserve">relative </w:t>
      </w:r>
      <w:r w:rsidR="007C37AB">
        <w:t>run times of the compute_covariance</w:t>
      </w:r>
      <w:r w:rsidR="00426AD6">
        <w:t xml:space="preserve"> </w:t>
      </w:r>
      <w:r w:rsidR="007C37AB">
        <w:t>we see that</w:t>
      </w:r>
      <w:r w:rsidR="00DC3CFF">
        <w:t xml:space="preserve"> 2 cores give a speed up of 1.75 over 1 core. </w:t>
      </w:r>
      <w:r w:rsidR="007C37AB">
        <w:t xml:space="preserve"> 4 cores </w:t>
      </w:r>
      <w:r w:rsidR="00DC3CFF">
        <w:t>give</w:t>
      </w:r>
      <w:r w:rsidR="007C37AB">
        <w:t xml:space="preserve"> a speed up of over 2</w:t>
      </w:r>
      <w:r w:rsidR="00DC3CFF">
        <w:t>.42</w:t>
      </w:r>
      <w:r w:rsidR="007C37AB">
        <w:t xml:space="preserve"> over 2 cores. 10 cores gives speedup of </w:t>
      </w:r>
      <w:r w:rsidR="00DC3CFF">
        <w:t>1.80</w:t>
      </w:r>
      <w:r w:rsidR="007C37AB">
        <w:t xml:space="preserve"> compared to 4 cores. </w:t>
      </w:r>
      <w:r w:rsidR="00DC3CFF">
        <w:t>And</w:t>
      </w:r>
      <w:r w:rsidR="007C37AB">
        <w:t xml:space="preserve"> 20 cores gives a speed up of 1.</w:t>
      </w:r>
      <w:r w:rsidR="00DC3CFF">
        <w:t>52</w:t>
      </w:r>
      <w:r w:rsidR="007C37AB">
        <w:t xml:space="preserve"> over 10 cores. </w:t>
      </w:r>
    </w:p>
    <w:p w14:paraId="240F1085" w14:textId="77777777" w:rsidR="00147F2D" w:rsidRDefault="00147F2D" w:rsidP="00463A73">
      <w:pPr>
        <w:rPr>
          <w:u w:val="single"/>
        </w:rPr>
      </w:pPr>
    </w:p>
    <w:p w14:paraId="2CCBA7B4" w14:textId="77777777" w:rsidR="00147F2D" w:rsidRDefault="00147F2D" w:rsidP="00463A73">
      <w:pPr>
        <w:rPr>
          <w:u w:val="single"/>
        </w:rPr>
      </w:pPr>
    </w:p>
    <w:p w14:paraId="7F8980B1" w14:textId="77777777" w:rsidR="00147F2D" w:rsidRDefault="00147F2D" w:rsidP="00463A73">
      <w:pPr>
        <w:rPr>
          <w:u w:val="single"/>
        </w:rPr>
      </w:pPr>
    </w:p>
    <w:p w14:paraId="05AD57E2" w14:textId="1BED740B" w:rsidR="00463A73" w:rsidRDefault="00463A73" w:rsidP="00463A73">
      <w:pPr>
        <w:rPr>
          <w:u w:val="single"/>
        </w:rPr>
      </w:pPr>
      <w:r w:rsidRPr="005A72AE">
        <w:rPr>
          <w:u w:val="single"/>
        </w:rPr>
        <w:t>15000 faces</w:t>
      </w:r>
      <w:r w:rsidR="00FA3D21">
        <w:rPr>
          <w:u w:val="single"/>
        </w:rPr>
        <w:t xml:space="preserve"> (</w:t>
      </w:r>
      <w:r w:rsidR="006D6D7A">
        <w:rPr>
          <w:u w:val="single"/>
        </w:rPr>
        <w:t>small</w:t>
      </w:r>
      <w:r w:rsidR="00FA3D21">
        <w:rPr>
          <w:u w:val="single"/>
        </w:rPr>
        <w:t>.bin)</w:t>
      </w:r>
      <w:r w:rsidRPr="005A72AE">
        <w:rPr>
          <w:u w:val="single"/>
        </w:rPr>
        <w:t>:</w:t>
      </w:r>
    </w:p>
    <w:p w14:paraId="3374E6EE" w14:textId="4D1BB992" w:rsidR="005A72AE" w:rsidRDefault="00DA6591" w:rsidP="005A72AE">
      <w:r>
        <w:t>We note that t</w:t>
      </w:r>
      <w:r w:rsidR="00147F2D">
        <w:t xml:space="preserve">he unoptimized version gives </w:t>
      </w:r>
      <w:r w:rsidR="00147F2D" w:rsidRPr="00147F2D">
        <w:t>0.78</w:t>
      </w:r>
      <w:r w:rsidR="00147F2D">
        <w:t xml:space="preserve"> GFlops/s overall and </w:t>
      </w:r>
      <w:r w:rsidR="00147F2D" w:rsidRPr="00147F2D">
        <w:t>234944</w:t>
      </w:r>
      <w:r w:rsidR="00147F2D">
        <w:t xml:space="preserve">ms </w:t>
      </w:r>
      <w:r w:rsidR="00147F2D">
        <w:t>for Compute_Covariance method on small.bin</w:t>
      </w:r>
      <w:r w:rsidR="00536B6C">
        <w:t xml:space="preserve"> for 15000 faces</w:t>
      </w:r>
      <w:r w:rsidR="00147F2D">
        <w:t xml:space="preserve">. </w:t>
      </w:r>
    </w:p>
    <w:tbl>
      <w:tblPr>
        <w:tblStyle w:val="TableGrid"/>
        <w:tblW w:w="0" w:type="auto"/>
        <w:tblLook w:val="04A0" w:firstRow="1" w:lastRow="0" w:firstColumn="1" w:lastColumn="0" w:noHBand="0" w:noVBand="1"/>
      </w:tblPr>
      <w:tblGrid>
        <w:gridCol w:w="3116"/>
        <w:gridCol w:w="3117"/>
        <w:gridCol w:w="3117"/>
      </w:tblGrid>
      <w:tr w:rsidR="007C37AB" w14:paraId="3EB15868" w14:textId="44512A61" w:rsidTr="00256A38">
        <w:tc>
          <w:tcPr>
            <w:tcW w:w="3116" w:type="dxa"/>
          </w:tcPr>
          <w:p w14:paraId="66111A11" w14:textId="77777777" w:rsidR="007C37AB" w:rsidRDefault="007C37AB" w:rsidP="007C37AB">
            <w:r>
              <w:t>Cores</w:t>
            </w:r>
          </w:p>
        </w:tc>
        <w:tc>
          <w:tcPr>
            <w:tcW w:w="3117" w:type="dxa"/>
          </w:tcPr>
          <w:p w14:paraId="67B5A615" w14:textId="0CDAC3E9" w:rsidR="007C37AB" w:rsidRDefault="007C37AB" w:rsidP="007C37AB">
            <w:r>
              <w:t>Optimized (overall GFlops/s)</w:t>
            </w:r>
          </w:p>
        </w:tc>
        <w:tc>
          <w:tcPr>
            <w:tcW w:w="3117" w:type="dxa"/>
          </w:tcPr>
          <w:p w14:paraId="78D39351" w14:textId="6C29F767" w:rsidR="007C37AB" w:rsidRDefault="007C37AB" w:rsidP="007C37AB">
            <w:r>
              <w:t>Optimized (Compute_covariance in ms)</w:t>
            </w:r>
          </w:p>
        </w:tc>
      </w:tr>
      <w:tr w:rsidR="006D6D7A" w14:paraId="7D673803" w14:textId="77777777" w:rsidTr="00256A38">
        <w:tc>
          <w:tcPr>
            <w:tcW w:w="3116" w:type="dxa"/>
          </w:tcPr>
          <w:p w14:paraId="55D90869" w14:textId="7BDCBE7A" w:rsidR="006D6D7A" w:rsidRDefault="006D6D7A" w:rsidP="007C37AB">
            <w:r>
              <w:t>1</w:t>
            </w:r>
          </w:p>
        </w:tc>
        <w:tc>
          <w:tcPr>
            <w:tcW w:w="3117" w:type="dxa"/>
          </w:tcPr>
          <w:p w14:paraId="022497D7" w14:textId="6B8F713F" w:rsidR="006D6D7A" w:rsidRDefault="00672C2D" w:rsidP="007C37AB">
            <w:r>
              <w:t>2.23</w:t>
            </w:r>
          </w:p>
        </w:tc>
        <w:tc>
          <w:tcPr>
            <w:tcW w:w="3117" w:type="dxa"/>
          </w:tcPr>
          <w:p w14:paraId="50E1B19A" w14:textId="1BEB1538" w:rsidR="006D6D7A" w:rsidRDefault="00672C2D" w:rsidP="007C37AB">
            <w:r>
              <w:t>82047</w:t>
            </w:r>
          </w:p>
        </w:tc>
      </w:tr>
      <w:tr w:rsidR="007C37AB" w14:paraId="17FAA9B1" w14:textId="67C78096" w:rsidTr="00256A38">
        <w:tc>
          <w:tcPr>
            <w:tcW w:w="3116" w:type="dxa"/>
          </w:tcPr>
          <w:p w14:paraId="34997363" w14:textId="77777777" w:rsidR="007C37AB" w:rsidRDefault="007C37AB" w:rsidP="007C37AB">
            <w:r>
              <w:t>2</w:t>
            </w:r>
          </w:p>
        </w:tc>
        <w:tc>
          <w:tcPr>
            <w:tcW w:w="3117" w:type="dxa"/>
          </w:tcPr>
          <w:p w14:paraId="6F973C8C" w14:textId="18E3D7F9" w:rsidR="007C37AB" w:rsidRDefault="00561F13" w:rsidP="007C37AB">
            <w:r>
              <w:t>5.31</w:t>
            </w:r>
          </w:p>
        </w:tc>
        <w:tc>
          <w:tcPr>
            <w:tcW w:w="3117" w:type="dxa"/>
          </w:tcPr>
          <w:p w14:paraId="6B9CE590" w14:textId="2A8D7610" w:rsidR="007C37AB" w:rsidRDefault="00561F13" w:rsidP="007C37AB">
            <w:r>
              <w:t>34593</w:t>
            </w:r>
          </w:p>
        </w:tc>
      </w:tr>
      <w:tr w:rsidR="007C37AB" w14:paraId="612ACA51" w14:textId="7D1FB4CD" w:rsidTr="00256A38">
        <w:tc>
          <w:tcPr>
            <w:tcW w:w="3116" w:type="dxa"/>
          </w:tcPr>
          <w:p w14:paraId="064CB542" w14:textId="77777777" w:rsidR="007C37AB" w:rsidRDefault="007C37AB" w:rsidP="007C37AB">
            <w:r>
              <w:t>4</w:t>
            </w:r>
          </w:p>
        </w:tc>
        <w:tc>
          <w:tcPr>
            <w:tcW w:w="3117" w:type="dxa"/>
          </w:tcPr>
          <w:p w14:paraId="6D333951" w14:textId="071922D7" w:rsidR="007C37AB" w:rsidRDefault="00CB78C3" w:rsidP="007C37AB">
            <w:r>
              <w:t>9.</w:t>
            </w:r>
            <w:r w:rsidR="00EF7B88">
              <w:t>88</w:t>
            </w:r>
          </w:p>
        </w:tc>
        <w:tc>
          <w:tcPr>
            <w:tcW w:w="3117" w:type="dxa"/>
          </w:tcPr>
          <w:p w14:paraId="44682777" w14:textId="0B2C57ED" w:rsidR="007C37AB" w:rsidRDefault="00EF7B88" w:rsidP="007C37AB">
            <w:r>
              <w:t>18593</w:t>
            </w:r>
          </w:p>
        </w:tc>
      </w:tr>
      <w:tr w:rsidR="007C37AB" w14:paraId="3C1741A9" w14:textId="6ABED7F8" w:rsidTr="00256A38">
        <w:tc>
          <w:tcPr>
            <w:tcW w:w="3116" w:type="dxa"/>
          </w:tcPr>
          <w:p w14:paraId="41A062DD" w14:textId="77777777" w:rsidR="007C37AB" w:rsidRDefault="007C37AB" w:rsidP="007C37AB">
            <w:r>
              <w:t>10</w:t>
            </w:r>
          </w:p>
        </w:tc>
        <w:tc>
          <w:tcPr>
            <w:tcW w:w="3117" w:type="dxa"/>
          </w:tcPr>
          <w:p w14:paraId="58046804" w14:textId="464D5CC5" w:rsidR="007C37AB" w:rsidRDefault="00CB78C3" w:rsidP="007C37AB">
            <w:r>
              <w:t>1</w:t>
            </w:r>
            <w:r w:rsidR="00561F13">
              <w:t>6.64</w:t>
            </w:r>
          </w:p>
        </w:tc>
        <w:tc>
          <w:tcPr>
            <w:tcW w:w="3117" w:type="dxa"/>
          </w:tcPr>
          <w:p w14:paraId="367039D5" w14:textId="1EB281A5" w:rsidR="007C37AB" w:rsidRDefault="00561F13" w:rsidP="007C37AB">
            <w:r>
              <w:t>11040</w:t>
            </w:r>
          </w:p>
        </w:tc>
      </w:tr>
      <w:tr w:rsidR="007C37AB" w14:paraId="526E665E" w14:textId="0A677A12" w:rsidTr="00256A38">
        <w:tc>
          <w:tcPr>
            <w:tcW w:w="3116" w:type="dxa"/>
          </w:tcPr>
          <w:p w14:paraId="633ED2EC" w14:textId="77777777" w:rsidR="007C37AB" w:rsidRDefault="007C37AB" w:rsidP="007C37AB">
            <w:r>
              <w:t>20</w:t>
            </w:r>
          </w:p>
        </w:tc>
        <w:tc>
          <w:tcPr>
            <w:tcW w:w="3117" w:type="dxa"/>
          </w:tcPr>
          <w:p w14:paraId="241B9D4D" w14:textId="352D2279" w:rsidR="007C37AB" w:rsidRDefault="00EF7B88" w:rsidP="007C37AB">
            <w:r>
              <w:t>30.79</w:t>
            </w:r>
          </w:p>
        </w:tc>
        <w:tc>
          <w:tcPr>
            <w:tcW w:w="3117" w:type="dxa"/>
          </w:tcPr>
          <w:p w14:paraId="3EC2C846" w14:textId="7A3B3975" w:rsidR="007C37AB" w:rsidRDefault="00EF7B88" w:rsidP="007C37AB">
            <w:r>
              <w:t>5967</w:t>
            </w:r>
          </w:p>
        </w:tc>
      </w:tr>
    </w:tbl>
    <w:p w14:paraId="289560BF" w14:textId="464B7C5B" w:rsidR="00463A73" w:rsidRDefault="00463A73" w:rsidP="00775375"/>
    <w:p w14:paraId="543A17E1" w14:textId="4D2E172B" w:rsidR="00FA23FF" w:rsidRDefault="00FA23FF" w:rsidP="00FA23FF">
      <w:r w:rsidRPr="00FC0B60">
        <w:rPr>
          <w:u w:val="single"/>
        </w:rPr>
        <w:t>Comparing with unoptimized version</w:t>
      </w:r>
      <w:r>
        <w:t xml:space="preserve">: Comparing the run times of the compute_variance method,  we see that 2 cores gives a speed up of </w:t>
      </w:r>
      <w:r w:rsidR="00A37C0A">
        <w:t>6.79</w:t>
      </w:r>
      <w:r>
        <w:t xml:space="preserve">, 4 cores gives a speedup of </w:t>
      </w:r>
      <w:r w:rsidR="00A37C0A">
        <w:t>12.64</w:t>
      </w:r>
      <w:r>
        <w:t xml:space="preserve">, 10 cores gives a speedup of </w:t>
      </w:r>
      <w:r w:rsidR="00A37C0A">
        <w:t>21.28</w:t>
      </w:r>
      <w:r>
        <w:t xml:space="preserve"> and 20 cores gives a speed up of </w:t>
      </w:r>
      <w:r w:rsidR="00A37C0A">
        <w:t>39.38</w:t>
      </w:r>
      <w:r>
        <w:t xml:space="preserve"> over unoptimized version.</w:t>
      </w:r>
    </w:p>
    <w:p w14:paraId="3974AD0C" w14:textId="3573D939" w:rsidR="00561F13" w:rsidRDefault="00FA23FF" w:rsidP="00561F13">
      <w:r w:rsidRPr="00FC0B60">
        <w:rPr>
          <w:u w:val="single"/>
        </w:rPr>
        <w:t xml:space="preserve">Relative </w:t>
      </w:r>
      <w:r w:rsidR="00216775">
        <w:rPr>
          <w:u w:val="single"/>
        </w:rPr>
        <w:t>speedup</w:t>
      </w:r>
      <w:r>
        <w:rPr>
          <w:u w:val="single"/>
        </w:rPr>
        <w:t xml:space="preserve"> comparison</w:t>
      </w:r>
      <w:r>
        <w:t xml:space="preserve">: </w:t>
      </w:r>
      <w:r w:rsidR="00561F13">
        <w:t>Comparing the</w:t>
      </w:r>
      <w:r w:rsidR="00216775">
        <w:t xml:space="preserve"> relative</w:t>
      </w:r>
      <w:r w:rsidR="00561F13">
        <w:t xml:space="preserve"> run times of the compute_covariance</w:t>
      </w:r>
      <w:r>
        <w:t xml:space="preserve">, </w:t>
      </w:r>
      <w:r w:rsidR="00561F13">
        <w:t>we see that 2 cores give a speed up of 2.66 over 1 core.  4 cores give a speed up of over 1.86 over 2 cores. 10 cores gives</w:t>
      </w:r>
      <w:r>
        <w:t xml:space="preserve"> a</w:t>
      </w:r>
      <w:r w:rsidR="00561F13">
        <w:t xml:space="preserve"> speedup of 1.69 compared to 4 cores. And 20 cores gives a speed up of 1.85 over 10 cores.  </w:t>
      </w:r>
    </w:p>
    <w:p w14:paraId="7DED34A6" w14:textId="552A41F5" w:rsidR="002821EA" w:rsidRDefault="00561F13" w:rsidP="00775375">
      <w:r>
        <w:t>Thus,</w:t>
      </w:r>
      <w:r w:rsidR="002878C0">
        <w:t xml:space="preserve"> we see that relative</w:t>
      </w:r>
      <w:r w:rsidR="002821EA">
        <w:t xml:space="preserve"> speedup stays around the same</w:t>
      </w:r>
      <w:r>
        <w:t xml:space="preserve"> range</w:t>
      </w:r>
      <w:r w:rsidR="002821EA">
        <w:t xml:space="preserve"> for 15000 and 5000 faces for </w:t>
      </w:r>
      <w:r>
        <w:t>small</w:t>
      </w:r>
      <w:r w:rsidR="002821EA">
        <w:t>.bin</w:t>
      </w:r>
      <w:r w:rsidR="002878C0">
        <w:t xml:space="preserve"> for optimized version</w:t>
      </w:r>
      <w:r w:rsidR="00A37C0A">
        <w:t xml:space="preserve">. But we get much more speedup as compared to the unoptimized version for 15000 faces than we do for 5000 faces. </w:t>
      </w:r>
    </w:p>
    <w:p w14:paraId="044F7351" w14:textId="1960E686" w:rsidR="005D6F56" w:rsidRDefault="005D6F56" w:rsidP="002878C0">
      <w:pPr>
        <w:rPr>
          <w:b/>
          <w:bCs/>
        </w:rPr>
      </w:pPr>
      <w:r w:rsidRPr="005D6F56">
        <w:rPr>
          <w:b/>
          <w:bCs/>
        </w:rPr>
        <w:t>Explain your blocking approach. On 5000 faces and 10 (or 20) cores (say), how much speedup were you able to get over the non-blocked case? How much speedup were you able to get over the non-blocked case for 50000 face?</w:t>
      </w:r>
    </w:p>
    <w:p w14:paraId="35785F13" w14:textId="13432B04" w:rsidR="0061273C" w:rsidRDefault="002A3BAB" w:rsidP="002878C0">
      <w:r w:rsidRPr="002A3BAB">
        <w:rPr>
          <w:u w:val="single"/>
        </w:rPr>
        <w:t>Blocking Approach:</w:t>
      </w:r>
      <w:r>
        <w:t xml:space="preserve"> The matrix C is split into two halves and each half is operated upon independently as the result is symmetrical. The first half is computed in the initial part of the gen_covariance method by iterating on half of the matrix C and then the second half is computed using the first</w:t>
      </w:r>
      <w:r w:rsidR="00216775">
        <w:t xml:space="preserve"> half</w:t>
      </w:r>
      <w:r>
        <w:t xml:space="preserve">. The loops use hoisting to reduce memory accesses that are slow. Also, the loop that iterates on rows of C is surrounded by </w:t>
      </w:r>
      <w:r w:rsidRPr="00216775">
        <w:rPr>
          <w:rFonts w:ascii="Courier New" w:hAnsi="Courier New" w:cs="Courier New"/>
        </w:rPr>
        <w:t>#pragma omp parallel for</w:t>
      </w:r>
      <w:r>
        <w:t xml:space="preserve"> directive to increase parallelism as different omp threads are spawned with the rows of C distributed among them. </w:t>
      </w:r>
    </w:p>
    <w:p w14:paraId="268E9B83" w14:textId="4B3B5AAB" w:rsidR="00AB1C94" w:rsidRDefault="00DA6591" w:rsidP="00AB1C94">
      <w:r>
        <w:t>We note that t</w:t>
      </w:r>
      <w:r w:rsidR="00AB1C94">
        <w:t xml:space="preserve">he unoptimized version gives </w:t>
      </w:r>
      <w:r w:rsidR="00AB1C94" w:rsidRPr="003C46C2">
        <w:t>0.98</w:t>
      </w:r>
      <w:r w:rsidR="00AB1C94">
        <w:t xml:space="preserve"> GFlops/s overall and 62422ms for Compute_Covariance on small.bin</w:t>
      </w:r>
      <w:r w:rsidR="00C536D7">
        <w:t xml:space="preserve"> with 5000 faces</w:t>
      </w:r>
      <w:r w:rsidR="00AB1C94">
        <w:t xml:space="preserve">. </w:t>
      </w:r>
    </w:p>
    <w:p w14:paraId="2130DE1E" w14:textId="77777777" w:rsidR="00BA61FE" w:rsidRDefault="00BA61FE" w:rsidP="00BA61FE">
      <w:r>
        <w:t xml:space="preserve">We will compare the blocked version to non-blocked and unoptimized versions. </w:t>
      </w:r>
    </w:p>
    <w:p w14:paraId="126A4B9B" w14:textId="060B0268" w:rsidR="002E0EE7" w:rsidRPr="005A72AE" w:rsidRDefault="002E0EE7" w:rsidP="002E0EE7">
      <w:pPr>
        <w:rPr>
          <w:u w:val="single"/>
        </w:rPr>
      </w:pPr>
      <w:r w:rsidRPr="005A72AE">
        <w:rPr>
          <w:u w:val="single"/>
        </w:rPr>
        <w:t>5000 faces</w:t>
      </w:r>
      <w:r>
        <w:rPr>
          <w:u w:val="single"/>
        </w:rPr>
        <w:t xml:space="preserve"> (</w:t>
      </w:r>
      <w:r w:rsidR="007A0469">
        <w:rPr>
          <w:u w:val="single"/>
        </w:rPr>
        <w:t xml:space="preserve">parallelized but </w:t>
      </w:r>
      <w:r>
        <w:rPr>
          <w:u w:val="single"/>
        </w:rPr>
        <w:t>without blocking) (small.bin)</w:t>
      </w:r>
      <w:r w:rsidRPr="005A72AE">
        <w:rPr>
          <w:u w:val="single"/>
        </w:rPr>
        <w:t>:</w:t>
      </w:r>
    </w:p>
    <w:tbl>
      <w:tblPr>
        <w:tblStyle w:val="TableGrid"/>
        <w:tblW w:w="0" w:type="auto"/>
        <w:tblLook w:val="04A0" w:firstRow="1" w:lastRow="0" w:firstColumn="1" w:lastColumn="0" w:noHBand="0" w:noVBand="1"/>
      </w:tblPr>
      <w:tblGrid>
        <w:gridCol w:w="3116"/>
        <w:gridCol w:w="3117"/>
        <w:gridCol w:w="3117"/>
      </w:tblGrid>
      <w:tr w:rsidR="002E0EE7" w14:paraId="31DAA539" w14:textId="77777777" w:rsidTr="00BE442C">
        <w:tc>
          <w:tcPr>
            <w:tcW w:w="3116" w:type="dxa"/>
          </w:tcPr>
          <w:p w14:paraId="12E34510" w14:textId="77777777" w:rsidR="002E0EE7" w:rsidRDefault="002E0EE7" w:rsidP="00BE442C">
            <w:r>
              <w:t>Cores</w:t>
            </w:r>
          </w:p>
        </w:tc>
        <w:tc>
          <w:tcPr>
            <w:tcW w:w="3117" w:type="dxa"/>
          </w:tcPr>
          <w:p w14:paraId="33DD42CA" w14:textId="77777777" w:rsidR="002E0EE7" w:rsidRDefault="002E0EE7" w:rsidP="00BE442C">
            <w:r>
              <w:t>Optimized (overall GFlops/s)</w:t>
            </w:r>
          </w:p>
        </w:tc>
        <w:tc>
          <w:tcPr>
            <w:tcW w:w="3117" w:type="dxa"/>
          </w:tcPr>
          <w:p w14:paraId="4A582044" w14:textId="77777777" w:rsidR="002E0EE7" w:rsidRDefault="002E0EE7" w:rsidP="00BE442C">
            <w:r>
              <w:t>Optimized (Compute_covariance in ms)</w:t>
            </w:r>
          </w:p>
        </w:tc>
      </w:tr>
      <w:tr w:rsidR="002E0EE7" w14:paraId="16BBBBFC" w14:textId="77777777" w:rsidTr="00BE442C">
        <w:tc>
          <w:tcPr>
            <w:tcW w:w="3116" w:type="dxa"/>
          </w:tcPr>
          <w:p w14:paraId="2C01515A" w14:textId="77777777" w:rsidR="002E0EE7" w:rsidRDefault="002E0EE7" w:rsidP="00BE442C">
            <w:r>
              <w:t>1</w:t>
            </w:r>
          </w:p>
        </w:tc>
        <w:tc>
          <w:tcPr>
            <w:tcW w:w="3117" w:type="dxa"/>
          </w:tcPr>
          <w:p w14:paraId="499AB4C6" w14:textId="77777777" w:rsidR="002E0EE7" w:rsidRDefault="002E0EE7" w:rsidP="00BE442C">
            <w:r w:rsidRPr="006D6D7A">
              <w:t>2.24</w:t>
            </w:r>
          </w:p>
        </w:tc>
        <w:tc>
          <w:tcPr>
            <w:tcW w:w="3117" w:type="dxa"/>
          </w:tcPr>
          <w:p w14:paraId="4F15E9EB" w14:textId="77777777" w:rsidR="002E0EE7" w:rsidRDefault="002E0EE7" w:rsidP="00BE442C">
            <w:r>
              <w:t>27344</w:t>
            </w:r>
          </w:p>
        </w:tc>
      </w:tr>
      <w:tr w:rsidR="002E0EE7" w14:paraId="26049246" w14:textId="77777777" w:rsidTr="00BE442C">
        <w:tc>
          <w:tcPr>
            <w:tcW w:w="3116" w:type="dxa"/>
          </w:tcPr>
          <w:p w14:paraId="3B275D55" w14:textId="77777777" w:rsidR="002E0EE7" w:rsidRDefault="002E0EE7" w:rsidP="00BE442C">
            <w:r>
              <w:t>2</w:t>
            </w:r>
          </w:p>
        </w:tc>
        <w:tc>
          <w:tcPr>
            <w:tcW w:w="3117" w:type="dxa"/>
          </w:tcPr>
          <w:p w14:paraId="703454DA" w14:textId="77777777" w:rsidR="002E0EE7" w:rsidRDefault="002E0EE7" w:rsidP="00BE442C">
            <w:r>
              <w:t>3.91</w:t>
            </w:r>
          </w:p>
        </w:tc>
        <w:tc>
          <w:tcPr>
            <w:tcW w:w="3117" w:type="dxa"/>
          </w:tcPr>
          <w:p w14:paraId="22A81A45" w14:textId="77777777" w:rsidR="002E0EE7" w:rsidRDefault="002E0EE7" w:rsidP="00BE442C">
            <w:r>
              <w:t>15702</w:t>
            </w:r>
          </w:p>
        </w:tc>
      </w:tr>
      <w:tr w:rsidR="002E0EE7" w14:paraId="592DE230" w14:textId="77777777" w:rsidTr="00BE442C">
        <w:tc>
          <w:tcPr>
            <w:tcW w:w="3116" w:type="dxa"/>
          </w:tcPr>
          <w:p w14:paraId="186C4CAB" w14:textId="77777777" w:rsidR="002E0EE7" w:rsidRDefault="002E0EE7" w:rsidP="00BE442C">
            <w:r>
              <w:lastRenderedPageBreak/>
              <w:t>4</w:t>
            </w:r>
          </w:p>
        </w:tc>
        <w:tc>
          <w:tcPr>
            <w:tcW w:w="3117" w:type="dxa"/>
          </w:tcPr>
          <w:p w14:paraId="0DC5E94E" w14:textId="77777777" w:rsidR="002E0EE7" w:rsidRDefault="002E0EE7" w:rsidP="00BE442C">
            <w:r>
              <w:t>9.45</w:t>
            </w:r>
          </w:p>
        </w:tc>
        <w:tc>
          <w:tcPr>
            <w:tcW w:w="3117" w:type="dxa"/>
          </w:tcPr>
          <w:p w14:paraId="7C941D1D" w14:textId="77777777" w:rsidR="002E0EE7" w:rsidRDefault="002E0EE7" w:rsidP="00BE442C">
            <w:r>
              <w:t>6477</w:t>
            </w:r>
          </w:p>
        </w:tc>
      </w:tr>
      <w:tr w:rsidR="002E0EE7" w14:paraId="5DCE017D" w14:textId="77777777" w:rsidTr="00BE442C">
        <w:tc>
          <w:tcPr>
            <w:tcW w:w="3116" w:type="dxa"/>
          </w:tcPr>
          <w:p w14:paraId="504B20A1" w14:textId="77777777" w:rsidR="002E0EE7" w:rsidRDefault="002E0EE7" w:rsidP="00BE442C">
            <w:r>
              <w:t>10</w:t>
            </w:r>
          </w:p>
        </w:tc>
        <w:tc>
          <w:tcPr>
            <w:tcW w:w="3117" w:type="dxa"/>
          </w:tcPr>
          <w:p w14:paraId="6D2FAE7B" w14:textId="77777777" w:rsidR="002E0EE7" w:rsidRDefault="002E0EE7" w:rsidP="00BE442C">
            <w:r>
              <w:t>17.05</w:t>
            </w:r>
          </w:p>
        </w:tc>
        <w:tc>
          <w:tcPr>
            <w:tcW w:w="3117" w:type="dxa"/>
          </w:tcPr>
          <w:p w14:paraId="59459766" w14:textId="77777777" w:rsidR="002E0EE7" w:rsidRDefault="002E0EE7" w:rsidP="00BE442C">
            <w:r>
              <w:t>3592</w:t>
            </w:r>
          </w:p>
        </w:tc>
      </w:tr>
      <w:tr w:rsidR="002E0EE7" w14:paraId="7BF01B5D" w14:textId="77777777" w:rsidTr="00BE442C">
        <w:tc>
          <w:tcPr>
            <w:tcW w:w="3116" w:type="dxa"/>
          </w:tcPr>
          <w:p w14:paraId="431C05A8" w14:textId="77777777" w:rsidR="002E0EE7" w:rsidRDefault="002E0EE7" w:rsidP="00BE442C">
            <w:r>
              <w:t>20</w:t>
            </w:r>
          </w:p>
        </w:tc>
        <w:tc>
          <w:tcPr>
            <w:tcW w:w="3117" w:type="dxa"/>
          </w:tcPr>
          <w:p w14:paraId="2511D16E" w14:textId="77777777" w:rsidR="002E0EE7" w:rsidRDefault="002E0EE7" w:rsidP="00BE442C">
            <w:r>
              <w:t>25.92</w:t>
            </w:r>
          </w:p>
        </w:tc>
        <w:tc>
          <w:tcPr>
            <w:tcW w:w="3117" w:type="dxa"/>
          </w:tcPr>
          <w:p w14:paraId="379C22CE" w14:textId="77777777" w:rsidR="002E0EE7" w:rsidRDefault="002E0EE7" w:rsidP="00BE442C">
            <w:pPr>
              <w:tabs>
                <w:tab w:val="left" w:pos="888"/>
              </w:tabs>
            </w:pPr>
            <w:r>
              <w:t>2363</w:t>
            </w:r>
          </w:p>
        </w:tc>
      </w:tr>
    </w:tbl>
    <w:p w14:paraId="574A46EF" w14:textId="77777777" w:rsidR="0061273C" w:rsidRPr="005D6F56" w:rsidRDefault="0061273C" w:rsidP="002878C0">
      <w:pPr>
        <w:rPr>
          <w:b/>
          <w:bCs/>
        </w:rPr>
      </w:pPr>
    </w:p>
    <w:p w14:paraId="7C5260CA" w14:textId="0508DE79" w:rsidR="005D6F56" w:rsidRPr="005D6F56" w:rsidRDefault="005D6F56" w:rsidP="002878C0">
      <w:pPr>
        <w:rPr>
          <w:u w:val="single"/>
        </w:rPr>
      </w:pPr>
      <w:r w:rsidRPr="005D6F56">
        <w:rPr>
          <w:u w:val="single"/>
        </w:rPr>
        <w:t>5000 faces</w:t>
      </w:r>
      <w:r w:rsidR="0061273C">
        <w:rPr>
          <w:u w:val="single"/>
        </w:rPr>
        <w:t xml:space="preserve"> (</w:t>
      </w:r>
      <w:r w:rsidR="00E67F46">
        <w:rPr>
          <w:u w:val="single"/>
        </w:rPr>
        <w:t xml:space="preserve">parallelized </w:t>
      </w:r>
      <w:r w:rsidR="0061273C">
        <w:rPr>
          <w:u w:val="single"/>
        </w:rPr>
        <w:t>with blocking)</w:t>
      </w:r>
      <w:r w:rsidR="00FA3D21" w:rsidRPr="00FA3D21">
        <w:rPr>
          <w:u w:val="single"/>
        </w:rPr>
        <w:t xml:space="preserve"> </w:t>
      </w:r>
      <w:r w:rsidR="00FA3D21">
        <w:rPr>
          <w:u w:val="single"/>
        </w:rPr>
        <w:t>(</w:t>
      </w:r>
      <w:r w:rsidR="00C87266">
        <w:rPr>
          <w:u w:val="single"/>
        </w:rPr>
        <w:t>small</w:t>
      </w:r>
      <w:r w:rsidR="00FA3D21">
        <w:rPr>
          <w:u w:val="single"/>
        </w:rPr>
        <w:t>.bin)</w:t>
      </w:r>
      <w:r w:rsidRPr="005D6F56">
        <w:rPr>
          <w:u w:val="single"/>
        </w:rPr>
        <w:t>:</w:t>
      </w:r>
    </w:p>
    <w:tbl>
      <w:tblPr>
        <w:tblStyle w:val="TableGrid"/>
        <w:tblW w:w="0" w:type="auto"/>
        <w:tblLook w:val="04A0" w:firstRow="1" w:lastRow="0" w:firstColumn="1" w:lastColumn="0" w:noHBand="0" w:noVBand="1"/>
      </w:tblPr>
      <w:tblGrid>
        <w:gridCol w:w="3116"/>
        <w:gridCol w:w="3117"/>
        <w:gridCol w:w="3117"/>
      </w:tblGrid>
      <w:tr w:rsidR="005D6F56" w14:paraId="26647381" w14:textId="77777777" w:rsidTr="00BE442C">
        <w:tc>
          <w:tcPr>
            <w:tcW w:w="3116" w:type="dxa"/>
          </w:tcPr>
          <w:p w14:paraId="46D4B09F" w14:textId="77777777" w:rsidR="005D6F56" w:rsidRDefault="005D6F56" w:rsidP="00BE442C">
            <w:r>
              <w:t>Cores</w:t>
            </w:r>
          </w:p>
        </w:tc>
        <w:tc>
          <w:tcPr>
            <w:tcW w:w="3117" w:type="dxa"/>
          </w:tcPr>
          <w:p w14:paraId="68889641" w14:textId="77777777" w:rsidR="005D6F56" w:rsidRDefault="005D6F56" w:rsidP="00BE442C">
            <w:r>
              <w:t>Optimized (overall GFlops/s)</w:t>
            </w:r>
          </w:p>
        </w:tc>
        <w:tc>
          <w:tcPr>
            <w:tcW w:w="3117" w:type="dxa"/>
          </w:tcPr>
          <w:p w14:paraId="5AF93B4A" w14:textId="77777777" w:rsidR="005D6F56" w:rsidRDefault="005D6F56" w:rsidP="00BE442C">
            <w:r>
              <w:t>Optimized (Compute_covariance in ms)</w:t>
            </w:r>
          </w:p>
        </w:tc>
      </w:tr>
      <w:tr w:rsidR="002E0EE7" w14:paraId="21275688" w14:textId="77777777" w:rsidTr="00BE442C">
        <w:tc>
          <w:tcPr>
            <w:tcW w:w="3116" w:type="dxa"/>
          </w:tcPr>
          <w:p w14:paraId="30ECEC5C" w14:textId="7D2F7652" w:rsidR="002E0EE7" w:rsidRDefault="002E0EE7" w:rsidP="00BE442C">
            <w:r>
              <w:t>1</w:t>
            </w:r>
          </w:p>
        </w:tc>
        <w:tc>
          <w:tcPr>
            <w:tcW w:w="3117" w:type="dxa"/>
          </w:tcPr>
          <w:p w14:paraId="0C3449FC" w14:textId="691EB791" w:rsidR="002E0EE7" w:rsidRDefault="00C87266" w:rsidP="00BE442C">
            <w:r>
              <w:t>9.03</w:t>
            </w:r>
          </w:p>
        </w:tc>
        <w:tc>
          <w:tcPr>
            <w:tcW w:w="3117" w:type="dxa"/>
          </w:tcPr>
          <w:p w14:paraId="4D0703BD" w14:textId="03533F2C" w:rsidR="002E0EE7" w:rsidRDefault="00C87266" w:rsidP="00BE442C">
            <w:r>
              <w:t>6780</w:t>
            </w:r>
          </w:p>
        </w:tc>
      </w:tr>
      <w:tr w:rsidR="005D6F56" w14:paraId="5C4ADD04" w14:textId="77777777" w:rsidTr="00BE442C">
        <w:tc>
          <w:tcPr>
            <w:tcW w:w="3116" w:type="dxa"/>
          </w:tcPr>
          <w:p w14:paraId="76AFEBBC" w14:textId="77777777" w:rsidR="005D6F56" w:rsidRDefault="005D6F56" w:rsidP="00BE442C">
            <w:r>
              <w:t>2</w:t>
            </w:r>
          </w:p>
        </w:tc>
        <w:tc>
          <w:tcPr>
            <w:tcW w:w="3117" w:type="dxa"/>
          </w:tcPr>
          <w:p w14:paraId="55F37D43" w14:textId="7D8F4542" w:rsidR="005D6F56" w:rsidRDefault="00C87266" w:rsidP="00BE442C">
            <w:r>
              <w:t>12.43</w:t>
            </w:r>
          </w:p>
        </w:tc>
        <w:tc>
          <w:tcPr>
            <w:tcW w:w="3117" w:type="dxa"/>
          </w:tcPr>
          <w:p w14:paraId="791957D1" w14:textId="68691E0C" w:rsidR="005D6F56" w:rsidRDefault="00C87266" w:rsidP="00BE442C">
            <w:r>
              <w:t>4926</w:t>
            </w:r>
          </w:p>
        </w:tc>
      </w:tr>
      <w:tr w:rsidR="005D6F56" w14:paraId="5A734D4E" w14:textId="77777777" w:rsidTr="00BE442C">
        <w:tc>
          <w:tcPr>
            <w:tcW w:w="3116" w:type="dxa"/>
          </w:tcPr>
          <w:p w14:paraId="3F0DD877" w14:textId="77777777" w:rsidR="005D6F56" w:rsidRDefault="005D6F56" w:rsidP="00BE442C">
            <w:r>
              <w:t>4</w:t>
            </w:r>
          </w:p>
        </w:tc>
        <w:tc>
          <w:tcPr>
            <w:tcW w:w="3117" w:type="dxa"/>
          </w:tcPr>
          <w:p w14:paraId="11362A4B" w14:textId="20A2A64F" w:rsidR="005D6F56" w:rsidRDefault="00C87266" w:rsidP="00BE442C">
            <w:r>
              <w:t>22.31</w:t>
            </w:r>
          </w:p>
        </w:tc>
        <w:tc>
          <w:tcPr>
            <w:tcW w:w="3117" w:type="dxa"/>
          </w:tcPr>
          <w:p w14:paraId="660149A6" w14:textId="5DA9F3A3" w:rsidR="005D6F56" w:rsidRDefault="00C87266" w:rsidP="00BE442C">
            <w:r>
              <w:t>2745</w:t>
            </w:r>
          </w:p>
        </w:tc>
      </w:tr>
      <w:tr w:rsidR="005D6F56" w14:paraId="2AB1BFA6" w14:textId="77777777" w:rsidTr="00BE442C">
        <w:tc>
          <w:tcPr>
            <w:tcW w:w="3116" w:type="dxa"/>
          </w:tcPr>
          <w:p w14:paraId="146987AC" w14:textId="77777777" w:rsidR="005D6F56" w:rsidRDefault="005D6F56" w:rsidP="00BE442C">
            <w:r>
              <w:t>10</w:t>
            </w:r>
          </w:p>
        </w:tc>
        <w:tc>
          <w:tcPr>
            <w:tcW w:w="3117" w:type="dxa"/>
          </w:tcPr>
          <w:p w14:paraId="2F869F43" w14:textId="2B4F5D34" w:rsidR="005D6F56" w:rsidRDefault="00C87266" w:rsidP="00BE442C">
            <w:r>
              <w:t>47.30</w:t>
            </w:r>
          </w:p>
        </w:tc>
        <w:tc>
          <w:tcPr>
            <w:tcW w:w="3117" w:type="dxa"/>
          </w:tcPr>
          <w:p w14:paraId="5A9895A5" w14:textId="6C84CE4C" w:rsidR="005D6F56" w:rsidRDefault="00FA3D21" w:rsidP="00C87266">
            <w:pPr>
              <w:tabs>
                <w:tab w:val="center" w:pos="1450"/>
              </w:tabs>
            </w:pPr>
            <w:r>
              <w:t>1</w:t>
            </w:r>
            <w:r w:rsidR="00C87266">
              <w:t>295</w:t>
            </w:r>
          </w:p>
        </w:tc>
      </w:tr>
      <w:tr w:rsidR="005D6F56" w14:paraId="793F681E" w14:textId="77777777" w:rsidTr="00FA3D21">
        <w:trPr>
          <w:trHeight w:val="143"/>
        </w:trPr>
        <w:tc>
          <w:tcPr>
            <w:tcW w:w="3116" w:type="dxa"/>
          </w:tcPr>
          <w:p w14:paraId="0011FB94" w14:textId="77777777" w:rsidR="005D6F56" w:rsidRDefault="005D6F56" w:rsidP="00BE442C">
            <w:r>
              <w:t>20</w:t>
            </w:r>
          </w:p>
        </w:tc>
        <w:tc>
          <w:tcPr>
            <w:tcW w:w="3117" w:type="dxa"/>
          </w:tcPr>
          <w:p w14:paraId="4CED200D" w14:textId="0DFB4176" w:rsidR="005D6F56" w:rsidRDefault="009B4417" w:rsidP="00BE442C">
            <w:r>
              <w:t>51.82</w:t>
            </w:r>
          </w:p>
        </w:tc>
        <w:tc>
          <w:tcPr>
            <w:tcW w:w="3117" w:type="dxa"/>
          </w:tcPr>
          <w:p w14:paraId="3FF370E9" w14:textId="7014F054" w:rsidR="005D6F56" w:rsidRDefault="00FA3D21" w:rsidP="00BE442C">
            <w:r>
              <w:t>1</w:t>
            </w:r>
            <w:r w:rsidR="009B4417">
              <w:t>182</w:t>
            </w:r>
          </w:p>
        </w:tc>
      </w:tr>
    </w:tbl>
    <w:p w14:paraId="17582EE4" w14:textId="7939EAA9" w:rsidR="005D6F56" w:rsidRDefault="005D6F56" w:rsidP="002878C0"/>
    <w:p w14:paraId="3DEC4018" w14:textId="26AB438A" w:rsidR="00AB1C94" w:rsidRDefault="00AB1C94" w:rsidP="002878C0">
      <w:r w:rsidRPr="00FC0B60">
        <w:rPr>
          <w:u w:val="single"/>
        </w:rPr>
        <w:t>Comparing with unoptimized version</w:t>
      </w:r>
      <w:r>
        <w:t>:</w:t>
      </w:r>
      <w:r>
        <w:t xml:space="preserve"> </w:t>
      </w:r>
      <w:r w:rsidR="00BD1333">
        <w:t xml:space="preserve">For 10 cores, the speed up is </w:t>
      </w:r>
      <w:r w:rsidR="009B4417">
        <w:t xml:space="preserve">48.20 and for 20 cores the speed up is </w:t>
      </w:r>
      <w:r w:rsidR="00BA61FE">
        <w:t>52.81</w:t>
      </w:r>
      <w:r w:rsidR="009B4417">
        <w:t xml:space="preserve"> over the unoptimized version. </w:t>
      </w:r>
    </w:p>
    <w:p w14:paraId="6D8016B3" w14:textId="613896CC" w:rsidR="001D6D3D" w:rsidRDefault="00C56A79" w:rsidP="00775375">
      <w:r w:rsidRPr="00C56A79">
        <w:rPr>
          <w:u w:val="single"/>
        </w:rPr>
        <w:t>Speedup over the non-blocked case</w:t>
      </w:r>
      <w:r>
        <w:t xml:space="preserve">: </w:t>
      </w:r>
      <w:r w:rsidR="00FA3D21">
        <w:t xml:space="preserve">For 10 cores, the speed up is </w:t>
      </w:r>
      <w:r w:rsidR="00C87266">
        <w:t>2.77</w:t>
      </w:r>
      <w:r w:rsidR="00FA3D21">
        <w:t xml:space="preserve"> and for 20 cores it is </w:t>
      </w:r>
      <w:r w:rsidR="00C87266">
        <w:t>1.</w:t>
      </w:r>
      <w:r w:rsidR="00BA61FE">
        <w:t>99</w:t>
      </w:r>
      <w:r w:rsidR="00FA3D21">
        <w:t xml:space="preserve"> for compute_variance method</w:t>
      </w:r>
      <w:r w:rsidR="00136D72">
        <w:t xml:space="preserve"> compared to non-blocking</w:t>
      </w:r>
      <w:r w:rsidR="00FA3D21">
        <w:t>.</w:t>
      </w:r>
      <w:r w:rsidR="00FC28BA">
        <w:t xml:space="preserve"> </w:t>
      </w:r>
      <w:r w:rsidR="006B4428">
        <w:t xml:space="preserve"> </w:t>
      </w:r>
    </w:p>
    <w:p w14:paraId="39DD2DB1" w14:textId="7FF560B6" w:rsidR="00BA61FE" w:rsidRDefault="00B63A96" w:rsidP="00775375">
      <w:r>
        <w:t>Next,</w:t>
      </w:r>
      <w:r w:rsidR="00BA61FE">
        <w:t xml:space="preserve"> we look at 50000 faces.  </w:t>
      </w:r>
      <w:r w:rsidR="0099215D">
        <w:t>We note that t</w:t>
      </w:r>
      <w:r w:rsidR="00BA61FE">
        <w:t xml:space="preserve">he unoptimized version gives </w:t>
      </w:r>
      <w:r w:rsidR="00BA61FE" w:rsidRPr="003C46C2">
        <w:t>0.</w:t>
      </w:r>
      <w:r w:rsidR="00BA61FE">
        <w:t>37</w:t>
      </w:r>
      <w:r w:rsidR="00BA61FE">
        <w:t xml:space="preserve"> GFlops/s overall and </w:t>
      </w:r>
      <w:r w:rsidR="00BA61FE" w:rsidRPr="00BA61FE">
        <w:t>1627920</w:t>
      </w:r>
      <w:r w:rsidR="00BA61FE">
        <w:t>ms for Compute_Covariance on small.bin</w:t>
      </w:r>
      <w:r w:rsidR="0099215D">
        <w:t xml:space="preserve"> for 50000 faces</w:t>
      </w:r>
      <w:r w:rsidR="00BA61FE">
        <w:t xml:space="preserve">. </w:t>
      </w:r>
    </w:p>
    <w:p w14:paraId="43AC09C7" w14:textId="58C665CA" w:rsidR="00FC28BA" w:rsidRDefault="00FC28BA" w:rsidP="00FC28BA">
      <w:r w:rsidRPr="005A72AE">
        <w:rPr>
          <w:u w:val="single"/>
        </w:rPr>
        <w:t>5</w:t>
      </w:r>
      <w:r>
        <w:rPr>
          <w:u w:val="single"/>
        </w:rPr>
        <w:t>0</w:t>
      </w:r>
      <w:r w:rsidRPr="005A72AE">
        <w:rPr>
          <w:u w:val="single"/>
        </w:rPr>
        <w:t>000 faces</w:t>
      </w:r>
      <w:r w:rsidR="00647188">
        <w:rPr>
          <w:u w:val="single"/>
        </w:rPr>
        <w:t xml:space="preserve"> (</w:t>
      </w:r>
      <w:r w:rsidR="00E67F46">
        <w:rPr>
          <w:u w:val="single"/>
        </w:rPr>
        <w:t xml:space="preserve">parallelized but </w:t>
      </w:r>
      <w:r w:rsidR="00647188">
        <w:rPr>
          <w:u w:val="single"/>
        </w:rPr>
        <w:t>without blocking)</w:t>
      </w:r>
      <w:r>
        <w:rPr>
          <w:u w:val="single"/>
        </w:rPr>
        <w:t xml:space="preserve"> (</w:t>
      </w:r>
      <w:r w:rsidR="001C4016">
        <w:rPr>
          <w:u w:val="single"/>
        </w:rPr>
        <w:t>small</w:t>
      </w:r>
      <w:r>
        <w:rPr>
          <w:u w:val="single"/>
        </w:rPr>
        <w:t>.bin)</w:t>
      </w:r>
      <w:r w:rsidRPr="005A72AE">
        <w:rPr>
          <w:u w:val="single"/>
        </w:rPr>
        <w:t>:</w:t>
      </w:r>
    </w:p>
    <w:tbl>
      <w:tblPr>
        <w:tblStyle w:val="TableGrid"/>
        <w:tblW w:w="0" w:type="auto"/>
        <w:tblLook w:val="04A0" w:firstRow="1" w:lastRow="0" w:firstColumn="1" w:lastColumn="0" w:noHBand="0" w:noVBand="1"/>
      </w:tblPr>
      <w:tblGrid>
        <w:gridCol w:w="3116"/>
        <w:gridCol w:w="3117"/>
        <w:gridCol w:w="3117"/>
      </w:tblGrid>
      <w:tr w:rsidR="00FC28BA" w14:paraId="0BF92D11" w14:textId="77777777" w:rsidTr="00BE442C">
        <w:tc>
          <w:tcPr>
            <w:tcW w:w="3116" w:type="dxa"/>
          </w:tcPr>
          <w:p w14:paraId="3A000151" w14:textId="77777777" w:rsidR="00FC28BA" w:rsidRDefault="00FC28BA" w:rsidP="00BE442C">
            <w:r>
              <w:t>Cores</w:t>
            </w:r>
          </w:p>
        </w:tc>
        <w:tc>
          <w:tcPr>
            <w:tcW w:w="3117" w:type="dxa"/>
          </w:tcPr>
          <w:p w14:paraId="2D3F5B17" w14:textId="77777777" w:rsidR="00FC28BA" w:rsidRDefault="00FC28BA" w:rsidP="00BE442C">
            <w:r>
              <w:t>Optimized (overall GFlops/s)</w:t>
            </w:r>
          </w:p>
        </w:tc>
        <w:tc>
          <w:tcPr>
            <w:tcW w:w="3117" w:type="dxa"/>
          </w:tcPr>
          <w:p w14:paraId="729652F3" w14:textId="77777777" w:rsidR="00FC28BA" w:rsidRDefault="00FC28BA" w:rsidP="00BE442C">
            <w:r>
              <w:t>Optimized (Compute_covariance in ms)</w:t>
            </w:r>
          </w:p>
        </w:tc>
      </w:tr>
      <w:tr w:rsidR="00FC28BA" w14:paraId="6F981A53" w14:textId="77777777" w:rsidTr="00BE442C">
        <w:tc>
          <w:tcPr>
            <w:tcW w:w="3116" w:type="dxa"/>
          </w:tcPr>
          <w:p w14:paraId="71429128" w14:textId="77777777" w:rsidR="00FC28BA" w:rsidRDefault="00FC28BA" w:rsidP="00BE442C">
            <w:r>
              <w:t>2</w:t>
            </w:r>
          </w:p>
        </w:tc>
        <w:tc>
          <w:tcPr>
            <w:tcW w:w="3117" w:type="dxa"/>
          </w:tcPr>
          <w:p w14:paraId="21C79D46" w14:textId="4320D604" w:rsidR="00FC28BA" w:rsidRDefault="00E802F9" w:rsidP="00BE442C">
            <w:r>
              <w:t>5.31</w:t>
            </w:r>
          </w:p>
        </w:tc>
        <w:tc>
          <w:tcPr>
            <w:tcW w:w="3117" w:type="dxa"/>
          </w:tcPr>
          <w:p w14:paraId="01E95615" w14:textId="70D2F3E1" w:rsidR="00FC28BA" w:rsidRDefault="00E802F9" w:rsidP="00BE442C">
            <w:r>
              <w:t>115251</w:t>
            </w:r>
          </w:p>
        </w:tc>
      </w:tr>
      <w:tr w:rsidR="00FC28BA" w14:paraId="4120320B" w14:textId="77777777" w:rsidTr="00BE442C">
        <w:tc>
          <w:tcPr>
            <w:tcW w:w="3116" w:type="dxa"/>
          </w:tcPr>
          <w:p w14:paraId="3936D2EC" w14:textId="77777777" w:rsidR="00FC28BA" w:rsidRDefault="00FC28BA" w:rsidP="00BE442C">
            <w:r>
              <w:t>4</w:t>
            </w:r>
          </w:p>
        </w:tc>
        <w:tc>
          <w:tcPr>
            <w:tcW w:w="3117" w:type="dxa"/>
          </w:tcPr>
          <w:p w14:paraId="07468061" w14:textId="7503F35D" w:rsidR="00FC28BA" w:rsidRDefault="00E802F9" w:rsidP="00BE442C">
            <w:r>
              <w:t>9.76</w:t>
            </w:r>
          </w:p>
        </w:tc>
        <w:tc>
          <w:tcPr>
            <w:tcW w:w="3117" w:type="dxa"/>
          </w:tcPr>
          <w:p w14:paraId="36B7B825" w14:textId="52BE75E7" w:rsidR="00FC28BA" w:rsidRDefault="00E802F9" w:rsidP="00BE442C">
            <w:r>
              <w:t>62709</w:t>
            </w:r>
          </w:p>
        </w:tc>
      </w:tr>
      <w:tr w:rsidR="00FC28BA" w14:paraId="6F101D21" w14:textId="77777777" w:rsidTr="00BE442C">
        <w:tc>
          <w:tcPr>
            <w:tcW w:w="3116" w:type="dxa"/>
          </w:tcPr>
          <w:p w14:paraId="0B2C983B" w14:textId="77777777" w:rsidR="00FC28BA" w:rsidRDefault="00FC28BA" w:rsidP="00BE442C">
            <w:r>
              <w:t>10</w:t>
            </w:r>
          </w:p>
        </w:tc>
        <w:tc>
          <w:tcPr>
            <w:tcW w:w="3117" w:type="dxa"/>
          </w:tcPr>
          <w:p w14:paraId="48D8C6CE" w14:textId="402AD97D" w:rsidR="00FC28BA" w:rsidRDefault="00E802F9" w:rsidP="00BE442C">
            <w:r>
              <w:t>14.79</w:t>
            </w:r>
          </w:p>
        </w:tc>
        <w:tc>
          <w:tcPr>
            <w:tcW w:w="3117" w:type="dxa"/>
          </w:tcPr>
          <w:p w14:paraId="3F4FAF97" w14:textId="06F1FAB7" w:rsidR="00FC28BA" w:rsidRDefault="00E802F9" w:rsidP="00BE442C">
            <w:r>
              <w:t>41396</w:t>
            </w:r>
          </w:p>
        </w:tc>
      </w:tr>
      <w:tr w:rsidR="00FC28BA" w14:paraId="569F6908" w14:textId="77777777" w:rsidTr="00BE442C">
        <w:tc>
          <w:tcPr>
            <w:tcW w:w="3116" w:type="dxa"/>
          </w:tcPr>
          <w:p w14:paraId="583A5CB2" w14:textId="77777777" w:rsidR="00FC28BA" w:rsidRDefault="00FC28BA" w:rsidP="00BE442C">
            <w:r>
              <w:t>20</w:t>
            </w:r>
          </w:p>
        </w:tc>
        <w:tc>
          <w:tcPr>
            <w:tcW w:w="3117" w:type="dxa"/>
          </w:tcPr>
          <w:p w14:paraId="5202ED1C" w14:textId="1D1ADA3D" w:rsidR="00FC28BA" w:rsidRDefault="00994FAD" w:rsidP="00BE442C">
            <w:r>
              <w:t>27.88</w:t>
            </w:r>
          </w:p>
        </w:tc>
        <w:tc>
          <w:tcPr>
            <w:tcW w:w="3117" w:type="dxa"/>
          </w:tcPr>
          <w:p w14:paraId="554F19D8" w14:textId="63B58E47" w:rsidR="00FC28BA" w:rsidRDefault="00994FAD" w:rsidP="00BE442C">
            <w:r>
              <w:t>21792</w:t>
            </w:r>
          </w:p>
        </w:tc>
      </w:tr>
    </w:tbl>
    <w:p w14:paraId="2ABAFF89" w14:textId="609E64EB" w:rsidR="00FC28BA" w:rsidRDefault="00FC28BA" w:rsidP="00775375"/>
    <w:p w14:paraId="25647288" w14:textId="4F7AD32A" w:rsidR="00647188" w:rsidRDefault="00647188" w:rsidP="00647188">
      <w:r w:rsidRPr="005A72AE">
        <w:rPr>
          <w:u w:val="single"/>
        </w:rPr>
        <w:t>5</w:t>
      </w:r>
      <w:r>
        <w:rPr>
          <w:u w:val="single"/>
        </w:rPr>
        <w:t>0</w:t>
      </w:r>
      <w:r w:rsidRPr="005A72AE">
        <w:rPr>
          <w:u w:val="single"/>
        </w:rPr>
        <w:t>000 faces</w:t>
      </w:r>
      <w:r>
        <w:rPr>
          <w:u w:val="single"/>
        </w:rPr>
        <w:t xml:space="preserve"> (</w:t>
      </w:r>
      <w:r w:rsidR="00E67F46">
        <w:rPr>
          <w:u w:val="single"/>
        </w:rPr>
        <w:t xml:space="preserve">parallelized </w:t>
      </w:r>
      <w:r>
        <w:rPr>
          <w:u w:val="single"/>
        </w:rPr>
        <w:t>with blocking) (</w:t>
      </w:r>
      <w:r w:rsidR="001C4016">
        <w:rPr>
          <w:u w:val="single"/>
        </w:rPr>
        <w:t>small</w:t>
      </w:r>
      <w:r>
        <w:rPr>
          <w:u w:val="single"/>
        </w:rPr>
        <w:t>.bin)</w:t>
      </w:r>
      <w:r w:rsidRPr="005A72AE">
        <w:rPr>
          <w:u w:val="single"/>
        </w:rPr>
        <w:t>:</w:t>
      </w:r>
    </w:p>
    <w:tbl>
      <w:tblPr>
        <w:tblStyle w:val="TableGrid"/>
        <w:tblW w:w="0" w:type="auto"/>
        <w:tblLook w:val="04A0" w:firstRow="1" w:lastRow="0" w:firstColumn="1" w:lastColumn="0" w:noHBand="0" w:noVBand="1"/>
      </w:tblPr>
      <w:tblGrid>
        <w:gridCol w:w="3116"/>
        <w:gridCol w:w="3117"/>
        <w:gridCol w:w="3117"/>
      </w:tblGrid>
      <w:tr w:rsidR="00647188" w14:paraId="6414E0E9" w14:textId="77777777" w:rsidTr="00BE442C">
        <w:tc>
          <w:tcPr>
            <w:tcW w:w="3116" w:type="dxa"/>
          </w:tcPr>
          <w:p w14:paraId="198A82DB" w14:textId="77777777" w:rsidR="00647188" w:rsidRDefault="00647188" w:rsidP="00BE442C">
            <w:r>
              <w:t>Cores</w:t>
            </w:r>
          </w:p>
        </w:tc>
        <w:tc>
          <w:tcPr>
            <w:tcW w:w="3117" w:type="dxa"/>
          </w:tcPr>
          <w:p w14:paraId="71CACEEB" w14:textId="77777777" w:rsidR="00647188" w:rsidRDefault="00647188" w:rsidP="00BE442C">
            <w:r>
              <w:t>Optimized (overall GFlops/s)</w:t>
            </w:r>
          </w:p>
        </w:tc>
        <w:tc>
          <w:tcPr>
            <w:tcW w:w="3117" w:type="dxa"/>
          </w:tcPr>
          <w:p w14:paraId="0C70F287" w14:textId="77777777" w:rsidR="00647188" w:rsidRDefault="00647188" w:rsidP="00BE442C">
            <w:r>
              <w:t>Optimized (Compute_covariance in ms)</w:t>
            </w:r>
          </w:p>
        </w:tc>
      </w:tr>
      <w:tr w:rsidR="00647188" w14:paraId="69F4CF9B" w14:textId="77777777" w:rsidTr="00BE442C">
        <w:tc>
          <w:tcPr>
            <w:tcW w:w="3116" w:type="dxa"/>
          </w:tcPr>
          <w:p w14:paraId="10052982" w14:textId="77777777" w:rsidR="00647188" w:rsidRDefault="00647188" w:rsidP="00BE442C">
            <w:r>
              <w:t>2</w:t>
            </w:r>
          </w:p>
        </w:tc>
        <w:tc>
          <w:tcPr>
            <w:tcW w:w="3117" w:type="dxa"/>
          </w:tcPr>
          <w:p w14:paraId="3116120E" w14:textId="02880CDF" w:rsidR="00647188" w:rsidRDefault="0012670B" w:rsidP="00BE442C">
            <w:r>
              <w:t>12.36</w:t>
            </w:r>
          </w:p>
        </w:tc>
        <w:tc>
          <w:tcPr>
            <w:tcW w:w="3117" w:type="dxa"/>
          </w:tcPr>
          <w:p w14:paraId="36BF74E9" w14:textId="3C453998" w:rsidR="00647188" w:rsidRDefault="0012670B" w:rsidP="00BE442C">
            <w:r>
              <w:t>49563</w:t>
            </w:r>
          </w:p>
        </w:tc>
      </w:tr>
      <w:tr w:rsidR="00647188" w14:paraId="7FBB914B" w14:textId="77777777" w:rsidTr="00BE442C">
        <w:tc>
          <w:tcPr>
            <w:tcW w:w="3116" w:type="dxa"/>
          </w:tcPr>
          <w:p w14:paraId="6FCD59A7" w14:textId="77777777" w:rsidR="00647188" w:rsidRDefault="00647188" w:rsidP="00BE442C">
            <w:r>
              <w:t>4</w:t>
            </w:r>
          </w:p>
        </w:tc>
        <w:tc>
          <w:tcPr>
            <w:tcW w:w="3117" w:type="dxa"/>
          </w:tcPr>
          <w:p w14:paraId="33F54E89" w14:textId="4D73FD2B" w:rsidR="00647188" w:rsidRDefault="002A3BAB" w:rsidP="00BE442C">
            <w:r>
              <w:t>2</w:t>
            </w:r>
            <w:r w:rsidR="0012670B">
              <w:t>1.49</w:t>
            </w:r>
          </w:p>
        </w:tc>
        <w:tc>
          <w:tcPr>
            <w:tcW w:w="3117" w:type="dxa"/>
          </w:tcPr>
          <w:p w14:paraId="64D2A2C7" w14:textId="3DC1EAFB" w:rsidR="00647188" w:rsidRDefault="002A3BAB" w:rsidP="00BE442C">
            <w:r w:rsidRPr="002A3BAB">
              <w:t>2</w:t>
            </w:r>
            <w:r w:rsidR="0012670B">
              <w:t>8501</w:t>
            </w:r>
          </w:p>
        </w:tc>
      </w:tr>
      <w:tr w:rsidR="00647188" w14:paraId="2A88427A" w14:textId="77777777" w:rsidTr="00BE442C">
        <w:tc>
          <w:tcPr>
            <w:tcW w:w="3116" w:type="dxa"/>
          </w:tcPr>
          <w:p w14:paraId="59C1E4C1" w14:textId="77777777" w:rsidR="00647188" w:rsidRDefault="00647188" w:rsidP="00BE442C">
            <w:r>
              <w:t>10</w:t>
            </w:r>
          </w:p>
        </w:tc>
        <w:tc>
          <w:tcPr>
            <w:tcW w:w="3117" w:type="dxa"/>
          </w:tcPr>
          <w:p w14:paraId="7E719959" w14:textId="66888FC0" w:rsidR="00647188" w:rsidRDefault="00D97C77" w:rsidP="00BE442C">
            <w:r>
              <w:t>48.</w:t>
            </w:r>
            <w:r w:rsidR="00994FAD">
              <w:t>02</w:t>
            </w:r>
          </w:p>
        </w:tc>
        <w:tc>
          <w:tcPr>
            <w:tcW w:w="3117" w:type="dxa"/>
          </w:tcPr>
          <w:p w14:paraId="6714F858" w14:textId="6BFB8F9B" w:rsidR="00647188" w:rsidRDefault="00D97C77" w:rsidP="00BE442C">
            <w:r w:rsidRPr="00D97C77">
              <w:t>12</w:t>
            </w:r>
            <w:r w:rsidR="00994FAD">
              <w:t>754</w:t>
            </w:r>
          </w:p>
        </w:tc>
      </w:tr>
      <w:tr w:rsidR="00647188" w14:paraId="7260FE93" w14:textId="77777777" w:rsidTr="00BE442C">
        <w:tc>
          <w:tcPr>
            <w:tcW w:w="3116" w:type="dxa"/>
          </w:tcPr>
          <w:p w14:paraId="486B1B7C" w14:textId="77777777" w:rsidR="00647188" w:rsidRDefault="00647188" w:rsidP="00BE442C">
            <w:r>
              <w:t>20</w:t>
            </w:r>
          </w:p>
        </w:tc>
        <w:tc>
          <w:tcPr>
            <w:tcW w:w="3117" w:type="dxa"/>
          </w:tcPr>
          <w:p w14:paraId="500A43BB" w14:textId="0ED93935" w:rsidR="00647188" w:rsidRDefault="00994FAD" w:rsidP="00BE442C">
            <w:r>
              <w:t>66.69</w:t>
            </w:r>
          </w:p>
        </w:tc>
        <w:tc>
          <w:tcPr>
            <w:tcW w:w="3117" w:type="dxa"/>
          </w:tcPr>
          <w:p w14:paraId="34D5350D" w14:textId="0BB6D3AD" w:rsidR="00647188" w:rsidRDefault="00994FAD" w:rsidP="00BE442C">
            <w:r>
              <w:t>9188</w:t>
            </w:r>
          </w:p>
        </w:tc>
      </w:tr>
    </w:tbl>
    <w:p w14:paraId="37927000" w14:textId="6A10A9DE" w:rsidR="00647188" w:rsidRDefault="00647188" w:rsidP="00775375"/>
    <w:p w14:paraId="1C5189B6" w14:textId="4FA0B857" w:rsidR="00BA61FE" w:rsidRDefault="00BA61FE" w:rsidP="00775375">
      <w:r>
        <w:t xml:space="preserve">We will compare the blocked version to non-blocked and unoptimized versions. </w:t>
      </w:r>
    </w:p>
    <w:p w14:paraId="75721B80" w14:textId="77465268" w:rsidR="00BA61FE" w:rsidRDefault="00BA61FE" w:rsidP="00BA61FE">
      <w:r w:rsidRPr="00FC0B60">
        <w:rPr>
          <w:u w:val="single"/>
        </w:rPr>
        <w:t>Comparing with unoptimized version</w:t>
      </w:r>
      <w:r>
        <w:t xml:space="preserve">: For 10 cores, the speed up is </w:t>
      </w:r>
      <w:r>
        <w:t>127.64</w:t>
      </w:r>
      <w:r>
        <w:t xml:space="preserve"> and for 20 cores the speed up is </w:t>
      </w:r>
      <w:r>
        <w:t>177.18</w:t>
      </w:r>
      <w:r>
        <w:t xml:space="preserve"> over the unoptimized version. </w:t>
      </w:r>
    </w:p>
    <w:p w14:paraId="1CF6CF54" w14:textId="3B0259CA" w:rsidR="00137A91" w:rsidRDefault="00AB1C94" w:rsidP="00505731">
      <w:r w:rsidRPr="00C56A79">
        <w:rPr>
          <w:u w:val="single"/>
        </w:rPr>
        <w:lastRenderedPageBreak/>
        <w:t>Speedup over the non-blocked case</w:t>
      </w:r>
      <w:r>
        <w:t xml:space="preserve">: </w:t>
      </w:r>
      <w:r w:rsidR="00505731">
        <w:t xml:space="preserve">For 10 cores, the speed up is </w:t>
      </w:r>
      <w:r w:rsidR="00994FAD">
        <w:t>3.24</w:t>
      </w:r>
      <w:r w:rsidR="00505731">
        <w:t xml:space="preserve"> and for 20 cores it is </w:t>
      </w:r>
      <w:r w:rsidR="000F5A1F">
        <w:t>2.</w:t>
      </w:r>
      <w:r w:rsidR="00994FAD">
        <w:t>37</w:t>
      </w:r>
      <w:r w:rsidR="00505731">
        <w:t xml:space="preserve"> for compute_variance method compared to non-blocking</w:t>
      </w:r>
      <w:r w:rsidR="00994FAD">
        <w:t>.</w:t>
      </w:r>
      <w:r w:rsidR="0004251A">
        <w:t xml:space="preserve"> These numbers are better than what was seen for 5000 faces. </w:t>
      </w:r>
    </w:p>
    <w:p w14:paraId="05137B26" w14:textId="58C23722" w:rsidR="002864E7" w:rsidRDefault="002864E7" w:rsidP="00505731">
      <w:r>
        <w:t xml:space="preserve">Also, overall, we see that blocking has been beneficial. </w:t>
      </w:r>
    </w:p>
    <w:p w14:paraId="1C4971A0" w14:textId="7B0B7CF1" w:rsidR="00137A91" w:rsidRDefault="00137A91" w:rsidP="00505731">
      <w:pPr>
        <w:rPr>
          <w:b/>
          <w:bCs/>
        </w:rPr>
      </w:pPr>
      <w:r w:rsidRPr="00137A91">
        <w:rPr>
          <w:b/>
          <w:bCs/>
        </w:rPr>
        <w:t>What single core performance do you get with eigenfaces_dgemm? How does your performance scale for 2, 5, 10, 20 cores? (You may even try 40 cores.)</w:t>
      </w:r>
    </w:p>
    <w:p w14:paraId="1822A9D7" w14:textId="76D217A6" w:rsidR="00E93A3D" w:rsidRPr="005D6F56" w:rsidRDefault="00E93A3D" w:rsidP="00E93A3D">
      <w:pPr>
        <w:rPr>
          <w:u w:val="single"/>
        </w:rPr>
      </w:pPr>
      <w:r w:rsidRPr="005D6F56">
        <w:rPr>
          <w:u w:val="single"/>
        </w:rPr>
        <w:t>5000 faces</w:t>
      </w:r>
      <w:r>
        <w:rPr>
          <w:u w:val="single"/>
        </w:rPr>
        <w:t xml:space="preserve"> (</w:t>
      </w:r>
      <w:r w:rsidR="00984163">
        <w:rPr>
          <w:u w:val="single"/>
        </w:rPr>
        <w:t>small</w:t>
      </w:r>
      <w:r>
        <w:rPr>
          <w:u w:val="single"/>
        </w:rPr>
        <w:t>.bin)</w:t>
      </w:r>
      <w:r w:rsidRPr="005D6F56">
        <w:rPr>
          <w:u w:val="single"/>
        </w:rPr>
        <w:t>:</w:t>
      </w:r>
    </w:p>
    <w:tbl>
      <w:tblPr>
        <w:tblStyle w:val="TableGrid"/>
        <w:tblW w:w="0" w:type="auto"/>
        <w:tblLook w:val="04A0" w:firstRow="1" w:lastRow="0" w:firstColumn="1" w:lastColumn="0" w:noHBand="0" w:noVBand="1"/>
      </w:tblPr>
      <w:tblGrid>
        <w:gridCol w:w="3116"/>
        <w:gridCol w:w="3117"/>
        <w:gridCol w:w="3117"/>
      </w:tblGrid>
      <w:tr w:rsidR="00E93A3D" w14:paraId="2F18C1F1" w14:textId="77777777" w:rsidTr="00BE442C">
        <w:tc>
          <w:tcPr>
            <w:tcW w:w="3116" w:type="dxa"/>
          </w:tcPr>
          <w:p w14:paraId="04DA6C75" w14:textId="77777777" w:rsidR="00E93A3D" w:rsidRDefault="00E93A3D" w:rsidP="00BE442C">
            <w:r>
              <w:t>Cores</w:t>
            </w:r>
          </w:p>
        </w:tc>
        <w:tc>
          <w:tcPr>
            <w:tcW w:w="3117" w:type="dxa"/>
          </w:tcPr>
          <w:p w14:paraId="4A7F85B1" w14:textId="77777777" w:rsidR="00E93A3D" w:rsidRDefault="00E93A3D" w:rsidP="00BE442C">
            <w:r>
              <w:t>Optimized (overall GFlops/s)</w:t>
            </w:r>
          </w:p>
        </w:tc>
        <w:tc>
          <w:tcPr>
            <w:tcW w:w="3117" w:type="dxa"/>
          </w:tcPr>
          <w:p w14:paraId="1938B231" w14:textId="77777777" w:rsidR="00E93A3D" w:rsidRDefault="00E93A3D" w:rsidP="00BE442C">
            <w:r>
              <w:t>Optimized (Compute_covariance in ms)</w:t>
            </w:r>
          </w:p>
        </w:tc>
      </w:tr>
      <w:tr w:rsidR="00E93A3D" w14:paraId="7B606716" w14:textId="77777777" w:rsidTr="00BE442C">
        <w:tc>
          <w:tcPr>
            <w:tcW w:w="3116" w:type="dxa"/>
          </w:tcPr>
          <w:p w14:paraId="274EDC00" w14:textId="3C5FB04D" w:rsidR="00E93A3D" w:rsidRDefault="00E93A3D" w:rsidP="00BE442C">
            <w:r>
              <w:t>1</w:t>
            </w:r>
          </w:p>
        </w:tc>
        <w:tc>
          <w:tcPr>
            <w:tcW w:w="3117" w:type="dxa"/>
          </w:tcPr>
          <w:p w14:paraId="175AA818" w14:textId="54616D25" w:rsidR="00E93A3D" w:rsidRDefault="00984163" w:rsidP="00BE442C">
            <w:r>
              <w:t>83.68</w:t>
            </w:r>
          </w:p>
        </w:tc>
        <w:tc>
          <w:tcPr>
            <w:tcW w:w="3117" w:type="dxa"/>
          </w:tcPr>
          <w:p w14:paraId="0BEF6E20" w14:textId="7B5D73C6" w:rsidR="00E93A3D" w:rsidRDefault="00984163" w:rsidP="00BE442C">
            <w:r>
              <w:t>732</w:t>
            </w:r>
          </w:p>
        </w:tc>
      </w:tr>
      <w:tr w:rsidR="00E93A3D" w14:paraId="58FE0C19" w14:textId="77777777" w:rsidTr="00BE442C">
        <w:tc>
          <w:tcPr>
            <w:tcW w:w="3116" w:type="dxa"/>
          </w:tcPr>
          <w:p w14:paraId="63D5009B" w14:textId="77777777" w:rsidR="00E93A3D" w:rsidRDefault="00E93A3D" w:rsidP="00BE442C">
            <w:r>
              <w:t>2</w:t>
            </w:r>
          </w:p>
        </w:tc>
        <w:tc>
          <w:tcPr>
            <w:tcW w:w="3117" w:type="dxa"/>
          </w:tcPr>
          <w:p w14:paraId="7D853423" w14:textId="10E85E38" w:rsidR="00E93A3D" w:rsidRDefault="00984163" w:rsidP="00BE442C">
            <w:r>
              <w:t>136.73</w:t>
            </w:r>
          </w:p>
        </w:tc>
        <w:tc>
          <w:tcPr>
            <w:tcW w:w="3117" w:type="dxa"/>
          </w:tcPr>
          <w:p w14:paraId="7A2E3040" w14:textId="4D6013E1" w:rsidR="00E93A3D" w:rsidRDefault="00984163" w:rsidP="00BE442C">
            <w:r>
              <w:t>448</w:t>
            </w:r>
          </w:p>
        </w:tc>
      </w:tr>
      <w:tr w:rsidR="00E93A3D" w14:paraId="2378897C" w14:textId="77777777" w:rsidTr="00BE442C">
        <w:tc>
          <w:tcPr>
            <w:tcW w:w="3116" w:type="dxa"/>
          </w:tcPr>
          <w:p w14:paraId="2522F6DF" w14:textId="6E3E1F0F" w:rsidR="00E93A3D" w:rsidRDefault="00E93A3D" w:rsidP="00BE442C">
            <w:r>
              <w:t>5</w:t>
            </w:r>
          </w:p>
        </w:tc>
        <w:tc>
          <w:tcPr>
            <w:tcW w:w="3117" w:type="dxa"/>
          </w:tcPr>
          <w:p w14:paraId="4965900B" w14:textId="1E108F27" w:rsidR="00E93A3D" w:rsidRDefault="00984163" w:rsidP="00BE442C">
            <w:r>
              <w:t>290.31</w:t>
            </w:r>
          </w:p>
        </w:tc>
        <w:tc>
          <w:tcPr>
            <w:tcW w:w="3117" w:type="dxa"/>
          </w:tcPr>
          <w:p w14:paraId="5853D754" w14:textId="1E637BF6" w:rsidR="00E93A3D" w:rsidRDefault="00984163" w:rsidP="00BE442C">
            <w:r>
              <w:t>211</w:t>
            </w:r>
          </w:p>
        </w:tc>
      </w:tr>
      <w:tr w:rsidR="00E93A3D" w14:paraId="10FAA8C5" w14:textId="77777777" w:rsidTr="00BE442C">
        <w:tc>
          <w:tcPr>
            <w:tcW w:w="3116" w:type="dxa"/>
          </w:tcPr>
          <w:p w14:paraId="623F16F6" w14:textId="77777777" w:rsidR="00E93A3D" w:rsidRDefault="00E93A3D" w:rsidP="00BE442C">
            <w:r>
              <w:t>10</w:t>
            </w:r>
          </w:p>
        </w:tc>
        <w:tc>
          <w:tcPr>
            <w:tcW w:w="3117" w:type="dxa"/>
          </w:tcPr>
          <w:p w14:paraId="2960CF0F" w14:textId="38119720" w:rsidR="00E93A3D" w:rsidRDefault="0040262E" w:rsidP="00BE442C">
            <w:r>
              <w:t>403.002</w:t>
            </w:r>
          </w:p>
        </w:tc>
        <w:tc>
          <w:tcPr>
            <w:tcW w:w="3117" w:type="dxa"/>
          </w:tcPr>
          <w:p w14:paraId="01F43750" w14:textId="76F6BAD9" w:rsidR="00E93A3D" w:rsidRDefault="0040262E" w:rsidP="00BE442C">
            <w:r>
              <w:t>152</w:t>
            </w:r>
          </w:p>
        </w:tc>
      </w:tr>
      <w:tr w:rsidR="00E93A3D" w14:paraId="47739C17" w14:textId="77777777" w:rsidTr="0040262E">
        <w:trPr>
          <w:trHeight w:val="215"/>
        </w:trPr>
        <w:tc>
          <w:tcPr>
            <w:tcW w:w="3116" w:type="dxa"/>
          </w:tcPr>
          <w:p w14:paraId="7B294397" w14:textId="77777777" w:rsidR="00E93A3D" w:rsidRDefault="00E93A3D" w:rsidP="00BE442C">
            <w:r>
              <w:t>20</w:t>
            </w:r>
          </w:p>
        </w:tc>
        <w:tc>
          <w:tcPr>
            <w:tcW w:w="3117" w:type="dxa"/>
          </w:tcPr>
          <w:p w14:paraId="7912E745" w14:textId="206626E1" w:rsidR="00E93A3D" w:rsidRDefault="0040262E" w:rsidP="00BE442C">
            <w:r>
              <w:t>471.202</w:t>
            </w:r>
          </w:p>
        </w:tc>
        <w:tc>
          <w:tcPr>
            <w:tcW w:w="3117" w:type="dxa"/>
          </w:tcPr>
          <w:p w14:paraId="653F462A" w14:textId="60BF75CE" w:rsidR="00E93A3D" w:rsidRDefault="0040262E" w:rsidP="00BE442C">
            <w:r>
              <w:t>130</w:t>
            </w:r>
          </w:p>
        </w:tc>
      </w:tr>
      <w:tr w:rsidR="0040262E" w14:paraId="594924EC" w14:textId="77777777" w:rsidTr="0040262E">
        <w:trPr>
          <w:trHeight w:val="215"/>
        </w:trPr>
        <w:tc>
          <w:tcPr>
            <w:tcW w:w="3116" w:type="dxa"/>
          </w:tcPr>
          <w:p w14:paraId="0EDA4C26" w14:textId="1DF9A83A" w:rsidR="0040262E" w:rsidRDefault="0040262E" w:rsidP="00BE442C">
            <w:r>
              <w:t>40</w:t>
            </w:r>
          </w:p>
        </w:tc>
        <w:tc>
          <w:tcPr>
            <w:tcW w:w="3117" w:type="dxa"/>
          </w:tcPr>
          <w:p w14:paraId="67A80925" w14:textId="45455DA7" w:rsidR="0040262E" w:rsidRDefault="000E0DDB" w:rsidP="00BE442C">
            <w:r>
              <w:t>5</w:t>
            </w:r>
            <w:r w:rsidR="0040262E">
              <w:t>28.</w:t>
            </w:r>
            <w:r>
              <w:t>071</w:t>
            </w:r>
          </w:p>
        </w:tc>
        <w:tc>
          <w:tcPr>
            <w:tcW w:w="3117" w:type="dxa"/>
          </w:tcPr>
          <w:p w14:paraId="3473CB40" w14:textId="37BEDCBF" w:rsidR="0040262E" w:rsidRDefault="000E0DDB" w:rsidP="00BE442C">
            <w:r>
              <w:t>116</w:t>
            </w:r>
          </w:p>
        </w:tc>
      </w:tr>
    </w:tbl>
    <w:p w14:paraId="3937E83C" w14:textId="77777777" w:rsidR="00E93A3D" w:rsidRDefault="00E93A3D" w:rsidP="00E93A3D"/>
    <w:p w14:paraId="02C53479" w14:textId="73F4B809" w:rsidR="00E93A3D" w:rsidRDefault="0040262E" w:rsidP="00505731">
      <w:r>
        <w:t>Single core performance is around 83.68 GFlops/s and the runtime of compute_variance is 732ms.</w:t>
      </w:r>
    </w:p>
    <w:p w14:paraId="0E452F27" w14:textId="2583F256" w:rsidR="0040262E" w:rsidRPr="0040262E" w:rsidRDefault="0040262E" w:rsidP="00505731">
      <w:r>
        <w:t xml:space="preserve">This scales </w:t>
      </w:r>
      <w:r w:rsidR="001C7325">
        <w:t>fast</w:t>
      </w:r>
      <w:r>
        <w:t xml:space="preserve"> until 10 cores but after that not so much. Comparing the run times of compute_variance for each configuration, we see that 2 cores is 1.64x faster than 1 core. 5 cores is 2.12x faster than 2 cores. 10 cores is 1.39x faster than 5 cores. </w:t>
      </w:r>
      <w:r w:rsidR="00A43A9D">
        <w:t xml:space="preserve">20 cores </w:t>
      </w:r>
      <w:r w:rsidR="00C536D7">
        <w:t>plateau</w:t>
      </w:r>
      <w:r w:rsidR="00A43A9D">
        <w:t xml:space="preserve"> a bit and is 1.17x faster than 10 cores. 40 cores is </w:t>
      </w:r>
      <w:r w:rsidR="000E0DDB">
        <w:t>1.13</w:t>
      </w:r>
      <w:r w:rsidR="00A43A9D">
        <w:t xml:space="preserve">x as fast as 20 cores. </w:t>
      </w:r>
    </w:p>
    <w:p w14:paraId="6641ACF4" w14:textId="0F1E7A8E" w:rsidR="00C536D7" w:rsidRDefault="00EE0785" w:rsidP="00C536D7">
      <w:r>
        <w:t xml:space="preserve">Let us also compare with the unoptimized version. </w:t>
      </w:r>
      <w:r w:rsidR="009F4107">
        <w:t>We note that t</w:t>
      </w:r>
      <w:r w:rsidR="00C536D7">
        <w:t xml:space="preserve">he unoptimized version gives </w:t>
      </w:r>
      <w:r w:rsidR="00C536D7" w:rsidRPr="003C46C2">
        <w:t>0.98</w:t>
      </w:r>
      <w:r w:rsidR="00C536D7">
        <w:t xml:space="preserve"> GFlops/s overall and 62422ms for Compute_Covariance on small.bin with 5000 faces. </w:t>
      </w:r>
    </w:p>
    <w:p w14:paraId="46E3A9B3" w14:textId="5203407C" w:rsidR="00C536D7" w:rsidRPr="00C536D7" w:rsidRDefault="00C536D7" w:rsidP="00505731">
      <w:r w:rsidRPr="00FC0B60">
        <w:rPr>
          <w:u w:val="single"/>
        </w:rPr>
        <w:t>Comparing with unoptimized version</w:t>
      </w:r>
      <w:r>
        <w:rPr>
          <w:u w:val="single"/>
        </w:rPr>
        <w:t xml:space="preserve">: </w:t>
      </w:r>
      <w:r>
        <w:t xml:space="preserve">Comparing the run times of the compute_variance </w:t>
      </w:r>
      <w:r w:rsidR="00D62A3C">
        <w:t>method, we</w:t>
      </w:r>
      <w:r>
        <w:t xml:space="preserve"> see that 2 cores gives a speed up of </w:t>
      </w:r>
      <w:r w:rsidR="00300697">
        <w:t>139.33</w:t>
      </w:r>
      <w:r>
        <w:t xml:space="preserve">, </w:t>
      </w:r>
      <w:r w:rsidR="00300697">
        <w:t>5</w:t>
      </w:r>
      <w:r>
        <w:t xml:space="preserve"> cores gives a speedup of </w:t>
      </w:r>
      <w:r w:rsidR="00300697">
        <w:t>295.84</w:t>
      </w:r>
      <w:r>
        <w:t xml:space="preserve">, 10 cores gives a speedup of </w:t>
      </w:r>
      <w:r w:rsidR="00300697">
        <w:t>410.68</w:t>
      </w:r>
      <w:r>
        <w:t xml:space="preserve"> and 20 cores gives a speed up of </w:t>
      </w:r>
      <w:r w:rsidR="00300697">
        <w:t>480.17</w:t>
      </w:r>
      <w:r>
        <w:t xml:space="preserve"> over unoptimized version.</w:t>
      </w:r>
    </w:p>
    <w:p w14:paraId="72084EB0" w14:textId="3DEC3562" w:rsidR="00505731" w:rsidRDefault="009846B0" w:rsidP="00775375">
      <w:pPr>
        <w:rPr>
          <w:b/>
          <w:bCs/>
        </w:rPr>
      </w:pPr>
      <w:r w:rsidRPr="009846B0">
        <w:rPr>
          <w:b/>
          <w:bCs/>
        </w:rPr>
        <w:t>How does the performance of your eigenfaces_mpi.exe scale for 1, 2, 4, 8 nodes? (With 10 cores on each node.)</w:t>
      </w:r>
    </w:p>
    <w:p w14:paraId="29C8C8B8" w14:textId="06BE511A" w:rsidR="009846B0" w:rsidRPr="00DA6859" w:rsidRDefault="009846B0" w:rsidP="00775375">
      <w:pPr>
        <w:rPr>
          <w:u w:val="single"/>
        </w:rPr>
      </w:pPr>
      <w:r w:rsidRPr="00DA6859">
        <w:rPr>
          <w:u w:val="single"/>
        </w:rPr>
        <w:t xml:space="preserve">50000 faces on </w:t>
      </w:r>
      <w:r w:rsidR="00BF1A38">
        <w:rPr>
          <w:u w:val="single"/>
        </w:rPr>
        <w:t>small</w:t>
      </w:r>
      <w:r w:rsidRPr="00DA6859">
        <w:rPr>
          <w:u w:val="single"/>
        </w:rPr>
        <w:t>.bin:</w:t>
      </w:r>
    </w:p>
    <w:tbl>
      <w:tblPr>
        <w:tblStyle w:val="TableGrid"/>
        <w:tblW w:w="0" w:type="auto"/>
        <w:tblLook w:val="04A0" w:firstRow="1" w:lastRow="0" w:firstColumn="1" w:lastColumn="0" w:noHBand="0" w:noVBand="1"/>
      </w:tblPr>
      <w:tblGrid>
        <w:gridCol w:w="3116"/>
        <w:gridCol w:w="3117"/>
        <w:gridCol w:w="3117"/>
      </w:tblGrid>
      <w:tr w:rsidR="009846B0" w14:paraId="27AB1688" w14:textId="77777777" w:rsidTr="00BE442C">
        <w:tc>
          <w:tcPr>
            <w:tcW w:w="3116" w:type="dxa"/>
          </w:tcPr>
          <w:p w14:paraId="06ABF1EC" w14:textId="0EB1A2B0" w:rsidR="009846B0" w:rsidRDefault="009846B0" w:rsidP="00BE442C">
            <w:r>
              <w:t>Nodes (10 cores)</w:t>
            </w:r>
          </w:p>
        </w:tc>
        <w:tc>
          <w:tcPr>
            <w:tcW w:w="3117" w:type="dxa"/>
          </w:tcPr>
          <w:p w14:paraId="0D6C8CE8" w14:textId="6AE1D32F" w:rsidR="009846B0" w:rsidRDefault="009846B0" w:rsidP="00BE442C">
            <w:r>
              <w:t xml:space="preserve"> overall GFlops/s</w:t>
            </w:r>
          </w:p>
        </w:tc>
        <w:tc>
          <w:tcPr>
            <w:tcW w:w="3117" w:type="dxa"/>
          </w:tcPr>
          <w:p w14:paraId="18664D2B" w14:textId="7B45490D" w:rsidR="009846B0" w:rsidRDefault="009846B0" w:rsidP="00BE442C">
            <w:r>
              <w:t xml:space="preserve"> Compute_covariance in ms</w:t>
            </w:r>
          </w:p>
        </w:tc>
      </w:tr>
      <w:tr w:rsidR="009846B0" w14:paraId="664EF7D6" w14:textId="77777777" w:rsidTr="00BE442C">
        <w:tc>
          <w:tcPr>
            <w:tcW w:w="3116" w:type="dxa"/>
          </w:tcPr>
          <w:p w14:paraId="698C23D0" w14:textId="69495916" w:rsidR="009846B0" w:rsidRDefault="009846B0" w:rsidP="00BE442C">
            <w:r>
              <w:t>1</w:t>
            </w:r>
          </w:p>
        </w:tc>
        <w:tc>
          <w:tcPr>
            <w:tcW w:w="3117" w:type="dxa"/>
          </w:tcPr>
          <w:p w14:paraId="4046DC8C" w14:textId="11AC4048" w:rsidR="009846B0" w:rsidRDefault="00D673D6" w:rsidP="00BE442C">
            <w:r w:rsidRPr="00D673D6">
              <w:t>329.335</w:t>
            </w:r>
          </w:p>
        </w:tc>
        <w:tc>
          <w:tcPr>
            <w:tcW w:w="3117" w:type="dxa"/>
          </w:tcPr>
          <w:p w14:paraId="7987B59B" w14:textId="6AEEC567" w:rsidR="009846B0" w:rsidRDefault="00D673D6" w:rsidP="00BE442C">
            <w:r>
              <w:t>1860</w:t>
            </w:r>
          </w:p>
        </w:tc>
      </w:tr>
      <w:tr w:rsidR="009846B0" w14:paraId="29B680B7" w14:textId="77777777" w:rsidTr="00BE442C">
        <w:tc>
          <w:tcPr>
            <w:tcW w:w="3116" w:type="dxa"/>
          </w:tcPr>
          <w:p w14:paraId="7E86C8BF" w14:textId="3DEB80FA" w:rsidR="009846B0" w:rsidRDefault="009846B0" w:rsidP="00BE442C">
            <w:r>
              <w:t>2</w:t>
            </w:r>
          </w:p>
        </w:tc>
        <w:tc>
          <w:tcPr>
            <w:tcW w:w="3117" w:type="dxa"/>
          </w:tcPr>
          <w:p w14:paraId="13D038D5" w14:textId="5EB678DB" w:rsidR="009846B0" w:rsidRDefault="00D673D6" w:rsidP="00BE442C">
            <w:r w:rsidRPr="00D673D6">
              <w:t>637.422</w:t>
            </w:r>
          </w:p>
        </w:tc>
        <w:tc>
          <w:tcPr>
            <w:tcW w:w="3117" w:type="dxa"/>
          </w:tcPr>
          <w:p w14:paraId="3620F728" w14:textId="1E0E1E58" w:rsidR="009846B0" w:rsidRDefault="00D673D6" w:rsidP="00BE442C">
            <w:r>
              <w:t>961</w:t>
            </w:r>
          </w:p>
        </w:tc>
      </w:tr>
      <w:tr w:rsidR="009846B0" w14:paraId="349C5D74" w14:textId="77777777" w:rsidTr="00BE442C">
        <w:tc>
          <w:tcPr>
            <w:tcW w:w="3116" w:type="dxa"/>
          </w:tcPr>
          <w:p w14:paraId="5974B562" w14:textId="0EBFC473" w:rsidR="009846B0" w:rsidRDefault="009846B0" w:rsidP="00BE442C">
            <w:r>
              <w:t>4</w:t>
            </w:r>
          </w:p>
        </w:tc>
        <w:tc>
          <w:tcPr>
            <w:tcW w:w="3117" w:type="dxa"/>
          </w:tcPr>
          <w:p w14:paraId="6D5F66B0" w14:textId="30A1FAB9" w:rsidR="009846B0" w:rsidRDefault="00D673D6" w:rsidP="00BE442C">
            <w:r>
              <w:t>1063.48</w:t>
            </w:r>
          </w:p>
        </w:tc>
        <w:tc>
          <w:tcPr>
            <w:tcW w:w="3117" w:type="dxa"/>
          </w:tcPr>
          <w:p w14:paraId="7FF351F7" w14:textId="352202C5" w:rsidR="009846B0" w:rsidRDefault="00D673D6" w:rsidP="00BE442C">
            <w:r>
              <w:t>576</w:t>
            </w:r>
          </w:p>
        </w:tc>
      </w:tr>
      <w:tr w:rsidR="009846B0" w14:paraId="4AD3FED3" w14:textId="77777777" w:rsidTr="00BE442C">
        <w:tc>
          <w:tcPr>
            <w:tcW w:w="3116" w:type="dxa"/>
          </w:tcPr>
          <w:p w14:paraId="6DB9F431" w14:textId="6DE02A25" w:rsidR="009846B0" w:rsidRDefault="009846B0" w:rsidP="00BE442C">
            <w:r>
              <w:t>8</w:t>
            </w:r>
          </w:p>
        </w:tc>
        <w:tc>
          <w:tcPr>
            <w:tcW w:w="3117" w:type="dxa"/>
          </w:tcPr>
          <w:p w14:paraId="11D9FFD4" w14:textId="58F6E838" w:rsidR="009846B0" w:rsidRDefault="0022713D" w:rsidP="00BE442C">
            <w:r w:rsidRPr="0022713D">
              <w:t>1642.26</w:t>
            </w:r>
          </w:p>
        </w:tc>
        <w:tc>
          <w:tcPr>
            <w:tcW w:w="3117" w:type="dxa"/>
          </w:tcPr>
          <w:p w14:paraId="73381D96" w14:textId="52AAFC78" w:rsidR="009846B0" w:rsidRDefault="0022713D" w:rsidP="00BE442C">
            <w:r>
              <w:t>373</w:t>
            </w:r>
          </w:p>
        </w:tc>
      </w:tr>
    </w:tbl>
    <w:p w14:paraId="4E15AAA9" w14:textId="64587C6C" w:rsidR="009846B0" w:rsidRDefault="009846B0" w:rsidP="00775375"/>
    <w:p w14:paraId="31AA154D" w14:textId="2FB5F7BD" w:rsidR="00DA6859" w:rsidRDefault="00DA6859" w:rsidP="00775375">
      <w:r>
        <w:t xml:space="preserve">This scales well as we </w:t>
      </w:r>
      <w:r w:rsidR="00885E33">
        <w:t>increased</w:t>
      </w:r>
      <w:r>
        <w:t xml:space="preserve"> number of nodes.</w:t>
      </w:r>
    </w:p>
    <w:p w14:paraId="68A974B3" w14:textId="70492612" w:rsidR="00DA6859" w:rsidRDefault="00DA6859" w:rsidP="00775375">
      <w:r>
        <w:lastRenderedPageBreak/>
        <w:t xml:space="preserve">We will compare the millisecond runtimes of Compute_Variance for each. 2 Nodes </w:t>
      </w:r>
      <w:r w:rsidR="00027ED5">
        <w:t>has a speedup of</w:t>
      </w:r>
      <w:r>
        <w:t xml:space="preserve"> about 1.54 </w:t>
      </w:r>
      <w:r w:rsidR="00027ED5">
        <w:t>over</w:t>
      </w:r>
      <w:r>
        <w:t xml:space="preserve"> 1 Node. 4 Nodes </w:t>
      </w:r>
      <w:r w:rsidR="00027ED5">
        <w:t xml:space="preserve">has a speedup of about </w:t>
      </w:r>
      <w:r>
        <w:t xml:space="preserve">1.45 </w:t>
      </w:r>
      <w:r w:rsidR="00027ED5">
        <w:t xml:space="preserve">over </w:t>
      </w:r>
      <w:r>
        <w:t xml:space="preserve">2 Nodes. 8 Nodes </w:t>
      </w:r>
      <w:r w:rsidR="00027ED5">
        <w:t xml:space="preserve">has a speedup of about </w:t>
      </w:r>
      <w:r>
        <w:t xml:space="preserve">2.45 </w:t>
      </w:r>
      <w:r w:rsidR="00027ED5">
        <w:t>over</w:t>
      </w:r>
      <w:r>
        <w:t xml:space="preserve"> 4 Nodes. The jump is highest from 4 Nodes to 8 Nodes.</w:t>
      </w:r>
    </w:p>
    <w:p w14:paraId="1EA6402D" w14:textId="61B4368B" w:rsidR="00EE0785" w:rsidRDefault="00EE0785" w:rsidP="00EE0785">
      <w:r>
        <w:t>Let us also compare with the unoptimized version.</w:t>
      </w:r>
      <w:r w:rsidR="006025E7">
        <w:t xml:space="preserve"> We note that</w:t>
      </w:r>
      <w:r>
        <w:t xml:space="preserve"> </w:t>
      </w:r>
      <w:r w:rsidR="006025E7">
        <w:t>t</w:t>
      </w:r>
      <w:r w:rsidR="000C3F00">
        <w:t xml:space="preserve">he unoptimized version gives </w:t>
      </w:r>
      <w:r w:rsidR="000C3F00" w:rsidRPr="003C46C2">
        <w:t>0.</w:t>
      </w:r>
      <w:r w:rsidR="000C3F00">
        <w:t xml:space="preserve">37 GFlops/s overall and </w:t>
      </w:r>
      <w:r w:rsidR="000C3F00" w:rsidRPr="00BA61FE">
        <w:t>1627920</w:t>
      </w:r>
      <w:r w:rsidR="000C3F00">
        <w:t>ms for Compute_Covariance on small.bin</w:t>
      </w:r>
      <w:r w:rsidR="00B412D9">
        <w:t xml:space="preserve"> for 50000 faces</w:t>
      </w:r>
      <w:r w:rsidR="000C3F00">
        <w:t xml:space="preserve">. </w:t>
      </w:r>
    </w:p>
    <w:p w14:paraId="5E3A599F" w14:textId="0DCB08BE" w:rsidR="00EE0785" w:rsidRPr="00C536D7" w:rsidRDefault="00EE0785" w:rsidP="00EE0785">
      <w:r w:rsidRPr="00FC0B60">
        <w:rPr>
          <w:u w:val="single"/>
        </w:rPr>
        <w:t>Comparing with unoptimized version</w:t>
      </w:r>
      <w:r>
        <w:rPr>
          <w:u w:val="single"/>
        </w:rPr>
        <w:t xml:space="preserve">: </w:t>
      </w:r>
      <w:r>
        <w:t>Comparing the run times of the compute_variance method,  we see that 2 cores gives a speed up of 1</w:t>
      </w:r>
      <w:r w:rsidR="000C3F00">
        <w:t>693.99</w:t>
      </w:r>
      <w:r>
        <w:t xml:space="preserve">, </w:t>
      </w:r>
      <w:r w:rsidR="000C3F00">
        <w:t>4</w:t>
      </w:r>
      <w:r>
        <w:t xml:space="preserve"> cores gives a speedup of 2</w:t>
      </w:r>
      <w:r w:rsidR="000C3F00">
        <w:t>826.25</w:t>
      </w:r>
      <w:r>
        <w:t xml:space="preserve">, </w:t>
      </w:r>
      <w:r w:rsidR="000C3F00">
        <w:t>8</w:t>
      </w:r>
      <w:r>
        <w:t xml:space="preserve"> cores gives a speedup of 4</w:t>
      </w:r>
      <w:r w:rsidR="000C3F00">
        <w:t>364.39</w:t>
      </w:r>
      <w:r>
        <w:t xml:space="preserve"> over unoptimized version.</w:t>
      </w:r>
    </w:p>
    <w:p w14:paraId="74BEFE9A" w14:textId="77777777" w:rsidR="00EE0785" w:rsidRDefault="00EE0785" w:rsidP="00775375"/>
    <w:p w14:paraId="34D42853" w14:textId="132721B7" w:rsidR="00DA6859" w:rsidRDefault="001A05BE" w:rsidP="00775375">
      <w:pPr>
        <w:rPr>
          <w:b/>
          <w:bCs/>
        </w:rPr>
      </w:pPr>
      <w:r w:rsidRPr="001A05BE">
        <w:rPr>
          <w:b/>
          <w:bCs/>
        </w:rPr>
        <w:t>What configuration of nodes and cores per node gives you the very best performance? (And what was your best performance?)</w:t>
      </w:r>
    </w:p>
    <w:p w14:paraId="5F451C21" w14:textId="7754241E" w:rsidR="00F80F3F" w:rsidRPr="00F80F3F" w:rsidRDefault="00F80F3F" w:rsidP="00775375">
      <w:r>
        <w:t>Maxed total number of CPUs (nodes * Cpu_per_node) to 80.</w:t>
      </w:r>
      <w:r w:rsidR="004763A6">
        <w:t xml:space="preserve"> The following configurations were tried: </w:t>
      </w:r>
    </w:p>
    <w:tbl>
      <w:tblPr>
        <w:tblStyle w:val="TableGrid"/>
        <w:tblW w:w="0" w:type="auto"/>
        <w:tblLook w:val="04A0" w:firstRow="1" w:lastRow="0" w:firstColumn="1" w:lastColumn="0" w:noHBand="0" w:noVBand="1"/>
      </w:tblPr>
      <w:tblGrid>
        <w:gridCol w:w="1578"/>
        <w:gridCol w:w="1764"/>
        <w:gridCol w:w="1587"/>
        <w:gridCol w:w="1886"/>
        <w:gridCol w:w="2535"/>
      </w:tblGrid>
      <w:tr w:rsidR="00187059" w14:paraId="1EBF9EC8" w14:textId="77777777" w:rsidTr="00187059">
        <w:tc>
          <w:tcPr>
            <w:tcW w:w="1578" w:type="dxa"/>
          </w:tcPr>
          <w:p w14:paraId="1B35ABBF" w14:textId="1D18F715" w:rsidR="00187059" w:rsidRDefault="00187059" w:rsidP="00BE442C">
            <w:r>
              <w:t>Size</w:t>
            </w:r>
          </w:p>
        </w:tc>
        <w:tc>
          <w:tcPr>
            <w:tcW w:w="1764" w:type="dxa"/>
          </w:tcPr>
          <w:p w14:paraId="5F217619" w14:textId="247AEF29" w:rsidR="00187059" w:rsidRDefault="00187059" w:rsidP="00BE442C">
            <w:r>
              <w:t xml:space="preserve">Nodes </w:t>
            </w:r>
          </w:p>
        </w:tc>
        <w:tc>
          <w:tcPr>
            <w:tcW w:w="1587" w:type="dxa"/>
          </w:tcPr>
          <w:p w14:paraId="004DBD02" w14:textId="1EF2A96C" w:rsidR="00187059" w:rsidRDefault="00187059" w:rsidP="00207446">
            <w:r>
              <w:t>CPUs</w:t>
            </w:r>
          </w:p>
        </w:tc>
        <w:tc>
          <w:tcPr>
            <w:tcW w:w="1886" w:type="dxa"/>
          </w:tcPr>
          <w:p w14:paraId="21BC908C" w14:textId="0842A8AD" w:rsidR="00187059" w:rsidRDefault="00187059" w:rsidP="00BE442C">
            <w:r>
              <w:t xml:space="preserve"> overall GFlops/s</w:t>
            </w:r>
          </w:p>
        </w:tc>
        <w:tc>
          <w:tcPr>
            <w:tcW w:w="2535" w:type="dxa"/>
          </w:tcPr>
          <w:p w14:paraId="5A02212D" w14:textId="377C8F78" w:rsidR="00187059" w:rsidRDefault="006232E3" w:rsidP="00BE442C">
            <w:r>
              <w:t>Time in ms</w:t>
            </w:r>
          </w:p>
        </w:tc>
      </w:tr>
      <w:tr w:rsidR="00F81710" w14:paraId="2A018969" w14:textId="77777777" w:rsidTr="00187059">
        <w:tc>
          <w:tcPr>
            <w:tcW w:w="1578" w:type="dxa"/>
          </w:tcPr>
          <w:p w14:paraId="408A0C3C" w14:textId="41DEBAED" w:rsidR="00F81710" w:rsidRDefault="006232E3" w:rsidP="00BE442C">
            <w:r>
              <w:t>small</w:t>
            </w:r>
          </w:p>
        </w:tc>
        <w:tc>
          <w:tcPr>
            <w:tcW w:w="1764" w:type="dxa"/>
          </w:tcPr>
          <w:p w14:paraId="0B042D45" w14:textId="2A61A911" w:rsidR="00F81710" w:rsidRDefault="00F81710" w:rsidP="00BE442C">
            <w:r>
              <w:t>4</w:t>
            </w:r>
          </w:p>
        </w:tc>
        <w:tc>
          <w:tcPr>
            <w:tcW w:w="1587" w:type="dxa"/>
          </w:tcPr>
          <w:p w14:paraId="3A4970E1" w14:textId="282EFE3D" w:rsidR="00F81710" w:rsidRDefault="00937E29" w:rsidP="00BE442C">
            <w:r>
              <w:t>8</w:t>
            </w:r>
          </w:p>
        </w:tc>
        <w:tc>
          <w:tcPr>
            <w:tcW w:w="1886" w:type="dxa"/>
          </w:tcPr>
          <w:p w14:paraId="2E7C4626" w14:textId="2D5623F0" w:rsidR="00F81710" w:rsidRDefault="004763A6" w:rsidP="00BE442C">
            <w:r>
              <w:t>2632.38</w:t>
            </w:r>
          </w:p>
        </w:tc>
        <w:tc>
          <w:tcPr>
            <w:tcW w:w="2535" w:type="dxa"/>
          </w:tcPr>
          <w:p w14:paraId="709BF48C" w14:textId="0982004E" w:rsidR="00F81710" w:rsidRDefault="004763A6" w:rsidP="00BE442C">
            <w:r>
              <w:t>1223</w:t>
            </w:r>
          </w:p>
        </w:tc>
      </w:tr>
      <w:tr w:rsidR="00F81710" w14:paraId="287FCCB8" w14:textId="77777777" w:rsidTr="00187059">
        <w:tc>
          <w:tcPr>
            <w:tcW w:w="1578" w:type="dxa"/>
          </w:tcPr>
          <w:p w14:paraId="1C5AA248" w14:textId="34C87D5E" w:rsidR="00F81710" w:rsidRDefault="00937E29" w:rsidP="00BE442C">
            <w:r>
              <w:t>small</w:t>
            </w:r>
          </w:p>
        </w:tc>
        <w:tc>
          <w:tcPr>
            <w:tcW w:w="1764" w:type="dxa"/>
          </w:tcPr>
          <w:p w14:paraId="5C106FC2" w14:textId="2F53549A" w:rsidR="00F81710" w:rsidRDefault="00F81710" w:rsidP="00BE442C">
            <w:r>
              <w:t>4</w:t>
            </w:r>
          </w:p>
        </w:tc>
        <w:tc>
          <w:tcPr>
            <w:tcW w:w="1587" w:type="dxa"/>
          </w:tcPr>
          <w:p w14:paraId="7D9C49E1" w14:textId="2410D220" w:rsidR="00F81710" w:rsidRDefault="00F81710" w:rsidP="00BE442C">
            <w:r>
              <w:t>16</w:t>
            </w:r>
          </w:p>
        </w:tc>
        <w:tc>
          <w:tcPr>
            <w:tcW w:w="1886" w:type="dxa"/>
          </w:tcPr>
          <w:p w14:paraId="6FCB25DC" w14:textId="44B6D9B8" w:rsidR="00F81710" w:rsidRDefault="004763A6" w:rsidP="00BE442C">
            <w:r w:rsidRPr="004763A6">
              <w:t>3265.11</w:t>
            </w:r>
          </w:p>
        </w:tc>
        <w:tc>
          <w:tcPr>
            <w:tcW w:w="2535" w:type="dxa"/>
          </w:tcPr>
          <w:p w14:paraId="5F786321" w14:textId="0BCD7EA1" w:rsidR="00F81710" w:rsidRDefault="004763A6" w:rsidP="00BE442C">
            <w:r>
              <w:t>986</w:t>
            </w:r>
          </w:p>
        </w:tc>
      </w:tr>
      <w:tr w:rsidR="00F81710" w14:paraId="1CCF9A57" w14:textId="77777777" w:rsidTr="00187059">
        <w:tc>
          <w:tcPr>
            <w:tcW w:w="1578" w:type="dxa"/>
          </w:tcPr>
          <w:p w14:paraId="20A539F0" w14:textId="0F6A9D35" w:rsidR="00F81710" w:rsidRPr="004763A6" w:rsidRDefault="00937E29" w:rsidP="00BE442C">
            <w:r w:rsidRPr="004763A6">
              <w:t>small</w:t>
            </w:r>
          </w:p>
        </w:tc>
        <w:tc>
          <w:tcPr>
            <w:tcW w:w="1764" w:type="dxa"/>
          </w:tcPr>
          <w:p w14:paraId="7DAC67FA" w14:textId="6360B034" w:rsidR="00F81710" w:rsidRPr="004763A6" w:rsidRDefault="00F81710" w:rsidP="00BE442C">
            <w:r w:rsidRPr="004763A6">
              <w:t>4</w:t>
            </w:r>
          </w:p>
        </w:tc>
        <w:tc>
          <w:tcPr>
            <w:tcW w:w="1587" w:type="dxa"/>
          </w:tcPr>
          <w:p w14:paraId="5A1DE013" w14:textId="3DCBB9B9" w:rsidR="00F81710" w:rsidRPr="004763A6" w:rsidRDefault="00F81710" w:rsidP="00BE442C">
            <w:r w:rsidRPr="004763A6">
              <w:t>20</w:t>
            </w:r>
          </w:p>
        </w:tc>
        <w:tc>
          <w:tcPr>
            <w:tcW w:w="1886" w:type="dxa"/>
          </w:tcPr>
          <w:p w14:paraId="472A154A" w14:textId="14053EB9" w:rsidR="00F81710" w:rsidRPr="004763A6" w:rsidRDefault="00B717DA" w:rsidP="00BE442C">
            <w:r w:rsidRPr="00B717DA">
              <w:t>4298.26</w:t>
            </w:r>
          </w:p>
        </w:tc>
        <w:tc>
          <w:tcPr>
            <w:tcW w:w="2535" w:type="dxa"/>
          </w:tcPr>
          <w:p w14:paraId="347F904D" w14:textId="5609668C" w:rsidR="00F81710" w:rsidRPr="004763A6" w:rsidRDefault="00B717DA" w:rsidP="00BE442C">
            <w:r>
              <w:t>749</w:t>
            </w:r>
          </w:p>
        </w:tc>
      </w:tr>
      <w:tr w:rsidR="00F001F4" w14:paraId="209DCA11" w14:textId="77777777" w:rsidTr="00187059">
        <w:tc>
          <w:tcPr>
            <w:tcW w:w="1578" w:type="dxa"/>
          </w:tcPr>
          <w:p w14:paraId="65337364" w14:textId="1EE3E518" w:rsidR="00F001F4" w:rsidRDefault="00F001F4" w:rsidP="00BE442C">
            <w:r>
              <w:t>Small</w:t>
            </w:r>
          </w:p>
        </w:tc>
        <w:tc>
          <w:tcPr>
            <w:tcW w:w="1764" w:type="dxa"/>
          </w:tcPr>
          <w:p w14:paraId="01DEC106" w14:textId="27D87FBE" w:rsidR="00F001F4" w:rsidRDefault="00F001F4" w:rsidP="00BE442C">
            <w:r>
              <w:t>5</w:t>
            </w:r>
          </w:p>
        </w:tc>
        <w:tc>
          <w:tcPr>
            <w:tcW w:w="1587" w:type="dxa"/>
          </w:tcPr>
          <w:p w14:paraId="599FBE5F" w14:textId="7AE4D369" w:rsidR="00F001F4" w:rsidRDefault="00F001F4" w:rsidP="00BE442C">
            <w:r>
              <w:t>16</w:t>
            </w:r>
          </w:p>
        </w:tc>
        <w:tc>
          <w:tcPr>
            <w:tcW w:w="1886" w:type="dxa"/>
          </w:tcPr>
          <w:p w14:paraId="60572F62" w14:textId="79ACDC36" w:rsidR="00F001F4" w:rsidRDefault="007274B6" w:rsidP="00BE442C">
            <w:r>
              <w:t>3312.14</w:t>
            </w:r>
          </w:p>
        </w:tc>
        <w:tc>
          <w:tcPr>
            <w:tcW w:w="2535" w:type="dxa"/>
          </w:tcPr>
          <w:p w14:paraId="0BC1B086" w14:textId="4BAD3C7D" w:rsidR="00F001F4" w:rsidRDefault="007274B6" w:rsidP="00BE442C">
            <w:r>
              <w:t>972</w:t>
            </w:r>
          </w:p>
        </w:tc>
      </w:tr>
      <w:tr w:rsidR="00AC0BC9" w:rsidRPr="00C36667" w14:paraId="295C71E7" w14:textId="77777777" w:rsidTr="00187059">
        <w:tc>
          <w:tcPr>
            <w:tcW w:w="1578" w:type="dxa"/>
          </w:tcPr>
          <w:p w14:paraId="7D443EB0" w14:textId="208AA6A8" w:rsidR="00AC0BC9" w:rsidRPr="00C36667" w:rsidRDefault="00AC0BC9" w:rsidP="00BE442C">
            <w:pPr>
              <w:rPr>
                <w:highlight w:val="yellow"/>
              </w:rPr>
            </w:pPr>
            <w:r w:rsidRPr="00C36667">
              <w:rPr>
                <w:highlight w:val="yellow"/>
              </w:rPr>
              <w:t>Med</w:t>
            </w:r>
          </w:p>
        </w:tc>
        <w:tc>
          <w:tcPr>
            <w:tcW w:w="1764" w:type="dxa"/>
          </w:tcPr>
          <w:p w14:paraId="3E25CFE3" w14:textId="022831BC" w:rsidR="00AC0BC9" w:rsidRPr="00C36667" w:rsidRDefault="00AC0BC9" w:rsidP="00BE442C">
            <w:pPr>
              <w:rPr>
                <w:highlight w:val="yellow"/>
              </w:rPr>
            </w:pPr>
            <w:r w:rsidRPr="00C36667">
              <w:rPr>
                <w:highlight w:val="yellow"/>
              </w:rPr>
              <w:t>4</w:t>
            </w:r>
          </w:p>
        </w:tc>
        <w:tc>
          <w:tcPr>
            <w:tcW w:w="1587" w:type="dxa"/>
          </w:tcPr>
          <w:p w14:paraId="4BA50B4F" w14:textId="7488D43E" w:rsidR="00AC0BC9" w:rsidRPr="00C36667" w:rsidRDefault="00AC0BC9" w:rsidP="00BE442C">
            <w:pPr>
              <w:rPr>
                <w:highlight w:val="yellow"/>
              </w:rPr>
            </w:pPr>
            <w:r w:rsidRPr="00C36667">
              <w:rPr>
                <w:highlight w:val="yellow"/>
              </w:rPr>
              <w:t>20</w:t>
            </w:r>
          </w:p>
        </w:tc>
        <w:tc>
          <w:tcPr>
            <w:tcW w:w="1886" w:type="dxa"/>
          </w:tcPr>
          <w:p w14:paraId="15AFB95B" w14:textId="4DE28C36" w:rsidR="00AC0BC9" w:rsidRPr="00C36667" w:rsidRDefault="00C36667" w:rsidP="00BE442C">
            <w:pPr>
              <w:rPr>
                <w:highlight w:val="yellow"/>
              </w:rPr>
            </w:pPr>
            <w:r w:rsidRPr="00C36667">
              <w:rPr>
                <w:highlight w:val="yellow"/>
              </w:rPr>
              <w:t>5</w:t>
            </w:r>
            <w:r w:rsidR="00662F6F">
              <w:rPr>
                <w:highlight w:val="yellow"/>
              </w:rPr>
              <w:t>853.1</w:t>
            </w:r>
          </w:p>
        </w:tc>
        <w:tc>
          <w:tcPr>
            <w:tcW w:w="2535" w:type="dxa"/>
          </w:tcPr>
          <w:p w14:paraId="1166A1DE" w14:textId="651ECA81" w:rsidR="00AC0BC9" w:rsidRPr="00C36667" w:rsidRDefault="00662F6F" w:rsidP="00BE442C">
            <w:pPr>
              <w:rPr>
                <w:highlight w:val="yellow"/>
              </w:rPr>
            </w:pPr>
            <w:r>
              <w:rPr>
                <w:highlight w:val="yellow"/>
              </w:rPr>
              <w:t>6515</w:t>
            </w:r>
          </w:p>
        </w:tc>
      </w:tr>
      <w:tr w:rsidR="006232E3" w14:paraId="05E20E70" w14:textId="77777777" w:rsidTr="00187059">
        <w:tc>
          <w:tcPr>
            <w:tcW w:w="1578" w:type="dxa"/>
          </w:tcPr>
          <w:p w14:paraId="52FB83CC" w14:textId="54A6A055" w:rsidR="006232E3" w:rsidRDefault="00937E29" w:rsidP="006232E3">
            <w:pPr>
              <w:tabs>
                <w:tab w:val="left" w:pos="876"/>
              </w:tabs>
            </w:pPr>
            <w:r>
              <w:t>small</w:t>
            </w:r>
          </w:p>
        </w:tc>
        <w:tc>
          <w:tcPr>
            <w:tcW w:w="1764" w:type="dxa"/>
          </w:tcPr>
          <w:p w14:paraId="15FBFCF5" w14:textId="02DF1A55" w:rsidR="006232E3" w:rsidRDefault="006232E3" w:rsidP="00BE442C">
            <w:r>
              <w:t>8</w:t>
            </w:r>
          </w:p>
        </w:tc>
        <w:tc>
          <w:tcPr>
            <w:tcW w:w="1587" w:type="dxa"/>
          </w:tcPr>
          <w:p w14:paraId="7F24004B" w14:textId="1305ACE5" w:rsidR="006232E3" w:rsidRDefault="006232E3" w:rsidP="00BE442C">
            <w:r>
              <w:t>4</w:t>
            </w:r>
          </w:p>
        </w:tc>
        <w:tc>
          <w:tcPr>
            <w:tcW w:w="1886" w:type="dxa"/>
          </w:tcPr>
          <w:p w14:paraId="232C2D6A" w14:textId="15F5CB2A" w:rsidR="006232E3" w:rsidRDefault="000C52CC" w:rsidP="00BE442C">
            <w:r>
              <w:t>1880.49</w:t>
            </w:r>
          </w:p>
        </w:tc>
        <w:tc>
          <w:tcPr>
            <w:tcW w:w="2535" w:type="dxa"/>
          </w:tcPr>
          <w:p w14:paraId="70D71232" w14:textId="7509ECCA" w:rsidR="006232E3" w:rsidRDefault="000C52CC" w:rsidP="00BE442C">
            <w:r>
              <w:t>1712</w:t>
            </w:r>
          </w:p>
        </w:tc>
      </w:tr>
      <w:tr w:rsidR="00937E29" w14:paraId="2AC86EC7" w14:textId="77777777" w:rsidTr="00187059">
        <w:tc>
          <w:tcPr>
            <w:tcW w:w="1578" w:type="dxa"/>
          </w:tcPr>
          <w:p w14:paraId="0879C8A9" w14:textId="259D97B2" w:rsidR="00937E29" w:rsidRDefault="00937E29" w:rsidP="00BE442C">
            <w:r>
              <w:t>Small</w:t>
            </w:r>
          </w:p>
        </w:tc>
        <w:tc>
          <w:tcPr>
            <w:tcW w:w="1764" w:type="dxa"/>
          </w:tcPr>
          <w:p w14:paraId="4313B803" w14:textId="29D14EEC" w:rsidR="00937E29" w:rsidRDefault="00937E29" w:rsidP="00BE442C">
            <w:r>
              <w:t>8</w:t>
            </w:r>
          </w:p>
        </w:tc>
        <w:tc>
          <w:tcPr>
            <w:tcW w:w="1587" w:type="dxa"/>
          </w:tcPr>
          <w:p w14:paraId="668722E7" w14:textId="5DCD839B" w:rsidR="00937E29" w:rsidRDefault="00937E29" w:rsidP="00BE442C">
            <w:r>
              <w:t>8</w:t>
            </w:r>
          </w:p>
        </w:tc>
        <w:tc>
          <w:tcPr>
            <w:tcW w:w="1886" w:type="dxa"/>
          </w:tcPr>
          <w:p w14:paraId="6952F39F" w14:textId="54E9A5FB" w:rsidR="00937E29" w:rsidRDefault="000C52CC" w:rsidP="00BE442C">
            <w:r>
              <w:t>3083.71</w:t>
            </w:r>
          </w:p>
        </w:tc>
        <w:tc>
          <w:tcPr>
            <w:tcW w:w="2535" w:type="dxa"/>
          </w:tcPr>
          <w:p w14:paraId="2E5916B2" w14:textId="3D091DD2" w:rsidR="00937E29" w:rsidRDefault="000C52CC" w:rsidP="00BE442C">
            <w:r>
              <w:t>1044</w:t>
            </w:r>
          </w:p>
        </w:tc>
      </w:tr>
      <w:tr w:rsidR="006232E3" w14:paraId="4622BD40" w14:textId="77777777" w:rsidTr="00187059">
        <w:tc>
          <w:tcPr>
            <w:tcW w:w="1578" w:type="dxa"/>
          </w:tcPr>
          <w:p w14:paraId="08FE331D" w14:textId="3C2CDFCD" w:rsidR="006232E3" w:rsidRDefault="006232E3" w:rsidP="00BE442C">
            <w:r>
              <w:t>med</w:t>
            </w:r>
          </w:p>
        </w:tc>
        <w:tc>
          <w:tcPr>
            <w:tcW w:w="1764" w:type="dxa"/>
          </w:tcPr>
          <w:p w14:paraId="1AFB853A" w14:textId="32A4EDAB" w:rsidR="006232E3" w:rsidRDefault="006232E3" w:rsidP="00BE442C">
            <w:r>
              <w:t>10</w:t>
            </w:r>
          </w:p>
        </w:tc>
        <w:tc>
          <w:tcPr>
            <w:tcW w:w="1587" w:type="dxa"/>
          </w:tcPr>
          <w:p w14:paraId="3E32C38F" w14:textId="13643C3B" w:rsidR="006232E3" w:rsidRDefault="006232E3" w:rsidP="00BE442C">
            <w:r>
              <w:t>8</w:t>
            </w:r>
          </w:p>
        </w:tc>
        <w:tc>
          <w:tcPr>
            <w:tcW w:w="1886" w:type="dxa"/>
          </w:tcPr>
          <w:p w14:paraId="3C851559" w14:textId="6404183C" w:rsidR="006232E3" w:rsidRDefault="00C36667" w:rsidP="00BE442C">
            <w:r>
              <w:t>3883.19</w:t>
            </w:r>
          </w:p>
        </w:tc>
        <w:tc>
          <w:tcPr>
            <w:tcW w:w="2535" w:type="dxa"/>
          </w:tcPr>
          <w:p w14:paraId="5890CD59" w14:textId="3FC70B2B" w:rsidR="006232E3" w:rsidRDefault="00C36667" w:rsidP="00BE442C">
            <w:r>
              <w:t>9820</w:t>
            </w:r>
          </w:p>
        </w:tc>
      </w:tr>
      <w:tr w:rsidR="002E6836" w14:paraId="0CA86EE0" w14:textId="77777777" w:rsidTr="00187059">
        <w:tc>
          <w:tcPr>
            <w:tcW w:w="1578" w:type="dxa"/>
          </w:tcPr>
          <w:p w14:paraId="75267A47" w14:textId="711DA35D" w:rsidR="002E6836" w:rsidRDefault="002E6836" w:rsidP="00BE442C">
            <w:r>
              <w:t>Small</w:t>
            </w:r>
          </w:p>
        </w:tc>
        <w:tc>
          <w:tcPr>
            <w:tcW w:w="1764" w:type="dxa"/>
          </w:tcPr>
          <w:p w14:paraId="602DF997" w14:textId="3DC77B0F" w:rsidR="002E6836" w:rsidRDefault="002E6836" w:rsidP="00BE442C">
            <w:r>
              <w:t>20</w:t>
            </w:r>
          </w:p>
        </w:tc>
        <w:tc>
          <w:tcPr>
            <w:tcW w:w="1587" w:type="dxa"/>
          </w:tcPr>
          <w:p w14:paraId="5ECD032D" w14:textId="28C8D028" w:rsidR="002E6836" w:rsidRDefault="002E6836" w:rsidP="00BE442C">
            <w:r>
              <w:t>4</w:t>
            </w:r>
          </w:p>
        </w:tc>
        <w:tc>
          <w:tcPr>
            <w:tcW w:w="1886" w:type="dxa"/>
          </w:tcPr>
          <w:p w14:paraId="79FFAFB5" w14:textId="13EB1AC9" w:rsidR="002E6836" w:rsidRDefault="000C52CC" w:rsidP="00BE442C">
            <w:r>
              <w:t>1955.89</w:t>
            </w:r>
          </w:p>
        </w:tc>
        <w:tc>
          <w:tcPr>
            <w:tcW w:w="2535" w:type="dxa"/>
          </w:tcPr>
          <w:p w14:paraId="6104B534" w14:textId="0CBF83B0" w:rsidR="002E6836" w:rsidRDefault="000C52CC" w:rsidP="00BE442C">
            <w:r>
              <w:t>1646</w:t>
            </w:r>
          </w:p>
        </w:tc>
      </w:tr>
    </w:tbl>
    <w:p w14:paraId="2183FA2E" w14:textId="77777777" w:rsidR="00207446" w:rsidRDefault="00207446" w:rsidP="00775375">
      <w:pPr>
        <w:rPr>
          <w:b/>
          <w:bCs/>
        </w:rPr>
      </w:pPr>
    </w:p>
    <w:p w14:paraId="0DE419BF" w14:textId="797285B7" w:rsidR="001A05BE" w:rsidRPr="001A05BE" w:rsidRDefault="00C852C3" w:rsidP="00775375">
      <w:r>
        <w:t xml:space="preserve">The best performance is highlighted. It was </w:t>
      </w:r>
      <w:r w:rsidR="00AD5FE2">
        <w:t>585</w:t>
      </w:r>
      <w:r w:rsidR="00662F6F">
        <w:t>3.10</w:t>
      </w:r>
      <w:r>
        <w:t xml:space="preserve"> GFlops/s for 4 Nodes and 20 Cores for </w:t>
      </w:r>
      <w:r w:rsidR="00AD5FE2">
        <w:t>med</w:t>
      </w:r>
      <w:r>
        <w:t xml:space="preserve">.bin. </w:t>
      </w:r>
    </w:p>
    <w:sectPr w:rsidR="001A05BE" w:rsidRPr="001A05B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6055" w14:textId="77777777" w:rsidR="0068784E" w:rsidRDefault="0068784E" w:rsidP="00937E29">
      <w:pPr>
        <w:spacing w:after="0" w:line="240" w:lineRule="auto"/>
      </w:pPr>
      <w:r>
        <w:separator/>
      </w:r>
    </w:p>
  </w:endnote>
  <w:endnote w:type="continuationSeparator" w:id="0">
    <w:p w14:paraId="2B45EB62" w14:textId="77777777" w:rsidR="0068784E" w:rsidRDefault="0068784E" w:rsidP="0093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443032"/>
      <w:docPartObj>
        <w:docPartGallery w:val="Page Numbers (Bottom of Page)"/>
        <w:docPartUnique/>
      </w:docPartObj>
    </w:sdtPr>
    <w:sdtEndPr>
      <w:rPr>
        <w:noProof/>
      </w:rPr>
    </w:sdtEndPr>
    <w:sdtContent>
      <w:p w14:paraId="0574C845" w14:textId="07B40031" w:rsidR="0091698C" w:rsidRDefault="009169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FEF99" w14:textId="77777777" w:rsidR="0091698C" w:rsidRDefault="00916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48BD" w14:textId="77777777" w:rsidR="0068784E" w:rsidRDefault="0068784E" w:rsidP="00937E29">
      <w:pPr>
        <w:spacing w:after="0" w:line="240" w:lineRule="auto"/>
      </w:pPr>
      <w:r>
        <w:separator/>
      </w:r>
    </w:p>
  </w:footnote>
  <w:footnote w:type="continuationSeparator" w:id="0">
    <w:p w14:paraId="0FABD6F2" w14:textId="77777777" w:rsidR="0068784E" w:rsidRDefault="0068784E" w:rsidP="00937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8652E" w14:textId="2326D781" w:rsidR="00937E29" w:rsidRDefault="00937E29">
    <w:pPr>
      <w:pStyle w:val="Header"/>
    </w:pPr>
    <w:r>
      <w:t>Rohan Tiwari</w:t>
    </w:r>
  </w:p>
  <w:p w14:paraId="24262B5C" w14:textId="76EBADF6" w:rsidR="00937E29" w:rsidRDefault="00937E29">
    <w:pPr>
      <w:pStyle w:val="Header"/>
    </w:pPr>
    <w:r>
      <w:t>AMATH 583</w:t>
    </w:r>
  </w:p>
  <w:p w14:paraId="4A7DB705" w14:textId="18E07C9A" w:rsidR="00937E29" w:rsidRDefault="00937E29">
    <w:pPr>
      <w:pStyle w:val="Header"/>
    </w:pPr>
    <w:r>
      <w:t>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11D1"/>
    <w:multiLevelType w:val="hybridMultilevel"/>
    <w:tmpl w:val="B9D01146"/>
    <w:lvl w:ilvl="0" w:tplc="9F32E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F591F"/>
    <w:multiLevelType w:val="hybridMultilevel"/>
    <w:tmpl w:val="D55E33DC"/>
    <w:lvl w:ilvl="0" w:tplc="C546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463751">
    <w:abstractNumId w:val="0"/>
  </w:num>
  <w:num w:numId="2" w16cid:durableId="134821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13"/>
    <w:rsid w:val="00027ED5"/>
    <w:rsid w:val="000356CD"/>
    <w:rsid w:val="0004251A"/>
    <w:rsid w:val="000B7B91"/>
    <w:rsid w:val="000C3F00"/>
    <w:rsid w:val="000C52CC"/>
    <w:rsid w:val="000E0DDB"/>
    <w:rsid w:val="000F5A1F"/>
    <w:rsid w:val="0012670B"/>
    <w:rsid w:val="00136D72"/>
    <w:rsid w:val="00137A91"/>
    <w:rsid w:val="00147F2D"/>
    <w:rsid w:val="00187059"/>
    <w:rsid w:val="001A05BE"/>
    <w:rsid w:val="001C4016"/>
    <w:rsid w:val="001C7325"/>
    <w:rsid w:val="001D6D3D"/>
    <w:rsid w:val="001E1536"/>
    <w:rsid w:val="001E251E"/>
    <w:rsid w:val="001F0788"/>
    <w:rsid w:val="00207446"/>
    <w:rsid w:val="00216775"/>
    <w:rsid w:val="0022713D"/>
    <w:rsid w:val="00227DE3"/>
    <w:rsid w:val="002520E2"/>
    <w:rsid w:val="002821EA"/>
    <w:rsid w:val="002864E7"/>
    <w:rsid w:val="002878C0"/>
    <w:rsid w:val="002A3BAB"/>
    <w:rsid w:val="002B0696"/>
    <w:rsid w:val="002E0EE7"/>
    <w:rsid w:val="002E6836"/>
    <w:rsid w:val="00300697"/>
    <w:rsid w:val="003C46C2"/>
    <w:rsid w:val="0040262E"/>
    <w:rsid w:val="004057FE"/>
    <w:rsid w:val="00426AD6"/>
    <w:rsid w:val="00446114"/>
    <w:rsid w:val="0045441B"/>
    <w:rsid w:val="00463A73"/>
    <w:rsid w:val="004763A6"/>
    <w:rsid w:val="004B0686"/>
    <w:rsid w:val="00505731"/>
    <w:rsid w:val="00536B6C"/>
    <w:rsid w:val="00546BB7"/>
    <w:rsid w:val="00561F13"/>
    <w:rsid w:val="00563B83"/>
    <w:rsid w:val="005A72AE"/>
    <w:rsid w:val="005C28B1"/>
    <w:rsid w:val="005D6F56"/>
    <w:rsid w:val="006025E7"/>
    <w:rsid w:val="0061273C"/>
    <w:rsid w:val="006232E3"/>
    <w:rsid w:val="006305C5"/>
    <w:rsid w:val="00647188"/>
    <w:rsid w:val="00662F6F"/>
    <w:rsid w:val="00672C2D"/>
    <w:rsid w:val="0068784E"/>
    <w:rsid w:val="006B1490"/>
    <w:rsid w:val="006B4428"/>
    <w:rsid w:val="006D1B13"/>
    <w:rsid w:val="006D6D7A"/>
    <w:rsid w:val="0070091E"/>
    <w:rsid w:val="007274B6"/>
    <w:rsid w:val="00775375"/>
    <w:rsid w:val="007A0469"/>
    <w:rsid w:val="007C37AB"/>
    <w:rsid w:val="00823170"/>
    <w:rsid w:val="00885E33"/>
    <w:rsid w:val="008B0B1C"/>
    <w:rsid w:val="008E48CA"/>
    <w:rsid w:val="0091698C"/>
    <w:rsid w:val="00937E29"/>
    <w:rsid w:val="00984163"/>
    <w:rsid w:val="009846B0"/>
    <w:rsid w:val="009902DA"/>
    <w:rsid w:val="0099215D"/>
    <w:rsid w:val="00994FAD"/>
    <w:rsid w:val="009B4417"/>
    <w:rsid w:val="009B7BC3"/>
    <w:rsid w:val="009E4303"/>
    <w:rsid w:val="009F12F4"/>
    <w:rsid w:val="009F4107"/>
    <w:rsid w:val="00A33F23"/>
    <w:rsid w:val="00A37C0A"/>
    <w:rsid w:val="00A4069C"/>
    <w:rsid w:val="00A43A9D"/>
    <w:rsid w:val="00AB1C94"/>
    <w:rsid w:val="00AC0BC9"/>
    <w:rsid w:val="00AD0881"/>
    <w:rsid w:val="00AD5FE2"/>
    <w:rsid w:val="00B412D9"/>
    <w:rsid w:val="00B63A96"/>
    <w:rsid w:val="00B717DA"/>
    <w:rsid w:val="00BA61FE"/>
    <w:rsid w:val="00BB0F4C"/>
    <w:rsid w:val="00BD1333"/>
    <w:rsid w:val="00BE69E6"/>
    <w:rsid w:val="00BF1A38"/>
    <w:rsid w:val="00C13538"/>
    <w:rsid w:val="00C258BF"/>
    <w:rsid w:val="00C36667"/>
    <w:rsid w:val="00C536D7"/>
    <w:rsid w:val="00C56A79"/>
    <w:rsid w:val="00C61F58"/>
    <w:rsid w:val="00C80204"/>
    <w:rsid w:val="00C852C3"/>
    <w:rsid w:val="00C87266"/>
    <w:rsid w:val="00CB78C3"/>
    <w:rsid w:val="00CD06D2"/>
    <w:rsid w:val="00D475CC"/>
    <w:rsid w:val="00D62A3C"/>
    <w:rsid w:val="00D62A52"/>
    <w:rsid w:val="00D673D6"/>
    <w:rsid w:val="00D97C77"/>
    <w:rsid w:val="00DA6591"/>
    <w:rsid w:val="00DA6859"/>
    <w:rsid w:val="00DC3CFF"/>
    <w:rsid w:val="00DE10BD"/>
    <w:rsid w:val="00DF118E"/>
    <w:rsid w:val="00E67F46"/>
    <w:rsid w:val="00E802F9"/>
    <w:rsid w:val="00E93A3D"/>
    <w:rsid w:val="00EB7683"/>
    <w:rsid w:val="00EE0785"/>
    <w:rsid w:val="00EF7B88"/>
    <w:rsid w:val="00F001F4"/>
    <w:rsid w:val="00F80F3F"/>
    <w:rsid w:val="00F81710"/>
    <w:rsid w:val="00F95EC7"/>
    <w:rsid w:val="00F97AE5"/>
    <w:rsid w:val="00FA23FF"/>
    <w:rsid w:val="00FA3D21"/>
    <w:rsid w:val="00FB1FFF"/>
    <w:rsid w:val="00FC0B60"/>
    <w:rsid w:val="00FC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8A8"/>
  <w15:chartTrackingRefBased/>
  <w15:docId w15:val="{FE78C74B-4631-4186-9D9E-6A1030E5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E2"/>
    <w:pPr>
      <w:ind w:left="720"/>
      <w:contextualSpacing/>
    </w:pPr>
  </w:style>
  <w:style w:type="table" w:styleId="TableGrid">
    <w:name w:val="Table Grid"/>
    <w:basedOn w:val="TableNormal"/>
    <w:uiPriority w:val="39"/>
    <w:rsid w:val="001D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29"/>
  </w:style>
  <w:style w:type="paragraph" w:styleId="Footer">
    <w:name w:val="footer"/>
    <w:basedOn w:val="Normal"/>
    <w:link w:val="FooterChar"/>
    <w:uiPriority w:val="99"/>
    <w:unhideWhenUsed/>
    <w:rsid w:val="0093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6</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61</cp:revision>
  <dcterms:created xsi:type="dcterms:W3CDTF">2022-06-01T02:08:00Z</dcterms:created>
  <dcterms:modified xsi:type="dcterms:W3CDTF">2022-06-05T05:14:00Z</dcterms:modified>
</cp:coreProperties>
</file>