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DB6B" w14:textId="77777777" w:rsidR="00D1087E" w:rsidRDefault="00D1087E" w:rsidP="00D1087E"/>
    <w:p w14:paraId="125B8319" w14:textId="77777777" w:rsidR="00D1087E" w:rsidRPr="00D1087E" w:rsidRDefault="00D1087E" w:rsidP="00D1087E">
      <w:pPr>
        <w:rPr>
          <w:sz w:val="36"/>
          <w:szCs w:val="36"/>
        </w:rPr>
      </w:pPr>
      <w:r w:rsidRPr="00D1087E">
        <w:rPr>
          <w:sz w:val="36"/>
          <w:szCs w:val="36"/>
        </w:rPr>
        <w:t xml:space="preserve">PS2 </w:t>
      </w:r>
      <w:r w:rsidRPr="00D1087E">
        <w:rPr>
          <w:sz w:val="40"/>
          <w:szCs w:val="40"/>
        </w:rPr>
        <w:t>Questions</w:t>
      </w:r>
    </w:p>
    <w:p w14:paraId="5BC106C9" w14:textId="77777777" w:rsidR="00D1087E" w:rsidRDefault="00D1087E" w:rsidP="00D1087E">
      <w:r>
        <w:t>=============</w:t>
      </w:r>
    </w:p>
    <w:p w14:paraId="172E2969" w14:textId="77777777" w:rsidR="00D1087E" w:rsidRDefault="00D1087E" w:rsidP="00D1087E"/>
    <w:p w14:paraId="60F75332" w14:textId="77777777" w:rsidR="00D1087E" w:rsidRDefault="00D1087E" w:rsidP="00D1087E">
      <w:r>
        <w:t>Add your answers to this file in plain text after each question.  Leave a blank line between the text of the question and the text of your answer and at least two lines between your answer and the next question.</w:t>
      </w:r>
    </w:p>
    <w:p w14:paraId="0B3F8BE5" w14:textId="77777777" w:rsidR="00D1087E" w:rsidRDefault="00D1087E" w:rsidP="00D1087E"/>
    <w:p w14:paraId="1FE684CB" w14:textId="77777777" w:rsidR="00D1087E" w:rsidRDefault="00D1087E" w:rsidP="00D1087E">
      <w:r>
        <w:t>.. role:: cpp(code)</w:t>
      </w:r>
    </w:p>
    <w:p w14:paraId="698126DA" w14:textId="77777777" w:rsidR="00D1087E" w:rsidRDefault="00D1087E" w:rsidP="00D1087E">
      <w:r>
        <w:t xml:space="preserve">   :language: c++</w:t>
      </w:r>
    </w:p>
    <w:p w14:paraId="1ABC6180" w14:textId="77777777" w:rsidR="00D1087E" w:rsidRDefault="00D1087E" w:rsidP="00D1087E"/>
    <w:p w14:paraId="47F518FB" w14:textId="77777777" w:rsidR="00D1087E" w:rsidRDefault="00D1087E" w:rsidP="00D1087E"/>
    <w:p w14:paraId="20CC38D7" w14:textId="77777777" w:rsidR="00D1087E" w:rsidRPr="00D1087E" w:rsidRDefault="00D1087E" w:rsidP="00D1087E">
      <w:pPr>
        <w:rPr>
          <w:sz w:val="32"/>
          <w:szCs w:val="32"/>
        </w:rPr>
      </w:pPr>
      <w:r w:rsidRPr="00D1087E">
        <w:rPr>
          <w:sz w:val="32"/>
          <w:szCs w:val="32"/>
        </w:rPr>
        <w:t>Inner Product</w:t>
      </w:r>
    </w:p>
    <w:p w14:paraId="55AD59E9" w14:textId="77777777" w:rsidR="00D1087E" w:rsidRDefault="00D1087E" w:rsidP="00D1087E">
      <w:r>
        <w:t>-------------</w:t>
      </w:r>
    </w:p>
    <w:p w14:paraId="765F1642" w14:textId="77777777" w:rsidR="00D1087E" w:rsidRDefault="00D1087E" w:rsidP="00D1087E"/>
    <w:p w14:paraId="38E5E148" w14:textId="77777777" w:rsidR="00D1087E" w:rsidRPr="00D1087E" w:rsidRDefault="00D1087E" w:rsidP="00D1087E">
      <w:pPr>
        <w:rPr>
          <w:sz w:val="28"/>
          <w:szCs w:val="28"/>
        </w:rPr>
      </w:pPr>
      <w:r w:rsidRPr="00D1087E">
        <w:rPr>
          <w:sz w:val="28"/>
          <w:szCs w:val="28"/>
        </w:rPr>
        <w:t>1. How would you use :cpp:`dot` to implement :cpp:`two_norm`?</w:t>
      </w:r>
    </w:p>
    <w:p w14:paraId="3557022D" w14:textId="773C1704" w:rsidR="00D1087E" w:rsidRDefault="00D1087E" w:rsidP="00D1087E">
      <w:r>
        <w:t>To implement two_norm using dot, we take the dot product of the vector with itself. After this, we take the square root</w:t>
      </w:r>
      <w:r w:rsidR="003C7A0F">
        <w:t xml:space="preserve"> </w:t>
      </w:r>
      <w:r>
        <w:t xml:space="preserve">of the result. The two_norm_d function in amath583.cpp implements this logic. </w:t>
      </w:r>
    </w:p>
    <w:p w14:paraId="65FB3DF4" w14:textId="13F73761" w:rsidR="00D1087E" w:rsidRDefault="00D1087E" w:rsidP="00D1087E"/>
    <w:p w14:paraId="0E1435D8" w14:textId="38625C63" w:rsidR="001E3536" w:rsidRDefault="001E3536" w:rsidP="00D1087E"/>
    <w:p w14:paraId="307F0F4B" w14:textId="157A751C" w:rsidR="001E3536" w:rsidRDefault="001E3536" w:rsidP="00D1087E"/>
    <w:p w14:paraId="15EB63E1" w14:textId="026364C4" w:rsidR="001E3536" w:rsidRDefault="001E3536" w:rsidP="00D1087E"/>
    <w:p w14:paraId="3A1D6542" w14:textId="14C25558" w:rsidR="001E3536" w:rsidRDefault="001E3536" w:rsidP="00D1087E"/>
    <w:p w14:paraId="7E50DC91" w14:textId="7F2AB170" w:rsidR="001E3536" w:rsidRDefault="001E3536" w:rsidP="00D1087E"/>
    <w:p w14:paraId="23E6252D" w14:textId="4F2D0331" w:rsidR="001E3536" w:rsidRDefault="001E3536" w:rsidP="00D1087E"/>
    <w:p w14:paraId="0CE05275" w14:textId="574BEC73" w:rsidR="001E3536" w:rsidRDefault="001E3536" w:rsidP="00D1087E"/>
    <w:p w14:paraId="16BAE0E8" w14:textId="77777777" w:rsidR="003C7A0F" w:rsidRDefault="003C7A0F" w:rsidP="00D1087E"/>
    <w:p w14:paraId="5BF2D951" w14:textId="77777777" w:rsidR="001E3536" w:rsidRDefault="001E3536" w:rsidP="00D1087E"/>
    <w:p w14:paraId="7284B006" w14:textId="77777777" w:rsidR="00D1087E" w:rsidRDefault="00D1087E" w:rsidP="00D1087E"/>
    <w:p w14:paraId="6761D615" w14:textId="77777777" w:rsidR="00D1087E" w:rsidRPr="00D1087E" w:rsidRDefault="00D1087E" w:rsidP="00D1087E">
      <w:pPr>
        <w:rPr>
          <w:sz w:val="32"/>
          <w:szCs w:val="32"/>
        </w:rPr>
      </w:pPr>
      <w:r w:rsidRPr="00D1087E">
        <w:rPr>
          <w:sz w:val="32"/>
          <w:szCs w:val="32"/>
        </w:rPr>
        <w:lastRenderedPageBreak/>
        <w:t>Tensors</w:t>
      </w:r>
    </w:p>
    <w:p w14:paraId="2F5EBFDE" w14:textId="77777777" w:rsidR="00D1087E" w:rsidRDefault="00D1087E" w:rsidP="00D1087E">
      <w:r>
        <w:t>-------</w:t>
      </w:r>
    </w:p>
    <w:p w14:paraId="60F37220" w14:textId="77777777" w:rsidR="00D1087E" w:rsidRDefault="00D1087E" w:rsidP="00D1087E"/>
    <w:p w14:paraId="766E2497" w14:textId="77777777" w:rsidR="00D1087E" w:rsidRPr="00D1087E" w:rsidRDefault="00D1087E" w:rsidP="00D1087E">
      <w:pPr>
        <w:rPr>
          <w:sz w:val="28"/>
          <w:szCs w:val="28"/>
        </w:rPr>
      </w:pPr>
      <w:r w:rsidRPr="00D1087E">
        <w:rPr>
          <w:sz w:val="28"/>
          <w:szCs w:val="28"/>
        </w:rPr>
        <w:t>2. What is the formula that we would use for indexing if we wanted "slab-major" ordering?  Hint:  What is the size of a slab?  It might be helpful to draw a picture of the data in 3D and see what the size is of a slab.</w:t>
      </w:r>
    </w:p>
    <w:p w14:paraId="7A7EB56E" w14:textId="02C60389" w:rsidR="00D1087E" w:rsidRPr="005E087B" w:rsidRDefault="00D1087E" w:rsidP="00D1087E">
      <w:pPr>
        <w:rPr>
          <w:rFonts w:ascii="Courier New" w:hAnsi="Courier New" w:cs="Courier New"/>
        </w:rPr>
      </w:pPr>
      <w:r>
        <w:t xml:space="preserve">We want to do slab-major ordering. We assume the dimensions of Tensor are </w:t>
      </w:r>
      <w:r w:rsidRPr="005E087B">
        <w:rPr>
          <w:rFonts w:ascii="Courier New" w:hAnsi="Courier New" w:cs="Courier New"/>
        </w:rPr>
        <w:t>[L,M,N]. L=num_slabs</w:t>
      </w:r>
      <w:r w:rsidR="00811162" w:rsidRPr="005E087B">
        <w:rPr>
          <w:rFonts w:ascii="Courier New" w:hAnsi="Courier New" w:cs="Courier New"/>
        </w:rPr>
        <w:t>_</w:t>
      </w:r>
      <w:r w:rsidRPr="005E087B">
        <w:rPr>
          <w:rFonts w:ascii="Courier New" w:hAnsi="Courier New" w:cs="Courier New"/>
        </w:rPr>
        <w:t>, M=num_rows</w:t>
      </w:r>
      <w:r w:rsidR="00811162" w:rsidRPr="005E087B">
        <w:rPr>
          <w:rFonts w:ascii="Courier New" w:hAnsi="Courier New" w:cs="Courier New"/>
        </w:rPr>
        <w:t>_</w:t>
      </w:r>
      <w:r w:rsidRPr="005E087B">
        <w:rPr>
          <w:rFonts w:ascii="Courier New" w:hAnsi="Courier New" w:cs="Courier New"/>
        </w:rPr>
        <w:t>, N=num_cols</w:t>
      </w:r>
      <w:r w:rsidR="00811162" w:rsidRPr="005E087B">
        <w:rPr>
          <w:rFonts w:ascii="Courier New" w:hAnsi="Courier New" w:cs="Courier New"/>
        </w:rPr>
        <w:t>_</w:t>
      </w:r>
      <w:r w:rsidRPr="005E087B">
        <w:rPr>
          <w:rFonts w:ascii="Courier New" w:hAnsi="Courier New" w:cs="Courier New"/>
        </w:rPr>
        <w:t>.</w:t>
      </w:r>
    </w:p>
    <w:p w14:paraId="37F7EDC7" w14:textId="4CDC41FA" w:rsidR="00D1087E" w:rsidRDefault="00D1087E" w:rsidP="00D1087E">
      <w:r>
        <w:t xml:space="preserve">For a 2d row-major matrix with dimensions </w:t>
      </w:r>
      <w:r w:rsidRPr="005E087B">
        <w:rPr>
          <w:rFonts w:ascii="Courier New" w:hAnsi="Courier New" w:cs="Courier New"/>
        </w:rPr>
        <w:t>[num_rows</w:t>
      </w:r>
      <w:r w:rsidR="00811162" w:rsidRPr="005E087B">
        <w:rPr>
          <w:rFonts w:ascii="Courier New" w:hAnsi="Courier New" w:cs="Courier New"/>
        </w:rPr>
        <w:t>_</w:t>
      </w:r>
      <w:r w:rsidRPr="005E087B">
        <w:rPr>
          <w:rFonts w:ascii="Courier New" w:hAnsi="Courier New" w:cs="Courier New"/>
        </w:rPr>
        <w:t>, num_cols</w:t>
      </w:r>
      <w:r w:rsidR="00811162" w:rsidRPr="005E087B">
        <w:rPr>
          <w:rFonts w:ascii="Courier New" w:hAnsi="Courier New" w:cs="Courier New"/>
        </w:rPr>
        <w:t>_</w:t>
      </w:r>
      <w:r w:rsidRPr="005E087B">
        <w:rPr>
          <w:rFonts w:ascii="Courier New" w:hAnsi="Courier New" w:cs="Courier New"/>
        </w:rPr>
        <w:t>]</w:t>
      </w:r>
      <w:r>
        <w:t xml:space="preserve">, we know element </w:t>
      </w:r>
      <w:r w:rsidR="00811162">
        <w:t xml:space="preserve">at </w:t>
      </w:r>
      <w:r w:rsidRPr="005E087B">
        <w:rPr>
          <w:rFonts w:ascii="Courier New" w:hAnsi="Courier New" w:cs="Courier New"/>
        </w:rPr>
        <w:t>[i,j] = j + i*num_cols</w:t>
      </w:r>
      <w:r w:rsidR="00811162" w:rsidRPr="005E087B">
        <w:rPr>
          <w:rFonts w:ascii="Courier New" w:hAnsi="Courier New" w:cs="Courier New"/>
        </w:rPr>
        <w:t>_</w:t>
      </w:r>
      <w:r>
        <w:t>.</w:t>
      </w:r>
      <w:r w:rsidR="00C30EB9">
        <w:t xml:space="preserve"> </w:t>
      </w:r>
      <w:r>
        <w:t xml:space="preserve"> j is used to index within a row and i is used to jump</w:t>
      </w:r>
      <w:r w:rsidR="00BA76B5">
        <w:t xml:space="preserve"> rows</w:t>
      </w:r>
      <w:r>
        <w:t>.</w:t>
      </w:r>
      <w:r w:rsidR="007F430B">
        <w:t xml:space="preserve"> We can see </w:t>
      </w:r>
      <w:r w:rsidR="00091C37">
        <w:t xml:space="preserve">that </w:t>
      </w:r>
      <w:r w:rsidR="007F430B">
        <w:t>index j changes the fastest.</w:t>
      </w:r>
      <w:r w:rsidR="00C50F84">
        <w:t xml:space="preserve"> We can build on this to</w:t>
      </w:r>
      <w:r>
        <w:t xml:space="preserve"> find </w:t>
      </w:r>
      <w:r w:rsidR="00C50F84">
        <w:t xml:space="preserve">the </w:t>
      </w:r>
      <w:r>
        <w:t>location of element [i,j,k] in the Tensor in slab-major order.</w:t>
      </w:r>
    </w:p>
    <w:p w14:paraId="3D69C7AE" w14:textId="6B4D6985" w:rsidR="00D1087E" w:rsidRDefault="00D1087E" w:rsidP="00D1087E">
      <w:r>
        <w:t>k will be used to index within</w:t>
      </w:r>
      <w:r w:rsidR="00C50F84">
        <w:t xml:space="preserve"> a</w:t>
      </w:r>
      <w:r>
        <w:t xml:space="preserve"> slab, now</w:t>
      </w:r>
      <w:r w:rsidR="00FF4E0C">
        <w:t xml:space="preserve"> we</w:t>
      </w:r>
      <w:r>
        <w:t xml:space="preserve"> think of each slab as a matrix.</w:t>
      </w:r>
      <w:r w:rsidR="007F430B">
        <w:t xml:space="preserve"> In this case, index k will change the fastest and index i will change the slowest. </w:t>
      </w:r>
    </w:p>
    <w:p w14:paraId="7912DDF6" w14:textId="3BEF95E8" w:rsidR="00A33833" w:rsidRDefault="00A33833" w:rsidP="00D1087E">
      <w:r w:rsidRPr="005E087B">
        <w:rPr>
          <w:rFonts w:ascii="Courier New" w:hAnsi="Courier New" w:cs="Courier New"/>
        </w:rPr>
        <w:t>j*num_cols</w:t>
      </w:r>
      <w:r w:rsidR="00B2664A">
        <w:rPr>
          <w:rFonts w:ascii="Courier New" w:hAnsi="Courier New" w:cs="Courier New"/>
        </w:rPr>
        <w:t>_</w:t>
      </w:r>
      <w:r>
        <w:t xml:space="preserve"> will be used to jump </w:t>
      </w:r>
      <w:r w:rsidR="00417D2F">
        <w:t>rows</w:t>
      </w:r>
      <w:r>
        <w:t xml:space="preserve"> and </w:t>
      </w:r>
      <w:r w:rsidRPr="005E087B">
        <w:rPr>
          <w:rFonts w:ascii="Courier New" w:hAnsi="Courier New" w:cs="Courier New"/>
        </w:rPr>
        <w:t>i*num_rows*num_cols</w:t>
      </w:r>
      <w:r w:rsidR="00B2664A">
        <w:rPr>
          <w:rFonts w:ascii="Courier New" w:hAnsi="Courier New" w:cs="Courier New"/>
        </w:rPr>
        <w:t>_</w:t>
      </w:r>
      <w:r>
        <w:t xml:space="preserve"> will be used to jump the matrix within each slab.</w:t>
      </w:r>
    </w:p>
    <w:p w14:paraId="189B8801" w14:textId="6FAC4548" w:rsidR="00D1087E" w:rsidRPr="00C50F84" w:rsidRDefault="00A33833" w:rsidP="00D1087E">
      <w:r>
        <w:t>S</w:t>
      </w:r>
      <w:r w:rsidR="00D1087E">
        <w:t xml:space="preserve">o indexing strategy is </w:t>
      </w:r>
      <w:r w:rsidR="00D1087E" w:rsidRPr="005E087B">
        <w:rPr>
          <w:rFonts w:ascii="Courier New" w:hAnsi="Courier New" w:cs="Courier New"/>
          <w:b/>
          <w:bCs/>
          <w:sz w:val="24"/>
          <w:szCs w:val="24"/>
        </w:rPr>
        <w:t xml:space="preserve">k + </w:t>
      </w:r>
      <w:r w:rsidRPr="005E087B">
        <w:rPr>
          <w:rFonts w:ascii="Courier New" w:hAnsi="Courier New" w:cs="Courier New"/>
          <w:b/>
          <w:bCs/>
          <w:sz w:val="24"/>
          <w:szCs w:val="24"/>
        </w:rPr>
        <w:t>j*</w:t>
      </w:r>
      <w:r w:rsidR="00D1087E" w:rsidRPr="005E087B">
        <w:rPr>
          <w:rFonts w:ascii="Courier New" w:hAnsi="Courier New" w:cs="Courier New"/>
          <w:b/>
          <w:bCs/>
          <w:sz w:val="24"/>
          <w:szCs w:val="24"/>
        </w:rPr>
        <w:t>num_cols</w:t>
      </w:r>
      <w:r w:rsidR="00811162" w:rsidRPr="005E087B">
        <w:rPr>
          <w:rFonts w:ascii="Courier New" w:hAnsi="Courier New" w:cs="Courier New"/>
          <w:b/>
          <w:bCs/>
          <w:sz w:val="24"/>
          <w:szCs w:val="24"/>
        </w:rPr>
        <w:t>_</w:t>
      </w:r>
      <w:r w:rsidR="008C47B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1087E" w:rsidRPr="005E087B">
        <w:rPr>
          <w:rFonts w:ascii="Courier New" w:hAnsi="Courier New" w:cs="Courier New"/>
          <w:b/>
          <w:bCs/>
          <w:sz w:val="24"/>
          <w:szCs w:val="24"/>
        </w:rPr>
        <w:t>+ i*num_rows</w:t>
      </w:r>
      <w:r w:rsidR="00811162" w:rsidRPr="005E087B">
        <w:rPr>
          <w:rFonts w:ascii="Courier New" w:hAnsi="Courier New" w:cs="Courier New"/>
          <w:b/>
          <w:bCs/>
          <w:sz w:val="24"/>
          <w:szCs w:val="24"/>
        </w:rPr>
        <w:t>_</w:t>
      </w:r>
      <w:r w:rsidRPr="005E087B">
        <w:rPr>
          <w:rFonts w:ascii="Courier New" w:hAnsi="Courier New" w:cs="Courier New"/>
          <w:b/>
          <w:bCs/>
          <w:sz w:val="24"/>
          <w:szCs w:val="24"/>
        </w:rPr>
        <w:t>*num_cols</w:t>
      </w:r>
      <w:r w:rsidR="00B2664A">
        <w:rPr>
          <w:rFonts w:ascii="Courier New" w:hAnsi="Courier New" w:cs="Courier New"/>
          <w:b/>
          <w:bCs/>
          <w:sz w:val="24"/>
          <w:szCs w:val="24"/>
        </w:rPr>
        <w:t>_</w:t>
      </w:r>
    </w:p>
    <w:p w14:paraId="6C299EBD" w14:textId="6D8DA159" w:rsidR="00A714D5" w:rsidRDefault="00A714D5" w:rsidP="00D108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how we will implement the indexing methods in Tensor class:</w:t>
      </w:r>
    </w:p>
    <w:p w14:paraId="2BA25964" w14:textId="77777777" w:rsidR="00A714D5" w:rsidRPr="00C50F84" w:rsidRDefault="00A714D5" w:rsidP="00A714D5">
      <w:pPr>
        <w:rPr>
          <w:rFonts w:ascii="Courier New" w:hAnsi="Courier New" w:cs="Courier New"/>
        </w:rPr>
      </w:pPr>
      <w:r w:rsidRPr="00C50F84">
        <w:rPr>
          <w:rFonts w:ascii="Courier New" w:hAnsi="Courier New" w:cs="Courier New"/>
        </w:rPr>
        <w:t>double&amp; operator()(size_t i, size_t j, size_t k) {</w:t>
      </w:r>
    </w:p>
    <w:p w14:paraId="0E4C1332" w14:textId="267C0A9E" w:rsidR="00A714D5" w:rsidRPr="00C50F84" w:rsidRDefault="00A714D5" w:rsidP="00A714D5">
      <w:pPr>
        <w:rPr>
          <w:rFonts w:ascii="Courier New" w:hAnsi="Courier New" w:cs="Courier New"/>
        </w:rPr>
      </w:pPr>
      <w:r w:rsidRPr="00C50F84">
        <w:rPr>
          <w:rFonts w:ascii="Courier New" w:hAnsi="Courier New" w:cs="Courier New"/>
        </w:rPr>
        <w:t xml:space="preserve">    return storage_[k + num_cols_*j + i*num_rows_</w:t>
      </w:r>
      <w:r w:rsidR="009B5758">
        <w:rPr>
          <w:rFonts w:ascii="Courier New" w:hAnsi="Courier New" w:cs="Courier New"/>
        </w:rPr>
        <w:t>*</w:t>
      </w:r>
      <w:r w:rsidR="009B5758" w:rsidRPr="009B5758">
        <w:rPr>
          <w:rFonts w:ascii="Courier New" w:hAnsi="Courier New" w:cs="Courier New"/>
        </w:rPr>
        <w:t xml:space="preserve"> </w:t>
      </w:r>
      <w:r w:rsidR="009B5758">
        <w:rPr>
          <w:rFonts w:ascii="Courier New" w:hAnsi="Courier New" w:cs="Courier New"/>
        </w:rPr>
        <w:t>num_cols</w:t>
      </w:r>
      <w:r w:rsidR="00B2664A">
        <w:rPr>
          <w:rFonts w:ascii="Courier New" w:hAnsi="Courier New" w:cs="Courier New"/>
        </w:rPr>
        <w:t>_</w:t>
      </w:r>
      <w:r w:rsidRPr="00C50F84">
        <w:rPr>
          <w:rFonts w:ascii="Courier New" w:hAnsi="Courier New" w:cs="Courier New"/>
        </w:rPr>
        <w:t xml:space="preserve"> ];</w:t>
      </w:r>
    </w:p>
    <w:p w14:paraId="17890BAE" w14:textId="77777777" w:rsidR="00A714D5" w:rsidRPr="00C50F84" w:rsidRDefault="00A714D5" w:rsidP="00A714D5">
      <w:pPr>
        <w:rPr>
          <w:rFonts w:ascii="Courier New" w:hAnsi="Courier New" w:cs="Courier New"/>
        </w:rPr>
      </w:pPr>
      <w:r w:rsidRPr="00C50F84">
        <w:rPr>
          <w:rFonts w:ascii="Courier New" w:hAnsi="Courier New" w:cs="Courier New"/>
        </w:rPr>
        <w:t xml:space="preserve">  }</w:t>
      </w:r>
    </w:p>
    <w:p w14:paraId="7F91D39F" w14:textId="6491A9E4" w:rsidR="00A714D5" w:rsidRPr="00C50F84" w:rsidRDefault="00A714D5" w:rsidP="00A714D5">
      <w:pPr>
        <w:rPr>
          <w:rFonts w:ascii="Courier New" w:hAnsi="Courier New" w:cs="Courier New"/>
        </w:rPr>
      </w:pPr>
      <w:r w:rsidRPr="00C50F84">
        <w:rPr>
          <w:rFonts w:ascii="Courier New" w:hAnsi="Courier New" w:cs="Courier New"/>
        </w:rPr>
        <w:t>const double&amp; operator()(size_t i, size_t j, size_t k) const {</w:t>
      </w:r>
    </w:p>
    <w:p w14:paraId="18706A8F" w14:textId="7FB02364" w:rsidR="00A714D5" w:rsidRPr="00C50F84" w:rsidRDefault="00A714D5" w:rsidP="00A714D5">
      <w:pPr>
        <w:rPr>
          <w:rFonts w:ascii="Courier New" w:hAnsi="Courier New" w:cs="Courier New"/>
        </w:rPr>
      </w:pPr>
      <w:r w:rsidRPr="00C50F84">
        <w:rPr>
          <w:rFonts w:ascii="Courier New" w:hAnsi="Courier New" w:cs="Courier New"/>
        </w:rPr>
        <w:t xml:space="preserve">    return storage_[</w:t>
      </w:r>
      <w:r w:rsidR="009B5758" w:rsidRPr="009B5758">
        <w:rPr>
          <w:rFonts w:ascii="Courier New" w:hAnsi="Courier New" w:cs="Courier New"/>
        </w:rPr>
        <w:t xml:space="preserve"> </w:t>
      </w:r>
      <w:r w:rsidR="009B5758" w:rsidRPr="00C50F84">
        <w:rPr>
          <w:rFonts w:ascii="Courier New" w:hAnsi="Courier New" w:cs="Courier New"/>
        </w:rPr>
        <w:t>k + num_cols_*j + i*num_rows_</w:t>
      </w:r>
      <w:r w:rsidR="009B5758">
        <w:rPr>
          <w:rFonts w:ascii="Courier New" w:hAnsi="Courier New" w:cs="Courier New"/>
        </w:rPr>
        <w:t>*</w:t>
      </w:r>
      <w:r w:rsidR="009B5758" w:rsidRPr="009B5758">
        <w:rPr>
          <w:rFonts w:ascii="Courier New" w:hAnsi="Courier New" w:cs="Courier New"/>
        </w:rPr>
        <w:t xml:space="preserve"> </w:t>
      </w:r>
      <w:r w:rsidR="009B5758">
        <w:rPr>
          <w:rFonts w:ascii="Courier New" w:hAnsi="Courier New" w:cs="Courier New"/>
        </w:rPr>
        <w:t>num_cols</w:t>
      </w:r>
      <w:r w:rsidR="00B2664A">
        <w:rPr>
          <w:rFonts w:ascii="Courier New" w:hAnsi="Courier New" w:cs="Courier New"/>
        </w:rPr>
        <w:t>_</w:t>
      </w:r>
      <w:r w:rsidRPr="00C50F84">
        <w:rPr>
          <w:rFonts w:ascii="Courier New" w:hAnsi="Courier New" w:cs="Courier New"/>
        </w:rPr>
        <w:t>];</w:t>
      </w:r>
    </w:p>
    <w:p w14:paraId="23BE2750" w14:textId="2BB4A3BA" w:rsidR="00A714D5" w:rsidRPr="00C50F84" w:rsidRDefault="00A714D5" w:rsidP="00A714D5">
      <w:pPr>
        <w:rPr>
          <w:rFonts w:ascii="Courier New" w:hAnsi="Courier New" w:cs="Courier New"/>
        </w:rPr>
      </w:pPr>
      <w:r w:rsidRPr="00C50F84">
        <w:rPr>
          <w:rFonts w:ascii="Courier New" w:hAnsi="Courier New" w:cs="Courier New"/>
        </w:rPr>
        <w:t xml:space="preserve">  }</w:t>
      </w:r>
    </w:p>
    <w:p w14:paraId="76BE6DD0" w14:textId="77777777" w:rsidR="00D1087E" w:rsidRDefault="00D1087E" w:rsidP="00D1087E"/>
    <w:p w14:paraId="0287CE96" w14:textId="77777777" w:rsidR="00D1087E" w:rsidRPr="00D1087E" w:rsidRDefault="00D1087E" w:rsidP="00D1087E">
      <w:pPr>
        <w:rPr>
          <w:sz w:val="28"/>
          <w:szCs w:val="28"/>
        </w:rPr>
      </w:pPr>
      <w:r w:rsidRPr="00D1087E">
        <w:rPr>
          <w:sz w:val="28"/>
          <w:szCs w:val="28"/>
        </w:rPr>
        <w:t>3. (Extra credit.) I claim that there are six distinct indexing formulas.  Show that this claim is correct or that it is incorrect.</w:t>
      </w:r>
    </w:p>
    <w:p w14:paraId="4AD8AF4E" w14:textId="172B9FB9" w:rsidR="00D1087E" w:rsidRDefault="00D1087E" w:rsidP="00D1087E">
      <w:r>
        <w:t>Tensor has 3 dimensions, and each element is uniquely identified by specifying a value for each of the 3 dimensions. The order of specifying these could be anything thereby leading us to 3! combinations, which is 6 in total.</w:t>
      </w:r>
    </w:p>
    <w:p w14:paraId="7F9B2D35" w14:textId="763ABD9A" w:rsidR="00BD287A" w:rsidRPr="00093A9B" w:rsidRDefault="00BD287A" w:rsidP="00D1087E">
      <w:pPr>
        <w:rPr>
          <w:u w:val="single"/>
        </w:rPr>
      </w:pPr>
      <w:r w:rsidRPr="00093A9B">
        <w:rPr>
          <w:u w:val="single"/>
        </w:rPr>
        <w:t>The claim is correct.</w:t>
      </w:r>
    </w:p>
    <w:sectPr w:rsidR="00BD287A" w:rsidRPr="00093A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1E27" w14:textId="77777777" w:rsidR="00D63C7C" w:rsidRDefault="00D63C7C" w:rsidP="00CF08EE">
      <w:pPr>
        <w:spacing w:after="0" w:line="240" w:lineRule="auto"/>
      </w:pPr>
      <w:r>
        <w:separator/>
      </w:r>
    </w:p>
  </w:endnote>
  <w:endnote w:type="continuationSeparator" w:id="0">
    <w:p w14:paraId="54E7B7C3" w14:textId="77777777" w:rsidR="00D63C7C" w:rsidRDefault="00D63C7C" w:rsidP="00CF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192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CDE95" w14:textId="4510BEC2" w:rsidR="00E66D29" w:rsidRDefault="00E66D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47BC8" w14:textId="77777777" w:rsidR="00E66D29" w:rsidRDefault="00E66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00A0" w14:textId="77777777" w:rsidR="00D63C7C" w:rsidRDefault="00D63C7C" w:rsidP="00CF08EE">
      <w:pPr>
        <w:spacing w:after="0" w:line="240" w:lineRule="auto"/>
      </w:pPr>
      <w:r>
        <w:separator/>
      </w:r>
    </w:p>
  </w:footnote>
  <w:footnote w:type="continuationSeparator" w:id="0">
    <w:p w14:paraId="51ED4566" w14:textId="77777777" w:rsidR="00D63C7C" w:rsidRDefault="00D63C7C" w:rsidP="00CF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BED0" w14:textId="66743298" w:rsidR="00CF08EE" w:rsidRDefault="00CF08EE">
    <w:pPr>
      <w:pStyle w:val="Header"/>
    </w:pPr>
    <w:r>
      <w:t>Student Name: Rohan Tiwari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7E"/>
    <w:rsid w:val="000369DD"/>
    <w:rsid w:val="00091C37"/>
    <w:rsid w:val="00092287"/>
    <w:rsid w:val="00093A9B"/>
    <w:rsid w:val="001E3536"/>
    <w:rsid w:val="003C7A0F"/>
    <w:rsid w:val="00417D2F"/>
    <w:rsid w:val="005E087B"/>
    <w:rsid w:val="007F430B"/>
    <w:rsid w:val="00811162"/>
    <w:rsid w:val="00852D67"/>
    <w:rsid w:val="008C47BD"/>
    <w:rsid w:val="009B5758"/>
    <w:rsid w:val="00A33833"/>
    <w:rsid w:val="00A55A79"/>
    <w:rsid w:val="00A714D5"/>
    <w:rsid w:val="00B2664A"/>
    <w:rsid w:val="00BA76B5"/>
    <w:rsid w:val="00BD287A"/>
    <w:rsid w:val="00C30EB9"/>
    <w:rsid w:val="00C50F84"/>
    <w:rsid w:val="00CF08EE"/>
    <w:rsid w:val="00D1087E"/>
    <w:rsid w:val="00D63C7C"/>
    <w:rsid w:val="00E66D29"/>
    <w:rsid w:val="00F0093C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1B25"/>
  <w15:chartTrackingRefBased/>
  <w15:docId w15:val="{38F3AAE7-F23F-4B3B-8726-2DFDA58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EE"/>
  </w:style>
  <w:style w:type="paragraph" w:styleId="Footer">
    <w:name w:val="footer"/>
    <w:basedOn w:val="Normal"/>
    <w:link w:val="FooterChar"/>
    <w:uiPriority w:val="99"/>
    <w:unhideWhenUsed/>
    <w:rsid w:val="00CF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Tiwari</dc:creator>
  <cp:keywords/>
  <dc:description/>
  <cp:lastModifiedBy>Rohan Tiwari</cp:lastModifiedBy>
  <cp:revision>21</cp:revision>
  <dcterms:created xsi:type="dcterms:W3CDTF">2022-04-09T06:19:00Z</dcterms:created>
  <dcterms:modified xsi:type="dcterms:W3CDTF">2022-04-13T01:27:00Z</dcterms:modified>
</cp:coreProperties>
</file>