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EFB71" w14:textId="03FC399B" w:rsidR="00F71C30" w:rsidRPr="001B0628" w:rsidRDefault="00F71C30" w:rsidP="00F71C30">
      <w:pPr>
        <w:rPr>
          <w:b/>
          <w:bCs/>
          <w:sz w:val="32"/>
          <w:szCs w:val="32"/>
        </w:rPr>
      </w:pPr>
      <w:r w:rsidRPr="001B0628">
        <w:rPr>
          <w:b/>
          <w:bCs/>
          <w:sz w:val="32"/>
          <w:szCs w:val="32"/>
        </w:rPr>
        <w:t>PS4 Questions</w:t>
      </w:r>
    </w:p>
    <w:p w14:paraId="0B00D7AD" w14:textId="77777777" w:rsidR="00F71C30" w:rsidRDefault="00F71C30" w:rsidP="00F71C30">
      <w:r>
        <w:t>=============</w:t>
      </w:r>
    </w:p>
    <w:p w14:paraId="3A5EAF1D" w14:textId="77777777" w:rsidR="00F71C30" w:rsidRDefault="00F71C30" w:rsidP="00F71C30"/>
    <w:p w14:paraId="5D70BCE5" w14:textId="77777777" w:rsidR="00F71C30" w:rsidRDefault="00F71C30" w:rsidP="00F71C30">
      <w:r>
        <w:t>Add your answers to this file in plain text after each question.  Leave a blank line between the text of the question and the text of your answer.</w:t>
      </w:r>
    </w:p>
    <w:p w14:paraId="490B9826" w14:textId="77777777" w:rsidR="00F71C30" w:rsidRDefault="00F71C30" w:rsidP="00F71C30"/>
    <w:p w14:paraId="5CD8C66A" w14:textId="77777777" w:rsidR="00F71C30" w:rsidRPr="001B0628" w:rsidRDefault="00F71C30" w:rsidP="00F71C30">
      <w:pPr>
        <w:rPr>
          <w:b/>
          <w:bCs/>
          <w:sz w:val="28"/>
          <w:szCs w:val="28"/>
        </w:rPr>
      </w:pPr>
      <w:r w:rsidRPr="001B0628">
        <w:rPr>
          <w:b/>
          <w:bCs/>
          <w:sz w:val="28"/>
          <w:szCs w:val="28"/>
        </w:rPr>
        <w:t>CPU</w:t>
      </w:r>
    </w:p>
    <w:p w14:paraId="0340BDD5" w14:textId="77777777" w:rsidR="00F71C30" w:rsidRDefault="00F71C30" w:rsidP="00F71C30">
      <w:r>
        <w:t>---</w:t>
      </w:r>
    </w:p>
    <w:p w14:paraId="65BF4861" w14:textId="77777777" w:rsidR="00F71C30" w:rsidRDefault="00F71C30" w:rsidP="00F71C30"/>
    <w:p w14:paraId="76488D53" w14:textId="50E56E22" w:rsidR="00F71C30" w:rsidRPr="00DB2E4B" w:rsidRDefault="00F71C30" w:rsidP="00DB2E4B">
      <w:pPr>
        <w:pStyle w:val="ListParagraph"/>
        <w:numPr>
          <w:ilvl w:val="0"/>
          <w:numId w:val="1"/>
        </w:numPr>
        <w:rPr>
          <w:b/>
          <w:bCs/>
        </w:rPr>
      </w:pPr>
      <w:r w:rsidRPr="00DB2E4B">
        <w:rPr>
          <w:b/>
          <w:bCs/>
        </w:rPr>
        <w:t>What level of SIMD/vector support does the CPU your computer provide?</w:t>
      </w:r>
    </w:p>
    <w:p w14:paraId="67546859" w14:textId="71FBE713" w:rsidR="00215CFC" w:rsidRDefault="00215CFC" w:rsidP="00215CFC">
      <w:r>
        <w:t xml:space="preserve"> Computer has SSE and AVX</w:t>
      </w:r>
      <w:r w:rsidR="00435972">
        <w:t>2</w:t>
      </w:r>
      <w:r>
        <w:t xml:space="preserve"> support. </w:t>
      </w:r>
    </w:p>
    <w:p w14:paraId="5862A30F" w14:textId="4F059CA6" w:rsidR="00F71C30" w:rsidRDefault="00194A33" w:rsidP="00F71C30">
      <w:r>
        <w:t>P</w:t>
      </w:r>
      <w:r w:rsidR="00F71C30">
        <w:t>asting output of cpuinfo583.exe</w:t>
      </w:r>
      <w:r>
        <w:t>:</w:t>
      </w:r>
    </w:p>
    <w:p w14:paraId="2272E573" w14:textId="77777777" w:rsidR="00215CFC" w:rsidRPr="00215CFC" w:rsidRDefault="00F71C30" w:rsidP="00215CFC">
      <w:pPr>
        <w:rPr>
          <w:rFonts w:ascii="Courier New" w:hAnsi="Courier New" w:cs="Courier New"/>
        </w:rPr>
      </w:pPr>
      <w:r>
        <w:t xml:space="preserve">    </w:t>
      </w:r>
      <w:r w:rsidR="007349B3">
        <w:t xml:space="preserve">       </w:t>
      </w:r>
      <w:r w:rsidR="00215CFC" w:rsidRPr="00215CFC">
        <w:rPr>
          <w:rFonts w:ascii="Courier New" w:hAnsi="Courier New" w:cs="Courier New"/>
        </w:rPr>
        <w:t>SUPPORTED FEATURES</w:t>
      </w:r>
    </w:p>
    <w:p w14:paraId="2CD93C21" w14:textId="77777777" w:rsidR="00215CFC" w:rsidRPr="00215CFC" w:rsidRDefault="00215CFC" w:rsidP="00215CFC">
      <w:pPr>
        <w:rPr>
          <w:rFonts w:ascii="Courier New" w:hAnsi="Courier New" w:cs="Courier New"/>
        </w:rPr>
      </w:pPr>
    </w:p>
    <w:p w14:paraId="24E47F2E" w14:textId="77777777" w:rsidR="00215CFC" w:rsidRPr="00215CFC" w:rsidRDefault="00215CFC" w:rsidP="00215CFC">
      <w:pPr>
        <w:rPr>
          <w:rFonts w:ascii="Courier New" w:hAnsi="Courier New" w:cs="Courier New"/>
        </w:rPr>
      </w:pPr>
      <w:r w:rsidRPr="00215CFC">
        <w:rPr>
          <w:rFonts w:ascii="Courier New" w:hAnsi="Courier New" w:cs="Courier New"/>
        </w:rPr>
        <w:t xml:space="preserve">    CPUID_EAX_P4_HT</w:t>
      </w:r>
    </w:p>
    <w:p w14:paraId="6CEFBC3C" w14:textId="77777777" w:rsidR="00215CFC" w:rsidRPr="00215CFC" w:rsidRDefault="00215CFC" w:rsidP="00215CFC">
      <w:pPr>
        <w:rPr>
          <w:rFonts w:ascii="Courier New" w:hAnsi="Courier New" w:cs="Courier New"/>
        </w:rPr>
      </w:pPr>
      <w:r w:rsidRPr="00215CFC">
        <w:rPr>
          <w:rFonts w:ascii="Courier New" w:hAnsi="Courier New" w:cs="Courier New"/>
        </w:rPr>
        <w:t xml:space="preserve">    CPUID_EAX_PD</w:t>
      </w:r>
    </w:p>
    <w:p w14:paraId="4415304D" w14:textId="77777777" w:rsidR="00215CFC" w:rsidRPr="00215CFC" w:rsidRDefault="00215CFC" w:rsidP="00215CFC">
      <w:pPr>
        <w:rPr>
          <w:rFonts w:ascii="Courier New" w:hAnsi="Courier New" w:cs="Courier New"/>
        </w:rPr>
      </w:pPr>
      <w:r w:rsidRPr="00215CFC">
        <w:rPr>
          <w:rFonts w:ascii="Courier New" w:hAnsi="Courier New" w:cs="Courier New"/>
        </w:rPr>
        <w:t xml:space="preserve">    CPUID_EAX_CORE_DUO</w:t>
      </w:r>
    </w:p>
    <w:p w14:paraId="7BEAC007" w14:textId="77777777" w:rsidR="00215CFC" w:rsidRPr="00215CFC" w:rsidRDefault="00215CFC" w:rsidP="00215CFC">
      <w:pPr>
        <w:rPr>
          <w:rFonts w:ascii="Courier New" w:hAnsi="Courier New" w:cs="Courier New"/>
        </w:rPr>
      </w:pPr>
      <w:r w:rsidRPr="00215CFC">
        <w:rPr>
          <w:rFonts w:ascii="Courier New" w:hAnsi="Courier New" w:cs="Courier New"/>
        </w:rPr>
        <w:t xml:space="preserve">    CPUID_EAX_CORE2_DUO</w:t>
      </w:r>
    </w:p>
    <w:p w14:paraId="77D5C660" w14:textId="77777777" w:rsidR="00215CFC" w:rsidRPr="00215CFC" w:rsidRDefault="00215CFC" w:rsidP="00215CFC">
      <w:pPr>
        <w:rPr>
          <w:rFonts w:ascii="Courier New" w:hAnsi="Courier New" w:cs="Courier New"/>
        </w:rPr>
      </w:pPr>
      <w:r w:rsidRPr="00215CFC">
        <w:rPr>
          <w:rFonts w:ascii="Courier New" w:hAnsi="Courier New" w:cs="Courier New"/>
        </w:rPr>
        <w:t xml:space="preserve">    CPUID_EAX_XEON_3K</w:t>
      </w:r>
    </w:p>
    <w:p w14:paraId="5F283833" w14:textId="77777777" w:rsidR="00215CFC" w:rsidRPr="00215CFC" w:rsidRDefault="00215CFC" w:rsidP="00215CFC">
      <w:pPr>
        <w:rPr>
          <w:rFonts w:ascii="Courier New" w:hAnsi="Courier New" w:cs="Courier New"/>
        </w:rPr>
      </w:pPr>
      <w:r w:rsidRPr="00215CFC">
        <w:rPr>
          <w:rFonts w:ascii="Courier New" w:hAnsi="Courier New" w:cs="Courier New"/>
        </w:rPr>
        <w:t xml:space="preserve">    CPUID_EAX_CORE2_DUO_8K</w:t>
      </w:r>
    </w:p>
    <w:p w14:paraId="2500E8F3" w14:textId="77777777" w:rsidR="00215CFC" w:rsidRPr="00215CFC" w:rsidRDefault="00215CFC" w:rsidP="00215CFC">
      <w:pPr>
        <w:rPr>
          <w:rFonts w:ascii="Courier New" w:hAnsi="Courier New" w:cs="Courier New"/>
        </w:rPr>
      </w:pPr>
      <w:r w:rsidRPr="00215CFC">
        <w:rPr>
          <w:rFonts w:ascii="Courier New" w:hAnsi="Courier New" w:cs="Courier New"/>
        </w:rPr>
        <w:t xml:space="preserve">    CPUID_EAX_NAHALEM</w:t>
      </w:r>
    </w:p>
    <w:p w14:paraId="2EF585C0" w14:textId="77777777" w:rsidR="00215CFC" w:rsidRPr="00215CFC" w:rsidRDefault="00215CFC" w:rsidP="00215CFC">
      <w:pPr>
        <w:rPr>
          <w:rFonts w:ascii="Courier New" w:hAnsi="Courier New" w:cs="Courier New"/>
        </w:rPr>
      </w:pPr>
      <w:r w:rsidRPr="00215CFC">
        <w:rPr>
          <w:rFonts w:ascii="Courier New" w:hAnsi="Courier New" w:cs="Courier New"/>
        </w:rPr>
        <w:t xml:space="preserve">    CPUID_EAX_IVYBRIDGE</w:t>
      </w:r>
    </w:p>
    <w:p w14:paraId="1C18D791" w14:textId="77777777" w:rsidR="00215CFC" w:rsidRPr="00215CFC" w:rsidRDefault="00215CFC" w:rsidP="00215CFC">
      <w:pPr>
        <w:rPr>
          <w:rFonts w:ascii="Courier New" w:hAnsi="Courier New" w:cs="Courier New"/>
        </w:rPr>
      </w:pPr>
      <w:r w:rsidRPr="00215CFC">
        <w:rPr>
          <w:rFonts w:ascii="Courier New" w:hAnsi="Courier New" w:cs="Courier New"/>
        </w:rPr>
        <w:t xml:space="preserve">    CPUID_EAX_SKYLAKE</w:t>
      </w:r>
    </w:p>
    <w:p w14:paraId="00128DBA" w14:textId="77777777" w:rsidR="00215CFC" w:rsidRPr="00215CFC" w:rsidRDefault="00215CFC" w:rsidP="00215CFC">
      <w:pPr>
        <w:rPr>
          <w:rFonts w:ascii="Courier New" w:hAnsi="Courier New" w:cs="Courier New"/>
        </w:rPr>
      </w:pPr>
    </w:p>
    <w:p w14:paraId="62D3C6F3" w14:textId="77777777" w:rsidR="00215CFC" w:rsidRPr="00215CFC" w:rsidRDefault="00215CFC" w:rsidP="00215CFC">
      <w:pPr>
        <w:rPr>
          <w:rFonts w:ascii="Courier New" w:hAnsi="Courier New" w:cs="Courier New"/>
        </w:rPr>
      </w:pPr>
      <w:r w:rsidRPr="00215CFC">
        <w:rPr>
          <w:rFonts w:ascii="Courier New" w:hAnsi="Courier New" w:cs="Courier New"/>
        </w:rPr>
        <w:t xml:space="preserve">    CPUID_EBX_AVX2</w:t>
      </w:r>
    </w:p>
    <w:p w14:paraId="718442D3" w14:textId="77777777" w:rsidR="00215CFC" w:rsidRPr="00215CFC" w:rsidRDefault="00215CFC" w:rsidP="00215CFC">
      <w:pPr>
        <w:rPr>
          <w:rFonts w:ascii="Courier New" w:hAnsi="Courier New" w:cs="Courier New"/>
        </w:rPr>
      </w:pPr>
    </w:p>
    <w:p w14:paraId="7A048B5D" w14:textId="77777777" w:rsidR="00215CFC" w:rsidRPr="00215CFC" w:rsidRDefault="00215CFC" w:rsidP="00215CFC">
      <w:pPr>
        <w:rPr>
          <w:rFonts w:ascii="Courier New" w:hAnsi="Courier New" w:cs="Courier New"/>
        </w:rPr>
      </w:pPr>
      <w:r w:rsidRPr="00215CFC">
        <w:rPr>
          <w:rFonts w:ascii="Courier New" w:hAnsi="Courier New" w:cs="Courier New"/>
        </w:rPr>
        <w:t xml:space="preserve">    CPUID_ECX_SSE3</w:t>
      </w:r>
    </w:p>
    <w:p w14:paraId="1B637296" w14:textId="77777777" w:rsidR="00215CFC" w:rsidRPr="00215CFC" w:rsidRDefault="00215CFC" w:rsidP="00215CFC">
      <w:pPr>
        <w:rPr>
          <w:rFonts w:ascii="Courier New" w:hAnsi="Courier New" w:cs="Courier New"/>
        </w:rPr>
      </w:pPr>
      <w:r w:rsidRPr="00215CFC">
        <w:rPr>
          <w:rFonts w:ascii="Courier New" w:hAnsi="Courier New" w:cs="Courier New"/>
        </w:rPr>
        <w:t xml:space="preserve">    CPUID_ECX_SSSE3</w:t>
      </w:r>
    </w:p>
    <w:p w14:paraId="512FAB73" w14:textId="77777777" w:rsidR="00215CFC" w:rsidRPr="00215CFC" w:rsidRDefault="00215CFC" w:rsidP="00215CFC">
      <w:pPr>
        <w:rPr>
          <w:rFonts w:ascii="Courier New" w:hAnsi="Courier New" w:cs="Courier New"/>
        </w:rPr>
      </w:pPr>
      <w:r w:rsidRPr="00215CFC">
        <w:rPr>
          <w:rFonts w:ascii="Courier New" w:hAnsi="Courier New" w:cs="Courier New"/>
        </w:rPr>
        <w:t xml:space="preserve">    CPUID_ECX_FMA</w:t>
      </w:r>
    </w:p>
    <w:p w14:paraId="2CD13524" w14:textId="77777777" w:rsidR="00215CFC" w:rsidRPr="00215CFC" w:rsidRDefault="00215CFC" w:rsidP="00215CFC">
      <w:pPr>
        <w:rPr>
          <w:rFonts w:ascii="Courier New" w:hAnsi="Courier New" w:cs="Courier New"/>
        </w:rPr>
      </w:pPr>
      <w:r w:rsidRPr="00215CFC">
        <w:rPr>
          <w:rFonts w:ascii="Courier New" w:hAnsi="Courier New" w:cs="Courier New"/>
        </w:rPr>
        <w:lastRenderedPageBreak/>
        <w:t xml:space="preserve">    CPUID_ECX_SSE41</w:t>
      </w:r>
    </w:p>
    <w:p w14:paraId="70F0822A" w14:textId="77777777" w:rsidR="00215CFC" w:rsidRPr="00215CFC" w:rsidRDefault="00215CFC" w:rsidP="00215CFC">
      <w:pPr>
        <w:rPr>
          <w:rFonts w:ascii="Courier New" w:hAnsi="Courier New" w:cs="Courier New"/>
        </w:rPr>
      </w:pPr>
      <w:r w:rsidRPr="00215CFC">
        <w:rPr>
          <w:rFonts w:ascii="Courier New" w:hAnsi="Courier New" w:cs="Courier New"/>
        </w:rPr>
        <w:t xml:space="preserve">    CPUID_ECX_SSE42</w:t>
      </w:r>
    </w:p>
    <w:p w14:paraId="55BE682A" w14:textId="77777777" w:rsidR="00215CFC" w:rsidRPr="00215CFC" w:rsidRDefault="00215CFC" w:rsidP="00215CFC">
      <w:pPr>
        <w:rPr>
          <w:rFonts w:ascii="Courier New" w:hAnsi="Courier New" w:cs="Courier New"/>
        </w:rPr>
      </w:pPr>
      <w:r w:rsidRPr="00215CFC">
        <w:rPr>
          <w:rFonts w:ascii="Courier New" w:hAnsi="Courier New" w:cs="Courier New"/>
        </w:rPr>
        <w:t xml:space="preserve">    CPUID_ECX_AES</w:t>
      </w:r>
    </w:p>
    <w:p w14:paraId="04AEE41C" w14:textId="77777777" w:rsidR="00215CFC" w:rsidRPr="00215CFC" w:rsidRDefault="00215CFC" w:rsidP="00215CFC">
      <w:pPr>
        <w:rPr>
          <w:rFonts w:ascii="Courier New" w:hAnsi="Courier New" w:cs="Courier New"/>
        </w:rPr>
      </w:pPr>
      <w:r w:rsidRPr="00215CFC">
        <w:rPr>
          <w:rFonts w:ascii="Courier New" w:hAnsi="Courier New" w:cs="Courier New"/>
        </w:rPr>
        <w:t xml:space="preserve">    CPUID_ECX_XSAVE</w:t>
      </w:r>
    </w:p>
    <w:p w14:paraId="4471B946" w14:textId="77777777" w:rsidR="00215CFC" w:rsidRPr="00215CFC" w:rsidRDefault="00215CFC" w:rsidP="00215CFC">
      <w:pPr>
        <w:rPr>
          <w:rFonts w:ascii="Courier New" w:hAnsi="Courier New" w:cs="Courier New"/>
        </w:rPr>
      </w:pPr>
      <w:r w:rsidRPr="00215CFC">
        <w:rPr>
          <w:rFonts w:ascii="Courier New" w:hAnsi="Courier New" w:cs="Courier New"/>
        </w:rPr>
        <w:t xml:space="preserve">    CPUID_ECX_AVX</w:t>
      </w:r>
    </w:p>
    <w:p w14:paraId="59DD879F" w14:textId="77777777" w:rsidR="00215CFC" w:rsidRPr="00215CFC" w:rsidRDefault="00215CFC" w:rsidP="00215CFC">
      <w:pPr>
        <w:rPr>
          <w:rFonts w:ascii="Courier New" w:hAnsi="Courier New" w:cs="Courier New"/>
        </w:rPr>
      </w:pPr>
      <w:r w:rsidRPr="00215CFC">
        <w:rPr>
          <w:rFonts w:ascii="Courier New" w:hAnsi="Courier New" w:cs="Courier New"/>
        </w:rPr>
        <w:t xml:space="preserve">    CPUID_ECX_F16C</w:t>
      </w:r>
    </w:p>
    <w:p w14:paraId="22A8CCC2" w14:textId="77777777" w:rsidR="00215CFC" w:rsidRPr="00215CFC" w:rsidRDefault="00215CFC" w:rsidP="00215CFC">
      <w:pPr>
        <w:rPr>
          <w:rFonts w:ascii="Courier New" w:hAnsi="Courier New" w:cs="Courier New"/>
        </w:rPr>
      </w:pPr>
      <w:r w:rsidRPr="00215CFC">
        <w:rPr>
          <w:rFonts w:ascii="Courier New" w:hAnsi="Courier New" w:cs="Courier New"/>
        </w:rPr>
        <w:t xml:space="preserve">    CPUID_ECX_HYPERVISOR</w:t>
      </w:r>
    </w:p>
    <w:p w14:paraId="40C3FAD4" w14:textId="77777777" w:rsidR="00215CFC" w:rsidRPr="00215CFC" w:rsidRDefault="00215CFC" w:rsidP="00215CFC">
      <w:pPr>
        <w:rPr>
          <w:rFonts w:ascii="Courier New" w:hAnsi="Courier New" w:cs="Courier New"/>
        </w:rPr>
      </w:pPr>
    </w:p>
    <w:p w14:paraId="397A7461" w14:textId="77777777" w:rsidR="00215CFC" w:rsidRPr="00215CFC" w:rsidRDefault="00215CFC" w:rsidP="00215CFC">
      <w:pPr>
        <w:rPr>
          <w:rFonts w:ascii="Courier New" w:hAnsi="Courier New" w:cs="Courier New"/>
        </w:rPr>
      </w:pPr>
      <w:r w:rsidRPr="00215CFC">
        <w:rPr>
          <w:rFonts w:ascii="Courier New" w:hAnsi="Courier New" w:cs="Courier New"/>
        </w:rPr>
        <w:t xml:space="preserve">    CPUID_EDX_MMX</w:t>
      </w:r>
    </w:p>
    <w:p w14:paraId="29CF6D27" w14:textId="77777777" w:rsidR="00215CFC" w:rsidRPr="00215CFC" w:rsidRDefault="00215CFC" w:rsidP="00215CFC">
      <w:pPr>
        <w:rPr>
          <w:rFonts w:ascii="Courier New" w:hAnsi="Courier New" w:cs="Courier New"/>
        </w:rPr>
      </w:pPr>
      <w:r w:rsidRPr="00215CFC">
        <w:rPr>
          <w:rFonts w:ascii="Courier New" w:hAnsi="Courier New" w:cs="Courier New"/>
        </w:rPr>
        <w:t xml:space="preserve">    CPUID_EDX_SSE</w:t>
      </w:r>
    </w:p>
    <w:p w14:paraId="159B48B0" w14:textId="77777777" w:rsidR="00215CFC" w:rsidRPr="00215CFC" w:rsidRDefault="00215CFC" w:rsidP="00215CFC">
      <w:pPr>
        <w:rPr>
          <w:rFonts w:ascii="Courier New" w:hAnsi="Courier New" w:cs="Courier New"/>
        </w:rPr>
      </w:pPr>
      <w:r w:rsidRPr="00215CFC">
        <w:rPr>
          <w:rFonts w:ascii="Courier New" w:hAnsi="Courier New" w:cs="Courier New"/>
        </w:rPr>
        <w:t xml:space="preserve">    CPUID_EDX_SSE2</w:t>
      </w:r>
    </w:p>
    <w:p w14:paraId="01404169" w14:textId="77777777" w:rsidR="00215CFC" w:rsidRPr="00215CFC" w:rsidRDefault="00215CFC" w:rsidP="00215CFC">
      <w:pPr>
        <w:rPr>
          <w:rFonts w:ascii="Courier New" w:hAnsi="Courier New" w:cs="Courier New"/>
        </w:rPr>
      </w:pPr>
      <w:r w:rsidRPr="00215CFC">
        <w:rPr>
          <w:rFonts w:ascii="Courier New" w:hAnsi="Courier New" w:cs="Courier New"/>
        </w:rPr>
        <w:t xml:space="preserve">    CPUID_EDX_INTEL64</w:t>
      </w:r>
    </w:p>
    <w:p w14:paraId="55CA1C3C" w14:textId="191A18D6" w:rsidR="00F71C30" w:rsidRDefault="00215CFC" w:rsidP="00215CFC">
      <w:r w:rsidRPr="00215CFC">
        <w:rPr>
          <w:rFonts w:ascii="Courier New" w:hAnsi="Courier New" w:cs="Courier New"/>
        </w:rPr>
        <w:t xml:space="preserve">    CPUID_EDX_XD</w:t>
      </w:r>
    </w:p>
    <w:p w14:paraId="2549422D" w14:textId="77777777" w:rsidR="00F71C30" w:rsidRDefault="00F71C30" w:rsidP="00F71C30"/>
    <w:p w14:paraId="067C733F" w14:textId="6ABD2346" w:rsidR="00F71C30" w:rsidRPr="00DB2E4B" w:rsidRDefault="00F71C30" w:rsidP="00DB2E4B">
      <w:pPr>
        <w:pStyle w:val="ListParagraph"/>
        <w:numPr>
          <w:ilvl w:val="0"/>
          <w:numId w:val="1"/>
        </w:numPr>
        <w:rPr>
          <w:b/>
          <w:bCs/>
        </w:rPr>
      </w:pPr>
      <w:r w:rsidRPr="00DB2E4B">
        <w:rPr>
          <w:b/>
          <w:bCs/>
        </w:rPr>
        <w:t>What is the maximum operand size that your computer will support?</w:t>
      </w:r>
    </w:p>
    <w:p w14:paraId="7FC7EFB7" w14:textId="3989EC9F" w:rsidR="00F71C30" w:rsidRDefault="00167778" w:rsidP="00F71C30">
      <w:r>
        <w:t>256-bit</w:t>
      </w:r>
      <w:r w:rsidR="00F71C30">
        <w:t xml:space="preserve"> operands for AVX</w:t>
      </w:r>
      <w:r w:rsidR="00F04AFE">
        <w:t>2</w:t>
      </w:r>
      <w:r w:rsidR="00F71C30">
        <w:t>.</w:t>
      </w:r>
    </w:p>
    <w:p w14:paraId="344432CC" w14:textId="7BAFEE66" w:rsidR="00F71C30" w:rsidRDefault="00167778" w:rsidP="00F71C30">
      <w:r>
        <w:t>128-bit</w:t>
      </w:r>
      <w:r w:rsidR="00F71C30">
        <w:t xml:space="preserve"> operands for SIMD.</w:t>
      </w:r>
    </w:p>
    <w:p w14:paraId="375D8491" w14:textId="735EB3C0" w:rsidR="00F71C30" w:rsidRDefault="00DD575F" w:rsidP="00F71C30">
      <w:r>
        <w:t>So,</w:t>
      </w:r>
      <w:r w:rsidR="00F71C30">
        <w:t xml:space="preserve"> the CPU will support max operand size of 256 bit</w:t>
      </w:r>
      <w:r w:rsidR="00AC15AE">
        <w:t xml:space="preserve"> which means it can hold up to 4 doubles</w:t>
      </w:r>
      <w:r w:rsidR="00725EB8">
        <w:t xml:space="preserve"> (each 8 bytes)</w:t>
      </w:r>
      <w:r w:rsidR="00AC15AE">
        <w:t xml:space="preserve"> or 8 floats</w:t>
      </w:r>
      <w:r w:rsidR="00725EB8">
        <w:t xml:space="preserve"> (each 4 bytes) </w:t>
      </w:r>
      <w:r w:rsidR="00F71C30">
        <w:t xml:space="preserve">. </w:t>
      </w:r>
    </w:p>
    <w:p w14:paraId="19B37AF5" w14:textId="77777777" w:rsidR="00F71C30" w:rsidRDefault="00F71C30" w:rsidP="00F71C30"/>
    <w:p w14:paraId="1580B909" w14:textId="705FAA48" w:rsidR="00F71C30" w:rsidRPr="00DB2E4B" w:rsidRDefault="00F71C30" w:rsidP="00DB2E4B">
      <w:pPr>
        <w:pStyle w:val="ListParagraph"/>
        <w:numPr>
          <w:ilvl w:val="0"/>
          <w:numId w:val="1"/>
        </w:numPr>
        <w:rPr>
          <w:b/>
          <w:bCs/>
        </w:rPr>
      </w:pPr>
      <w:r w:rsidRPr="00DB2E4B">
        <w:rPr>
          <w:b/>
          <w:bCs/>
        </w:rPr>
        <w:t xml:space="preserve">What is the </w:t>
      </w:r>
      <w:r w:rsidR="007D2820">
        <w:rPr>
          <w:b/>
          <w:bCs/>
        </w:rPr>
        <w:t>minimum</w:t>
      </w:r>
      <w:r w:rsidRPr="00DB2E4B">
        <w:rPr>
          <w:b/>
          <w:bCs/>
        </w:rPr>
        <w:t xml:space="preserve"> operand size that your computer will support?</w:t>
      </w:r>
    </w:p>
    <w:p w14:paraId="0647524F" w14:textId="7B4773DD" w:rsidR="00F71C30" w:rsidRDefault="00167778" w:rsidP="00F71C30">
      <w:r>
        <w:t>256-bit</w:t>
      </w:r>
      <w:r w:rsidR="00F71C30">
        <w:t xml:space="preserve"> operands for AVX</w:t>
      </w:r>
      <w:r w:rsidR="00F04AFE">
        <w:t>2</w:t>
      </w:r>
      <w:r w:rsidR="00F71C30">
        <w:t>.</w:t>
      </w:r>
    </w:p>
    <w:p w14:paraId="792D5179" w14:textId="1BF7ECF4" w:rsidR="00F71C30" w:rsidRDefault="00167778" w:rsidP="00F71C30">
      <w:r>
        <w:t>128-bit</w:t>
      </w:r>
      <w:r w:rsidR="00F71C30">
        <w:t xml:space="preserve"> operands for SIMD.</w:t>
      </w:r>
    </w:p>
    <w:p w14:paraId="5A9B98AD" w14:textId="4900B1E4" w:rsidR="00F71C30" w:rsidRDefault="00725EB8" w:rsidP="00F71C30">
      <w:r>
        <w:t xml:space="preserve">Minimum operand size would be </w:t>
      </w:r>
      <w:r w:rsidR="00A65A93">
        <w:t xml:space="preserve">128-bit which means 2 doubles (each </w:t>
      </w:r>
      <w:r w:rsidR="004A7636">
        <w:t>8</w:t>
      </w:r>
      <w:r w:rsidR="00A65A93">
        <w:t xml:space="preserve"> bytes) and 4 floats </w:t>
      </w:r>
      <w:r w:rsidR="004A7636">
        <w:t>(4</w:t>
      </w:r>
      <w:r w:rsidR="00A65A93">
        <w:t xml:space="preserve"> bytes)</w:t>
      </w:r>
      <w:r w:rsidR="00FA2360">
        <w:t>.</w:t>
      </w:r>
    </w:p>
    <w:p w14:paraId="1E3CF94B" w14:textId="77777777" w:rsidR="00F71C30" w:rsidRDefault="00F71C30" w:rsidP="00F71C30"/>
    <w:p w14:paraId="243480EC" w14:textId="0CA49BD1" w:rsidR="00F71C30" w:rsidRPr="00DB2E4B" w:rsidRDefault="00F71C30" w:rsidP="00DB2E4B">
      <w:pPr>
        <w:pStyle w:val="ListParagraph"/>
        <w:numPr>
          <w:ilvl w:val="0"/>
          <w:numId w:val="1"/>
        </w:numPr>
        <w:rPr>
          <w:b/>
          <w:bCs/>
        </w:rPr>
      </w:pPr>
      <w:r w:rsidRPr="00DB2E4B">
        <w:rPr>
          <w:b/>
          <w:bCs/>
        </w:rPr>
        <w:t>What is the clock speed of your CPU? You may need to look this up via "About this Mac" on MacOSX. If your Macbook is using Apple M1 Chip, try "sudo powermetrics" in the terminal, looking for "CPU frequency". Look at the "Performance" Tab in Task Manager on a Windows; and try "lscpu" in the terminal on a Linux.</w:t>
      </w:r>
    </w:p>
    <w:p w14:paraId="0D42ACF0" w14:textId="31A79A8F" w:rsidR="00F71C30" w:rsidRDefault="00F71C30" w:rsidP="00F71C30">
      <w:r>
        <w:t>Base clock speed is 2.</w:t>
      </w:r>
      <w:r w:rsidR="005B6AE2">
        <w:t>9</w:t>
      </w:r>
      <w:r>
        <w:t xml:space="preserve"> GHz and can go up to </w:t>
      </w:r>
      <w:r w:rsidR="004D6620">
        <w:t>4.2</w:t>
      </w:r>
      <w:r>
        <w:t xml:space="preserve"> GHz.</w:t>
      </w:r>
    </w:p>
    <w:p w14:paraId="51F12670" w14:textId="77777777" w:rsidR="00F71C30" w:rsidRDefault="00F71C30" w:rsidP="00F71C30"/>
    <w:p w14:paraId="15BA2CAE" w14:textId="70C544AF" w:rsidR="00F71C30" w:rsidRPr="00DB2E4B" w:rsidRDefault="00F71C30" w:rsidP="00DB2E4B">
      <w:pPr>
        <w:pStyle w:val="ListParagraph"/>
        <w:numPr>
          <w:ilvl w:val="0"/>
          <w:numId w:val="1"/>
        </w:numPr>
        <w:rPr>
          <w:b/>
          <w:bCs/>
        </w:rPr>
      </w:pPr>
      <w:r w:rsidRPr="00DB2E4B">
        <w:rPr>
          <w:b/>
          <w:bCs/>
        </w:rPr>
        <w:lastRenderedPageBreak/>
        <w:t>Based on the output from bandwidth.exe on your computer, what do you expect L1 cache and L2 cache sizes to be?  What are the corresponding bandwidths?   How do the cache sizes compare to what "about this mac" (or equivalent) tells you about your CPU?  (There is no "right" answer for this question -- but I do want you to do the experiment.)</w:t>
      </w:r>
    </w:p>
    <w:p w14:paraId="2250DC50" w14:textId="09D7FD12" w:rsidR="00F71C30" w:rsidRDefault="007D03A5" w:rsidP="00F71C30">
      <w:r>
        <w:t xml:space="preserve">The machine has 8 physical cores with 2 threads per core which gives 16 </w:t>
      </w:r>
      <w:r w:rsidR="009F5408">
        <w:t>logical cores</w:t>
      </w:r>
    </w:p>
    <w:p w14:paraId="2D56D3F2" w14:textId="77777777" w:rsidR="00F71C30" w:rsidRDefault="00F71C30" w:rsidP="00F71C30">
      <w:r w:rsidRPr="00DD575F">
        <w:rPr>
          <w:u w:val="single"/>
        </w:rPr>
        <w:t>Homegrown</w:t>
      </w:r>
      <w:r>
        <w:t>:</w:t>
      </w:r>
    </w:p>
    <w:p w14:paraId="770DC041"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bytes/elt       #elts   res_bytes   ntrials          usecs      ttl_bytes      bytes/sec</w:t>
      </w:r>
    </w:p>
    <w:p w14:paraId="6595798B"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8          16         128  67108868          15000     8589935104    5.72662e+11</w:t>
      </w:r>
    </w:p>
    <w:p w14:paraId="3264B41F"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8          32         256  33554436           8000     8589935616    1.07374e+12</w:t>
      </w:r>
    </w:p>
    <w:p w14:paraId="5C5ECEF2"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8          64         512  16777220           4000     8589936640    2.14748e+12</w:t>
      </w:r>
    </w:p>
    <w:p w14:paraId="3C35F0E8"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8         128        1024   8388612           1000     8589938688    8.58994e+12</w:t>
      </w:r>
    </w:p>
    <w:p w14:paraId="7C67C9B2"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8         256        2048   4194308              0     8589942784              0</w:t>
      </w:r>
    </w:p>
    <w:p w14:paraId="34B1B491"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8         512        4096   2097156              0     8589950976              0</w:t>
      </w:r>
    </w:p>
    <w:p w14:paraId="2068DEBE"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8        1024        8192   1048580              0     8589967360              0</w:t>
      </w:r>
    </w:p>
    <w:p w14:paraId="7235DE1C"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8        2048       16384    524292              0     8590000128              0</w:t>
      </w:r>
    </w:p>
    <w:p w14:paraId="1796D621"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8        4096       32768    131074              0     4295032832              0</w:t>
      </w:r>
    </w:p>
    <w:p w14:paraId="10A17081"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8        8192       65536     65538              0     4295098368              0</w:t>
      </w:r>
    </w:p>
    <w:p w14:paraId="1C65C767"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8       16384      131072     32770              0     4295229440              0</w:t>
      </w:r>
    </w:p>
    <w:p w14:paraId="079F7949"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8       32768      262144     16386              0     4295491584              0</w:t>
      </w:r>
    </w:p>
    <w:p w14:paraId="0BFCA836"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8       65536      524288      8194              0     4296015872              0</w:t>
      </w:r>
    </w:p>
    <w:p w14:paraId="76CDC60D"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8      131072     1048576      2049              0     2148532224              0</w:t>
      </w:r>
    </w:p>
    <w:p w14:paraId="4F33E7E5"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8      262144     2097152      1025              0     2149580800              0</w:t>
      </w:r>
    </w:p>
    <w:p w14:paraId="155409BF"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8      524288     4194304       513              0     2151677952              0</w:t>
      </w:r>
    </w:p>
    <w:p w14:paraId="540697C9"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8     1048576     8388608       257              0     2155872256              0</w:t>
      </w:r>
    </w:p>
    <w:p w14:paraId="1BF9EB17"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8     2097152    16777216       129              0     2164260864              0</w:t>
      </w:r>
    </w:p>
    <w:p w14:paraId="5DBC8880"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8     4194304    33554432        65              0     2181038080              0</w:t>
      </w:r>
    </w:p>
    <w:p w14:paraId="24CD8AB7"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8     8388608    67108864        33              0     2214592512              0</w:t>
      </w:r>
    </w:p>
    <w:p w14:paraId="7C4F5DC0"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8    16777216   134217728        17              0     2281701376              0</w:t>
      </w:r>
    </w:p>
    <w:p w14:paraId="0BCC95B3"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write</w:t>
      </w:r>
    </w:p>
    <w:p w14:paraId="4297ACC0"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bytes/elt       #elts   res_bytes   ntrials          usecs      ttl_bytes      bytes/sec</w:t>
      </w:r>
    </w:p>
    <w:p w14:paraId="4FCB087B"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8          16         128  67108868          64000     8589935104    1.34218e+11</w:t>
      </w:r>
    </w:p>
    <w:p w14:paraId="3B114282"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8          32         256  33554436          65000     8589935616    1.32153e+11</w:t>
      </w:r>
    </w:p>
    <w:p w14:paraId="20313751"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8          64         512  16777220          65000     8589936640    1.32153e+11</w:t>
      </w:r>
    </w:p>
    <w:p w14:paraId="1B23D9D9"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8         128        1024   8388612          65000     8589938688    1.32153e+11</w:t>
      </w:r>
    </w:p>
    <w:p w14:paraId="49690EE2"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8         256        2048   4194308          64000     8589942784    1.34218e+11</w:t>
      </w:r>
    </w:p>
    <w:p w14:paraId="5E6CBEA7"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8         512        4096   2097156          65000     8589950976    1.32153e+11</w:t>
      </w:r>
    </w:p>
    <w:p w14:paraId="0CDB029C"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lastRenderedPageBreak/>
        <w:t xml:space="preserve">           8        1024        8192   1048580          64000     8589967360    1.34218e+11</w:t>
      </w:r>
    </w:p>
    <w:p w14:paraId="48FFCA67"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8        2048       16384    524292          65000     8590000128    1.32154e+11</w:t>
      </w:r>
    </w:p>
    <w:p w14:paraId="18049FF2"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8        4096       32768    131074          33000     4295032832    1.30153e+11</w:t>
      </w:r>
    </w:p>
    <w:p w14:paraId="0478C82E"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8        8192       65536     65538          32000     4295098368    1.34222e+11</w:t>
      </w:r>
    </w:p>
    <w:p w14:paraId="28A44835"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8       16384      131072     32770          34000     4295229440     1.2633e+11</w:t>
      </w:r>
    </w:p>
    <w:p w14:paraId="4172D546"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8       32768      262144     16386          33000     4295491584    1.30166e+11</w:t>
      </w:r>
    </w:p>
    <w:p w14:paraId="6D6CA4DC"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8       65536      524288      8194          35000     4296015872    1.22743e+11</w:t>
      </w:r>
    </w:p>
    <w:p w14:paraId="7BFD823B"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8      131072     1048576      2049          23000     2148532224    9.34144e+10</w:t>
      </w:r>
    </w:p>
    <w:p w14:paraId="477A0A71"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8      262144     2097152      1025          23000     2149580800      9.346e+10</w:t>
      </w:r>
    </w:p>
    <w:p w14:paraId="2FEF7861"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8      524288     4194304       513          44000     2151677952    4.89018e+10</w:t>
      </w:r>
    </w:p>
    <w:p w14:paraId="10E9E739"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8     1048576     8388608       257         379000     2155872256    5.68832e+09</w:t>
      </w:r>
    </w:p>
    <w:p w14:paraId="78584235"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8     2097152    16777216       129         362000     2164260864    5.97862e+09</w:t>
      </w:r>
    </w:p>
    <w:p w14:paraId="6CF0D68C"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8     4194304    33554432        65         381000     2181038080    5.72451e+09</w:t>
      </w:r>
    </w:p>
    <w:p w14:paraId="6E63BD41"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8     8388608    67108864        33         368000     2214592512    6.01791e+09</w:t>
      </w:r>
    </w:p>
    <w:p w14:paraId="03606552"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8    16777216   134217728        17         385000     2281701376     5.9265e+09</w:t>
      </w:r>
    </w:p>
    <w:p w14:paraId="241BB443"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read/write  </w:t>
      </w:r>
    </w:p>
    <w:p w14:paraId="55DF2E07"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bytes/elt       #elts   res_bytes   ntrials          usecs      ttl_bytes      bytes/sec</w:t>
      </w:r>
    </w:p>
    <w:p w14:paraId="6DF5AB84"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8        8192      131072     32770          33000     4295229440    1.30158e+11</w:t>
      </w:r>
    </w:p>
    <w:p w14:paraId="04C1D327"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8       16384      262144     16386          33000     4295491584    1.30166e+11</w:t>
      </w:r>
    </w:p>
    <w:p w14:paraId="1ACE3DBC"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8       32768      524288      8194          34000     4296015872    1.26353e+11</w:t>
      </w:r>
    </w:p>
    <w:p w14:paraId="75232278"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8       65536     1048576      2049          22000     2148532224    9.76606e+10</w:t>
      </w:r>
    </w:p>
    <w:p w14:paraId="5FEE593E"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8      131072     2097152      1025          22000     2149580800    9.77082e+10</w:t>
      </w:r>
    </w:p>
    <w:p w14:paraId="55E27EE8"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8      262144     4194304       513          44000     2151677952    4.89018e+10</w:t>
      </w:r>
    </w:p>
    <w:p w14:paraId="6D2B6CE2"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8      524288     8388608       257         276000     2155872256    7.81113e+09</w:t>
      </w:r>
    </w:p>
    <w:p w14:paraId="35FD1BCE"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8     1048576    16777216       129         245000     2164260864    8.83372e+09</w:t>
      </w:r>
    </w:p>
    <w:p w14:paraId="4A20717F"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8     2097152    33554432        65         250000     2181038080    8.72415e+09</w:t>
      </w:r>
    </w:p>
    <w:p w14:paraId="59AEEFCC"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8     4194304    67108864        33         254000     2214592512    8.71887e+09</w:t>
      </w:r>
    </w:p>
    <w:p w14:paraId="27325D12"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8     8388608   134217728        17         186000     2281701376    1.22672e+10</w:t>
      </w:r>
    </w:p>
    <w:p w14:paraId="52294DF6" w14:textId="77777777" w:rsidR="00F71C30" w:rsidRDefault="00F71C30" w:rsidP="00F71C30"/>
    <w:p w14:paraId="15A0A8B7" w14:textId="7082E1DB" w:rsidR="00F71C30" w:rsidRDefault="00F71C30" w:rsidP="00F71C30">
      <w:r>
        <w:t xml:space="preserve">Looking at </w:t>
      </w:r>
      <w:r w:rsidR="00125DFF">
        <w:t>plateaus and drop</w:t>
      </w:r>
      <w:r>
        <w:t xml:space="preserve">s in the above table we get, </w:t>
      </w:r>
    </w:p>
    <w:p w14:paraId="4F753FDC" w14:textId="77777777" w:rsidR="00F71C30" w:rsidRDefault="00F71C30" w:rsidP="00F71C30">
      <w:r>
        <w:t>L1 = 524KB (bandwidth = 126 GB/s)</w:t>
      </w:r>
    </w:p>
    <w:p w14:paraId="601FAA6B" w14:textId="77777777" w:rsidR="00F71C30" w:rsidRDefault="00F71C30" w:rsidP="00F71C30">
      <w:r>
        <w:t>L2 = 4MB (bandwidth = 49 GB/s)</w:t>
      </w:r>
    </w:p>
    <w:p w14:paraId="39D9C05C" w14:textId="77777777" w:rsidR="00F71C30" w:rsidRDefault="00F71C30" w:rsidP="00F71C30"/>
    <w:p w14:paraId="71B55C11" w14:textId="77777777" w:rsidR="00F71C30" w:rsidRPr="00DD575F" w:rsidRDefault="00F71C30" w:rsidP="00F71C30">
      <w:pPr>
        <w:rPr>
          <w:u w:val="single"/>
        </w:rPr>
      </w:pPr>
      <w:r w:rsidRPr="00DD575F">
        <w:rPr>
          <w:u w:val="single"/>
        </w:rPr>
        <w:t>Task Manager -&gt; "Performance Tab" on my Windows machine gives following cache sizes:</w:t>
      </w:r>
    </w:p>
    <w:p w14:paraId="5599DF6D" w14:textId="77777777" w:rsidR="00F71C30" w:rsidRDefault="00F71C30" w:rsidP="00F71C30">
      <w:r>
        <w:lastRenderedPageBreak/>
        <w:t>L1 = 512KB</w:t>
      </w:r>
    </w:p>
    <w:p w14:paraId="0B1D3E21" w14:textId="70DC9C38" w:rsidR="00F71C30" w:rsidRDefault="00F71C30" w:rsidP="00F71C30">
      <w:r>
        <w:t>L2 = 4MB</w:t>
      </w:r>
    </w:p>
    <w:p w14:paraId="5A621591" w14:textId="0302D0B2" w:rsidR="003638BA" w:rsidRDefault="003638BA" w:rsidP="00F71C30">
      <w:r>
        <w:t xml:space="preserve">The sizes are similar to what task manager shows. </w:t>
      </w:r>
    </w:p>
    <w:p w14:paraId="1E0CE248" w14:textId="6F519EAD" w:rsidR="003638BA" w:rsidRDefault="003638BA" w:rsidP="00F71C30"/>
    <w:p w14:paraId="29413E5F" w14:textId="47028F2A" w:rsidR="003638BA" w:rsidRDefault="003638BA" w:rsidP="00F71C30"/>
    <w:p w14:paraId="483B1121" w14:textId="1D0CF4C9" w:rsidR="003638BA" w:rsidRDefault="003638BA" w:rsidP="00F71C30"/>
    <w:p w14:paraId="151775AD" w14:textId="400A193B" w:rsidR="003638BA" w:rsidRDefault="003638BA" w:rsidP="00F71C30"/>
    <w:p w14:paraId="5E76CCCA" w14:textId="0E9B51DB" w:rsidR="003638BA" w:rsidRDefault="003638BA" w:rsidP="00F71C30"/>
    <w:p w14:paraId="779FE452" w14:textId="4C070C9C" w:rsidR="003638BA" w:rsidRDefault="003638BA" w:rsidP="00F71C30"/>
    <w:p w14:paraId="457B8906" w14:textId="2F44888B" w:rsidR="003638BA" w:rsidRDefault="003638BA" w:rsidP="00F71C30"/>
    <w:p w14:paraId="7336FC68" w14:textId="1F7E1FAA" w:rsidR="003638BA" w:rsidRDefault="003638BA" w:rsidP="00F71C30"/>
    <w:p w14:paraId="4491763A" w14:textId="1B717520" w:rsidR="003638BA" w:rsidRDefault="003638BA" w:rsidP="00F71C30"/>
    <w:p w14:paraId="6AA70F3C" w14:textId="26005CFF" w:rsidR="003638BA" w:rsidRDefault="003638BA" w:rsidP="00F71C30"/>
    <w:p w14:paraId="76FC6133" w14:textId="4B29D511" w:rsidR="003638BA" w:rsidRDefault="003638BA" w:rsidP="00F71C30"/>
    <w:p w14:paraId="1EDFCA9D" w14:textId="795B9A36" w:rsidR="003638BA" w:rsidRDefault="003638BA" w:rsidP="00F71C30"/>
    <w:p w14:paraId="4A3803C0" w14:textId="61F4B996" w:rsidR="005449EC" w:rsidRDefault="005449EC" w:rsidP="00F71C30"/>
    <w:p w14:paraId="04808B5C" w14:textId="526EF00F" w:rsidR="005449EC" w:rsidRDefault="005449EC" w:rsidP="00F71C30"/>
    <w:p w14:paraId="04FC4CAA" w14:textId="5E15C7BC" w:rsidR="005449EC" w:rsidRDefault="005449EC" w:rsidP="00F71C30"/>
    <w:p w14:paraId="049C570F" w14:textId="7CC4932B" w:rsidR="005449EC" w:rsidRDefault="005449EC" w:rsidP="00F71C30"/>
    <w:p w14:paraId="1C4EC5B8" w14:textId="1503E94E" w:rsidR="005449EC" w:rsidRDefault="005449EC" w:rsidP="00F71C30"/>
    <w:p w14:paraId="521A176C" w14:textId="4E016C04" w:rsidR="005449EC" w:rsidRDefault="005449EC" w:rsidP="00F71C30"/>
    <w:p w14:paraId="2799B0DE" w14:textId="4E22FF34" w:rsidR="005449EC" w:rsidRDefault="005449EC" w:rsidP="00F71C30"/>
    <w:p w14:paraId="2FA53D77" w14:textId="7133D452" w:rsidR="005449EC" w:rsidRDefault="005449EC" w:rsidP="00F71C30"/>
    <w:p w14:paraId="6C6542AD" w14:textId="77777777" w:rsidR="005449EC" w:rsidRDefault="005449EC" w:rsidP="00F71C30"/>
    <w:p w14:paraId="06A59DC5" w14:textId="1AA2486A" w:rsidR="003638BA" w:rsidRDefault="003638BA" w:rsidP="00F71C30"/>
    <w:p w14:paraId="5EC0C6AC" w14:textId="2492AF38" w:rsidR="003638BA" w:rsidRDefault="003638BA" w:rsidP="00F71C30"/>
    <w:p w14:paraId="2A58BF0D" w14:textId="29A6290B" w:rsidR="003638BA" w:rsidRDefault="003638BA" w:rsidP="00F71C30"/>
    <w:p w14:paraId="6681643C" w14:textId="77777777" w:rsidR="003638BA" w:rsidRDefault="003638BA" w:rsidP="00F71C30"/>
    <w:p w14:paraId="611879BB" w14:textId="2C2B7B01" w:rsidR="00DB2E4B" w:rsidRPr="003638BA" w:rsidRDefault="00DB2E4B" w:rsidP="003638BA">
      <w:pPr>
        <w:pStyle w:val="ListParagraph"/>
        <w:numPr>
          <w:ilvl w:val="0"/>
          <w:numId w:val="1"/>
        </w:numPr>
        <w:rPr>
          <w:b/>
          <w:bCs/>
        </w:rPr>
      </w:pPr>
      <w:r w:rsidRPr="003638BA">
        <w:rPr>
          <w:b/>
          <w:bCs/>
        </w:rPr>
        <w:lastRenderedPageBreak/>
        <w:t>Based on the output from running this image on your computer, what do you expect L1 cache and L2 cache (if present) sizes to be? What are the corresponding bandwidths? How do the cache sizes compare to what “about this mac” (or equivalent) tells you about your CPU? (There is no “right” answer for this question – but I do want you to do the experiment.)</w:t>
      </w:r>
    </w:p>
    <w:p w14:paraId="3EC5250F" w14:textId="47AFDE9C" w:rsidR="003638BA" w:rsidRDefault="003638BA" w:rsidP="003638BA">
      <w:pPr>
        <w:rPr>
          <w:b/>
          <w:bCs/>
        </w:rPr>
      </w:pPr>
      <w:r>
        <w:rPr>
          <w:noProof/>
        </w:rPr>
        <w:drawing>
          <wp:inline distT="0" distB="0" distL="0" distR="0" wp14:anchorId="5B6C73EA" wp14:editId="459B4616">
            <wp:extent cx="5943600" cy="371475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6D8C8220" w14:textId="0FA2BE2C" w:rsidR="003638BA" w:rsidRPr="003638BA" w:rsidRDefault="00B657BC" w:rsidP="003638BA">
      <w:pPr>
        <w:rPr>
          <w:b/>
          <w:bCs/>
        </w:rPr>
      </w:pPr>
      <w:r>
        <w:rPr>
          <w:b/>
          <w:bCs/>
        </w:rPr>
        <w:t>Figure 1</w:t>
      </w:r>
      <w:r w:rsidR="00DF0F82">
        <w:rPr>
          <w:b/>
          <w:bCs/>
        </w:rPr>
        <w:t xml:space="preserve"> Bandwidth versus problem size</w:t>
      </w:r>
    </w:p>
    <w:p w14:paraId="6F10270C" w14:textId="77777777" w:rsidR="007D2820" w:rsidRDefault="007D2820" w:rsidP="007D2820">
      <w:r>
        <w:t>The machine has 8 physical cores with 2 threads per core which gives 16 logical cores</w:t>
      </w:r>
    </w:p>
    <w:p w14:paraId="59B6DED6" w14:textId="77BF6115" w:rsidR="007D2820" w:rsidRDefault="007D2820" w:rsidP="007D2820">
      <w:r>
        <w:t xml:space="preserve">L1 = 32KB which gives 512KB with 16 logical cores. </w:t>
      </w:r>
      <w:r w:rsidR="00B657BC">
        <w:t xml:space="preserve"> This is the first significant drop in bandwidth in Figure 1.  This implies that the CPU is having to access data from farther locations like L2 cache.</w:t>
      </w:r>
    </w:p>
    <w:p w14:paraId="578F8BBC" w14:textId="7DE8A7E7" w:rsidR="007D2820" w:rsidRDefault="007D2820" w:rsidP="007D2820">
      <w:r>
        <w:t xml:space="preserve">L2 = </w:t>
      </w:r>
      <w:r w:rsidR="00B657BC">
        <w:t>256</w:t>
      </w:r>
      <w:r>
        <w:t>KB which gives 4MB with 16 logical cores.</w:t>
      </w:r>
      <w:r w:rsidR="00B657BC">
        <w:t xml:space="preserve"> This is the second significant drop in bandwidth in Figure 1. This also implies that the CPU is having to access data from farther location like L3 cache.</w:t>
      </w:r>
    </w:p>
    <w:p w14:paraId="38F09CE4" w14:textId="625F4CB3" w:rsidR="007D2820" w:rsidRDefault="007D2820" w:rsidP="007D2820">
      <w:r>
        <w:t>L1/L2 are per core as per the machine’s CPU cache organization.</w:t>
      </w:r>
    </w:p>
    <w:p w14:paraId="7D0E6603" w14:textId="1289A8B6" w:rsidR="00181E02" w:rsidRDefault="00181E02" w:rsidP="007D2820">
      <w:r>
        <w:t xml:space="preserve">For sequential 256-bit reads, the bandwidth for L1 is around 250 GB/s and for L2 is around 128 GB/s. </w:t>
      </w:r>
    </w:p>
    <w:p w14:paraId="01BF9865" w14:textId="77777777" w:rsidR="007D2820" w:rsidRPr="00DD575F" w:rsidRDefault="007D2820" w:rsidP="007D2820">
      <w:pPr>
        <w:rPr>
          <w:u w:val="single"/>
        </w:rPr>
      </w:pPr>
      <w:r w:rsidRPr="00DD575F">
        <w:rPr>
          <w:u w:val="single"/>
        </w:rPr>
        <w:t>Task Manager -&gt; "Performance Tab" on my Windows machine gives following cache sizes:</w:t>
      </w:r>
    </w:p>
    <w:p w14:paraId="2E460BB2" w14:textId="77777777" w:rsidR="007D2820" w:rsidRDefault="007D2820" w:rsidP="007D2820">
      <w:r>
        <w:t>L1 = 512KB</w:t>
      </w:r>
    </w:p>
    <w:p w14:paraId="503B7D90" w14:textId="77777777" w:rsidR="007D2820" w:rsidRDefault="007D2820" w:rsidP="007D2820">
      <w:r>
        <w:t>L2 = 4MB</w:t>
      </w:r>
    </w:p>
    <w:p w14:paraId="1EF71E1D" w14:textId="7C3B5BA1" w:rsidR="00DB2E4B" w:rsidRPr="003638BA" w:rsidRDefault="003638BA" w:rsidP="00F71C30">
      <w:r w:rsidRPr="003638BA">
        <w:t>The sizes multiplied by number of logical cores match what task manager shows.</w:t>
      </w:r>
    </w:p>
    <w:p w14:paraId="4480B871" w14:textId="77777777" w:rsidR="003638BA" w:rsidRDefault="003638BA" w:rsidP="00F71C30">
      <w:pPr>
        <w:rPr>
          <w:b/>
          <w:bCs/>
          <w:sz w:val="28"/>
          <w:szCs w:val="28"/>
        </w:rPr>
      </w:pPr>
    </w:p>
    <w:p w14:paraId="76E45BAA" w14:textId="77777777" w:rsidR="003638BA" w:rsidRDefault="003638BA" w:rsidP="00F71C30">
      <w:pPr>
        <w:rPr>
          <w:b/>
          <w:bCs/>
          <w:sz w:val="28"/>
          <w:szCs w:val="28"/>
        </w:rPr>
      </w:pPr>
    </w:p>
    <w:p w14:paraId="02E6FF31" w14:textId="77777777" w:rsidR="003638BA" w:rsidRDefault="003638BA" w:rsidP="00F71C30">
      <w:pPr>
        <w:rPr>
          <w:b/>
          <w:bCs/>
          <w:sz w:val="28"/>
          <w:szCs w:val="28"/>
        </w:rPr>
      </w:pPr>
    </w:p>
    <w:p w14:paraId="027BA993" w14:textId="319D843E" w:rsidR="00F71C30" w:rsidRPr="00885472" w:rsidRDefault="00F71C30" w:rsidP="00F71C30">
      <w:pPr>
        <w:rPr>
          <w:b/>
          <w:bCs/>
          <w:sz w:val="28"/>
          <w:szCs w:val="28"/>
        </w:rPr>
      </w:pPr>
      <w:r w:rsidRPr="00885472">
        <w:rPr>
          <w:b/>
          <w:bCs/>
          <w:sz w:val="28"/>
          <w:szCs w:val="28"/>
        </w:rPr>
        <w:t>Perf</w:t>
      </w:r>
    </w:p>
    <w:p w14:paraId="5D2515FC" w14:textId="77777777" w:rsidR="00F71C30" w:rsidRDefault="00F71C30" w:rsidP="00F71C30">
      <w:r>
        <w:t>----</w:t>
      </w:r>
    </w:p>
    <w:p w14:paraId="72C95D7B" w14:textId="77777777" w:rsidR="00F71C30" w:rsidRDefault="00F71C30" w:rsidP="00F71C30"/>
    <w:p w14:paraId="32142EF8" w14:textId="77777777" w:rsidR="00F71C30" w:rsidRPr="00DD575F" w:rsidRDefault="00F71C30" w:rsidP="00F71C30">
      <w:pPr>
        <w:rPr>
          <w:b/>
          <w:bCs/>
          <w:sz w:val="28"/>
          <w:szCs w:val="28"/>
        </w:rPr>
      </w:pPr>
      <w:r w:rsidRPr="00DD575F">
        <w:rPr>
          <w:b/>
          <w:bCs/>
          <w:sz w:val="28"/>
          <w:szCs w:val="28"/>
        </w:rPr>
        <w:t>Roofline: Homegrown</w:t>
      </w:r>
    </w:p>
    <w:p w14:paraId="4B5AC087" w14:textId="77777777" w:rsidR="00F71C30" w:rsidRDefault="00F71C30" w:rsidP="00F71C30">
      <w:r>
        <w:t>-------------------</w:t>
      </w:r>
    </w:p>
    <w:p w14:paraId="47DB62E8" w14:textId="3CA1AEE9" w:rsidR="00F71C30" w:rsidRPr="00DD575F" w:rsidRDefault="0007170E" w:rsidP="00F71C30">
      <w:pPr>
        <w:rPr>
          <w:b/>
          <w:bCs/>
        </w:rPr>
      </w:pPr>
      <w:r>
        <w:rPr>
          <w:b/>
          <w:bCs/>
        </w:rPr>
        <w:t xml:space="preserve">7. </w:t>
      </w:r>
      <w:r w:rsidR="00F71C30" w:rsidRPr="0007170E">
        <w:rPr>
          <w:b/>
          <w:bCs/>
        </w:rPr>
        <w:t xml:space="preserve">What is the (potential) maximum compute performance of your computer?  (The horizontal line.)  What are the L1, L2, and RAM bandwidths?  </w:t>
      </w:r>
      <w:r w:rsidR="00F71C30" w:rsidRPr="00DD575F">
        <w:rPr>
          <w:b/>
          <w:bCs/>
        </w:rPr>
        <w:t>How do those bandwidths correspond to  what was measured above with the bandwidth program?</w:t>
      </w:r>
    </w:p>
    <w:p w14:paraId="154C330F" w14:textId="77777777" w:rsidR="00CE4B04" w:rsidRDefault="00CE4B04" w:rsidP="00CE4B04">
      <w:r>
        <w:t>roofline.exe was run for different problem sizes. At problem size around half L1 cache size, the largest number observed for performance is around 61 GBflops/s.</w:t>
      </w:r>
    </w:p>
    <w:p w14:paraId="274F7D86" w14:textId="77777777" w:rsidR="00CE4B04" w:rsidRDefault="00CE4B04" w:rsidP="00CE4B04">
      <w:r>
        <w:t>L1 bandwidth obtained is around 120 Gbytes/s and L2 bandwidth obtained is around 64 Gbytes/s. DRAM bandwidth comes out to be around 12 GBytes/s.</w:t>
      </w:r>
    </w:p>
    <w:p w14:paraId="2F8F4490" w14:textId="77777777" w:rsidR="00CE4B04" w:rsidRDefault="00CE4B04" w:rsidP="00CE4B04">
      <w:r>
        <w:t>L1 bandwith is very close but L2 bandwidth is higher than measured by bandwidth.exe for homegrown approach. DRAM bandwidth is also higher than what is measured by bandwidth.exe for homegrown approach.</w:t>
      </w:r>
    </w:p>
    <w:p w14:paraId="0BCB8AF9" w14:textId="465D2080" w:rsidR="002962FE" w:rsidRDefault="002962FE" w:rsidP="00F71C30">
      <w:r>
        <w:t>Given below are some sample runs of roofline.exe:</w:t>
      </w:r>
    </w:p>
    <w:p w14:paraId="6978CBF7" w14:textId="5A35BFDC" w:rsidR="002962FE" w:rsidRDefault="002962FE" w:rsidP="00F71C30"/>
    <w:p w14:paraId="4CFF1802" w14:textId="77777777" w:rsidR="002962FE" w:rsidRPr="007349B3" w:rsidRDefault="002962FE" w:rsidP="002962FE">
      <w:pPr>
        <w:rPr>
          <w:rFonts w:ascii="Courier New" w:hAnsi="Courier New" w:cs="Courier New"/>
          <w:sz w:val="16"/>
          <w:szCs w:val="16"/>
        </w:rPr>
      </w:pPr>
      <w:r w:rsidRPr="007349B3">
        <w:rPr>
          <w:rFonts w:ascii="Courier New" w:hAnsi="Courier New" w:cs="Courier New"/>
          <w:sz w:val="16"/>
          <w:szCs w:val="16"/>
        </w:rPr>
        <w:t>$ ./roofline.exe 4194304</w:t>
      </w:r>
    </w:p>
    <w:p w14:paraId="7148E9F4" w14:textId="77777777" w:rsidR="002962FE" w:rsidRPr="007349B3" w:rsidRDefault="002962FE" w:rsidP="002962FE">
      <w:pPr>
        <w:rPr>
          <w:rFonts w:ascii="Courier New" w:hAnsi="Courier New" w:cs="Courier New"/>
          <w:sz w:val="16"/>
          <w:szCs w:val="16"/>
        </w:rPr>
      </w:pPr>
    </w:p>
    <w:p w14:paraId="15441EB1" w14:textId="77777777" w:rsidR="002962FE" w:rsidRPr="007349B3" w:rsidRDefault="002962FE" w:rsidP="002962FE">
      <w:pPr>
        <w:rPr>
          <w:rFonts w:ascii="Courier New" w:hAnsi="Courier New" w:cs="Courier New"/>
          <w:sz w:val="16"/>
          <w:szCs w:val="16"/>
        </w:rPr>
      </w:pPr>
      <w:r w:rsidRPr="007349B3">
        <w:rPr>
          <w:rFonts w:ascii="Courier New" w:hAnsi="Courier New" w:cs="Courier New"/>
          <w:sz w:val="16"/>
          <w:szCs w:val="16"/>
        </w:rPr>
        <w:t xml:space="preserve">  </w:t>
      </w:r>
    </w:p>
    <w:p w14:paraId="715A3940" w14:textId="77777777" w:rsidR="002962FE" w:rsidRPr="007349B3" w:rsidRDefault="002962FE" w:rsidP="002962FE">
      <w:pPr>
        <w:rPr>
          <w:rFonts w:ascii="Courier New" w:hAnsi="Courier New" w:cs="Courier New"/>
          <w:sz w:val="16"/>
          <w:szCs w:val="16"/>
        </w:rPr>
      </w:pPr>
      <w:r w:rsidRPr="007349B3">
        <w:rPr>
          <w:rFonts w:ascii="Courier New" w:hAnsi="Courier New" w:cs="Courier New"/>
          <w:sz w:val="16"/>
          <w:szCs w:val="16"/>
        </w:rPr>
        <w:t xml:space="preserve"> kernel sz   res_bytes   ntrials          usecs      ttl_bytes         ttl_flops      intensity      flops/sec      bytes/sec</w:t>
      </w:r>
    </w:p>
    <w:p w14:paraId="2D533AFF" w14:textId="77777777" w:rsidR="002962FE" w:rsidRPr="007349B3" w:rsidRDefault="002962FE" w:rsidP="002962FE">
      <w:pPr>
        <w:rPr>
          <w:rFonts w:ascii="Courier New" w:hAnsi="Courier New" w:cs="Courier New"/>
          <w:sz w:val="16"/>
          <w:szCs w:val="16"/>
        </w:rPr>
      </w:pPr>
      <w:r w:rsidRPr="007349B3">
        <w:rPr>
          <w:rFonts w:ascii="Courier New" w:hAnsi="Courier New" w:cs="Courier New"/>
          <w:sz w:val="16"/>
          <w:szCs w:val="16"/>
        </w:rPr>
        <w:t xml:space="preserve">           2     4194304      8195      1.068e+06    68744642560        8593080320          0.125    8.04596e+09    6.43676e+10</w:t>
      </w:r>
    </w:p>
    <w:p w14:paraId="6D0B0E18" w14:textId="77777777" w:rsidR="002962FE" w:rsidRPr="007349B3" w:rsidRDefault="002962FE" w:rsidP="002962FE">
      <w:pPr>
        <w:rPr>
          <w:rFonts w:ascii="Courier New" w:hAnsi="Courier New" w:cs="Courier New"/>
          <w:sz w:val="16"/>
          <w:szCs w:val="16"/>
        </w:rPr>
      </w:pPr>
      <w:r w:rsidRPr="007349B3">
        <w:rPr>
          <w:rFonts w:ascii="Courier New" w:hAnsi="Courier New" w:cs="Courier New"/>
          <w:sz w:val="16"/>
          <w:szCs w:val="16"/>
        </w:rPr>
        <w:t xml:space="preserve">           4     4194304      4099         410000    34384904192        8596226048           0.25    2.09664e+10    8.38656e+10</w:t>
      </w:r>
    </w:p>
    <w:p w14:paraId="5C28972B" w14:textId="77777777" w:rsidR="002962FE" w:rsidRPr="007349B3" w:rsidRDefault="002962FE" w:rsidP="002962FE">
      <w:pPr>
        <w:rPr>
          <w:rFonts w:ascii="Courier New" w:hAnsi="Courier New" w:cs="Courier New"/>
          <w:sz w:val="16"/>
          <w:szCs w:val="16"/>
        </w:rPr>
      </w:pPr>
      <w:r w:rsidRPr="007349B3">
        <w:rPr>
          <w:rFonts w:ascii="Courier New" w:hAnsi="Courier New" w:cs="Courier New"/>
          <w:sz w:val="16"/>
          <w:szCs w:val="16"/>
        </w:rPr>
        <w:t xml:space="preserve">           8     4194304      2051         266000    17205035008        8602517504            0.5    3.23403e+10    6.46806e+10</w:t>
      </w:r>
    </w:p>
    <w:p w14:paraId="1C3C2E8E" w14:textId="77777777" w:rsidR="002962FE" w:rsidRPr="007349B3" w:rsidRDefault="002962FE" w:rsidP="002962FE">
      <w:pPr>
        <w:rPr>
          <w:rFonts w:ascii="Courier New" w:hAnsi="Courier New" w:cs="Courier New"/>
          <w:sz w:val="16"/>
          <w:szCs w:val="16"/>
        </w:rPr>
      </w:pPr>
      <w:r w:rsidRPr="007349B3">
        <w:rPr>
          <w:rFonts w:ascii="Courier New" w:hAnsi="Courier New" w:cs="Courier New"/>
          <w:sz w:val="16"/>
          <w:szCs w:val="16"/>
        </w:rPr>
        <w:t xml:space="preserve">          16     4194304      1027         300000     8615100416        8615100416              1     2.8717e+10     2.8717e+10</w:t>
      </w:r>
    </w:p>
    <w:p w14:paraId="4BD2C092" w14:textId="77777777" w:rsidR="002962FE" w:rsidRPr="007349B3" w:rsidRDefault="002962FE" w:rsidP="002962FE">
      <w:pPr>
        <w:rPr>
          <w:rFonts w:ascii="Courier New" w:hAnsi="Courier New" w:cs="Courier New"/>
          <w:sz w:val="16"/>
          <w:szCs w:val="16"/>
        </w:rPr>
      </w:pPr>
      <w:r w:rsidRPr="007349B3">
        <w:rPr>
          <w:rFonts w:ascii="Courier New" w:hAnsi="Courier New" w:cs="Courier New"/>
          <w:sz w:val="16"/>
          <w:szCs w:val="16"/>
        </w:rPr>
        <w:t xml:space="preserve">          32     4194304       515         341000     4320133120        8640266240              2     2.5338e+10     1.2669e+10</w:t>
      </w:r>
    </w:p>
    <w:p w14:paraId="6F3289B6" w14:textId="77777777" w:rsidR="002962FE" w:rsidRPr="007349B3" w:rsidRDefault="002962FE" w:rsidP="002962FE">
      <w:pPr>
        <w:rPr>
          <w:rFonts w:ascii="Courier New" w:hAnsi="Courier New" w:cs="Courier New"/>
          <w:sz w:val="16"/>
          <w:szCs w:val="16"/>
        </w:rPr>
      </w:pPr>
      <w:r w:rsidRPr="007349B3">
        <w:rPr>
          <w:rFonts w:ascii="Courier New" w:hAnsi="Courier New" w:cs="Courier New"/>
          <w:sz w:val="16"/>
          <w:szCs w:val="16"/>
        </w:rPr>
        <w:t xml:space="preserve">          64     4194304       259         433000     2172649472        8690597888              4    2.00707e+10    5.01767e+09</w:t>
      </w:r>
    </w:p>
    <w:p w14:paraId="00DA01CF" w14:textId="77777777" w:rsidR="002962FE" w:rsidRPr="007349B3" w:rsidRDefault="002962FE" w:rsidP="002962FE">
      <w:pPr>
        <w:rPr>
          <w:rFonts w:ascii="Courier New" w:hAnsi="Courier New" w:cs="Courier New"/>
          <w:sz w:val="16"/>
          <w:szCs w:val="16"/>
        </w:rPr>
      </w:pPr>
    </w:p>
    <w:p w14:paraId="46840AE3" w14:textId="77777777" w:rsidR="002962FE" w:rsidRPr="007349B3" w:rsidRDefault="002962FE" w:rsidP="002962FE">
      <w:pPr>
        <w:rPr>
          <w:rFonts w:ascii="Courier New" w:hAnsi="Courier New" w:cs="Courier New"/>
          <w:sz w:val="16"/>
          <w:szCs w:val="16"/>
        </w:rPr>
      </w:pPr>
      <w:r w:rsidRPr="007349B3">
        <w:rPr>
          <w:rFonts w:ascii="Courier New" w:hAnsi="Courier New" w:cs="Courier New"/>
          <w:sz w:val="16"/>
          <w:szCs w:val="16"/>
        </w:rPr>
        <w:t>$ ./roofline.exe 524288</w:t>
      </w:r>
    </w:p>
    <w:p w14:paraId="52A27225" w14:textId="77777777" w:rsidR="002962FE" w:rsidRPr="007349B3" w:rsidRDefault="002962FE" w:rsidP="002962FE">
      <w:pPr>
        <w:rPr>
          <w:rFonts w:ascii="Courier New" w:hAnsi="Courier New" w:cs="Courier New"/>
          <w:sz w:val="16"/>
          <w:szCs w:val="16"/>
        </w:rPr>
      </w:pPr>
    </w:p>
    <w:p w14:paraId="3D01C5EA" w14:textId="77777777" w:rsidR="002962FE" w:rsidRPr="007349B3" w:rsidRDefault="002962FE" w:rsidP="002962FE">
      <w:pPr>
        <w:rPr>
          <w:rFonts w:ascii="Courier New" w:hAnsi="Courier New" w:cs="Courier New"/>
          <w:sz w:val="16"/>
          <w:szCs w:val="16"/>
        </w:rPr>
      </w:pPr>
      <w:r w:rsidRPr="007349B3">
        <w:rPr>
          <w:rFonts w:ascii="Courier New" w:hAnsi="Courier New" w:cs="Courier New"/>
          <w:sz w:val="16"/>
          <w:szCs w:val="16"/>
        </w:rPr>
        <w:t xml:space="preserve">   kernel sz   res_bytes   ntrials          usecs      ttl_bytes         ttl_flops      intensity      flops/sec      bytes/sec</w:t>
      </w:r>
    </w:p>
    <w:p w14:paraId="08127EFF" w14:textId="77777777" w:rsidR="002962FE" w:rsidRPr="007349B3" w:rsidRDefault="002962FE" w:rsidP="002962FE">
      <w:pPr>
        <w:rPr>
          <w:rFonts w:ascii="Courier New" w:hAnsi="Courier New" w:cs="Courier New"/>
          <w:sz w:val="16"/>
          <w:szCs w:val="16"/>
        </w:rPr>
      </w:pPr>
      <w:r w:rsidRPr="007349B3">
        <w:rPr>
          <w:rFonts w:ascii="Courier New" w:hAnsi="Courier New" w:cs="Courier New"/>
          <w:sz w:val="16"/>
          <w:szCs w:val="16"/>
        </w:rPr>
        <w:t xml:space="preserve">           2      524288     65539         606000    68722622464        8590327808          0.125    1.41755e+10    1.13404e+11</w:t>
      </w:r>
    </w:p>
    <w:p w14:paraId="489EC012" w14:textId="77777777" w:rsidR="002962FE" w:rsidRPr="007349B3" w:rsidRDefault="002962FE" w:rsidP="002962FE">
      <w:pPr>
        <w:rPr>
          <w:rFonts w:ascii="Courier New" w:hAnsi="Courier New" w:cs="Courier New"/>
          <w:sz w:val="16"/>
          <w:szCs w:val="16"/>
        </w:rPr>
      </w:pPr>
      <w:r w:rsidRPr="007349B3">
        <w:rPr>
          <w:rFonts w:ascii="Courier New" w:hAnsi="Courier New" w:cs="Courier New"/>
          <w:sz w:val="16"/>
          <w:szCs w:val="16"/>
        </w:rPr>
        <w:t xml:space="preserve">           4      524288     32771         180000    34362884096        8590721024           0.25    4.77262e+10    1.90905e+11</w:t>
      </w:r>
    </w:p>
    <w:p w14:paraId="0D3B5EAA" w14:textId="77777777" w:rsidR="002962FE" w:rsidRPr="007349B3" w:rsidRDefault="002962FE" w:rsidP="002962FE">
      <w:pPr>
        <w:rPr>
          <w:rFonts w:ascii="Courier New" w:hAnsi="Courier New" w:cs="Courier New"/>
          <w:sz w:val="16"/>
          <w:szCs w:val="16"/>
        </w:rPr>
      </w:pPr>
      <w:r w:rsidRPr="007349B3">
        <w:rPr>
          <w:rFonts w:ascii="Courier New" w:hAnsi="Courier New" w:cs="Courier New"/>
          <w:sz w:val="16"/>
          <w:szCs w:val="16"/>
        </w:rPr>
        <w:t xml:space="preserve">           8      524288     16387         143000    17183014912        8591507456            0.5    6.00805e+10    1.20161e+11</w:t>
      </w:r>
    </w:p>
    <w:p w14:paraId="39AB575B" w14:textId="77777777" w:rsidR="002962FE" w:rsidRPr="007349B3" w:rsidRDefault="002962FE" w:rsidP="002962FE">
      <w:pPr>
        <w:rPr>
          <w:rFonts w:ascii="Courier New" w:hAnsi="Courier New" w:cs="Courier New"/>
          <w:sz w:val="16"/>
          <w:szCs w:val="16"/>
        </w:rPr>
      </w:pPr>
      <w:r w:rsidRPr="007349B3">
        <w:rPr>
          <w:rFonts w:ascii="Courier New" w:hAnsi="Courier New" w:cs="Courier New"/>
          <w:sz w:val="16"/>
          <w:szCs w:val="16"/>
        </w:rPr>
        <w:t xml:space="preserve">          16      524288      8195         188000     8593080320        8593080320              1    4.57079e+10    4.57079e+10</w:t>
      </w:r>
    </w:p>
    <w:p w14:paraId="7D430F5A" w14:textId="77777777" w:rsidR="002962FE" w:rsidRPr="007349B3" w:rsidRDefault="002962FE" w:rsidP="002962FE">
      <w:pPr>
        <w:rPr>
          <w:rFonts w:ascii="Courier New" w:hAnsi="Courier New" w:cs="Courier New"/>
          <w:sz w:val="16"/>
          <w:szCs w:val="16"/>
        </w:rPr>
      </w:pPr>
      <w:r w:rsidRPr="007349B3">
        <w:rPr>
          <w:rFonts w:ascii="Courier New" w:hAnsi="Courier New" w:cs="Courier New"/>
          <w:sz w:val="16"/>
          <w:szCs w:val="16"/>
        </w:rPr>
        <w:t xml:space="preserve">          32      524288      4099         270000     4298113024        8596226048              2    3.18379e+10    1.59189e+10</w:t>
      </w:r>
    </w:p>
    <w:p w14:paraId="10B0F2F9" w14:textId="77777777" w:rsidR="002962FE" w:rsidRPr="007349B3" w:rsidRDefault="002962FE" w:rsidP="002962FE">
      <w:pPr>
        <w:rPr>
          <w:rFonts w:ascii="Courier New" w:hAnsi="Courier New" w:cs="Courier New"/>
          <w:sz w:val="16"/>
          <w:szCs w:val="16"/>
        </w:rPr>
      </w:pPr>
      <w:r w:rsidRPr="007349B3">
        <w:rPr>
          <w:rFonts w:ascii="Courier New" w:hAnsi="Courier New" w:cs="Courier New"/>
          <w:sz w:val="16"/>
          <w:szCs w:val="16"/>
        </w:rPr>
        <w:t xml:space="preserve">          64      524288      2051         422000     2150629376        8602517504              4    2.03851e+10    5.09628e+09</w:t>
      </w:r>
    </w:p>
    <w:p w14:paraId="6F65F6EC" w14:textId="77777777" w:rsidR="002962FE" w:rsidRPr="007349B3" w:rsidRDefault="002962FE" w:rsidP="002962FE">
      <w:pPr>
        <w:rPr>
          <w:rFonts w:ascii="Courier New" w:hAnsi="Courier New" w:cs="Courier New"/>
          <w:sz w:val="16"/>
          <w:szCs w:val="16"/>
        </w:rPr>
      </w:pPr>
    </w:p>
    <w:p w14:paraId="35BEABFA" w14:textId="77777777" w:rsidR="002962FE" w:rsidRPr="007349B3" w:rsidRDefault="002962FE" w:rsidP="002962FE">
      <w:pPr>
        <w:rPr>
          <w:rFonts w:ascii="Courier New" w:hAnsi="Courier New" w:cs="Courier New"/>
          <w:sz w:val="16"/>
          <w:szCs w:val="16"/>
        </w:rPr>
      </w:pPr>
      <w:r w:rsidRPr="007349B3">
        <w:rPr>
          <w:rFonts w:ascii="Courier New" w:hAnsi="Courier New" w:cs="Courier New"/>
          <w:sz w:val="16"/>
          <w:szCs w:val="16"/>
        </w:rPr>
        <w:t>$ ./roofline.exe 262288</w:t>
      </w:r>
    </w:p>
    <w:p w14:paraId="6ED8738E" w14:textId="77777777" w:rsidR="002962FE" w:rsidRPr="007349B3" w:rsidRDefault="002962FE" w:rsidP="002962FE">
      <w:pPr>
        <w:rPr>
          <w:rFonts w:ascii="Courier New" w:hAnsi="Courier New" w:cs="Courier New"/>
          <w:sz w:val="16"/>
          <w:szCs w:val="16"/>
        </w:rPr>
      </w:pPr>
    </w:p>
    <w:p w14:paraId="00D5F158" w14:textId="77777777" w:rsidR="002962FE" w:rsidRPr="007349B3" w:rsidRDefault="002962FE" w:rsidP="002962FE">
      <w:pPr>
        <w:rPr>
          <w:rFonts w:ascii="Courier New" w:hAnsi="Courier New" w:cs="Courier New"/>
          <w:sz w:val="16"/>
          <w:szCs w:val="16"/>
        </w:rPr>
      </w:pPr>
      <w:r w:rsidRPr="007349B3">
        <w:rPr>
          <w:rFonts w:ascii="Courier New" w:hAnsi="Courier New" w:cs="Courier New"/>
          <w:sz w:val="16"/>
          <w:szCs w:val="16"/>
        </w:rPr>
        <w:t xml:space="preserve">   kernel sz   res_bytes   ntrials          usecs      ttl_bytes         ttl_flops      intensity      flops/sec      bytes/sec</w:t>
      </w:r>
    </w:p>
    <w:p w14:paraId="2A988008" w14:textId="77777777" w:rsidR="002962FE" w:rsidRPr="007349B3" w:rsidRDefault="002962FE" w:rsidP="002962FE">
      <w:pPr>
        <w:rPr>
          <w:rFonts w:ascii="Courier New" w:hAnsi="Courier New" w:cs="Courier New"/>
          <w:sz w:val="16"/>
          <w:szCs w:val="16"/>
        </w:rPr>
      </w:pPr>
      <w:r w:rsidRPr="007349B3">
        <w:rPr>
          <w:rFonts w:ascii="Courier New" w:hAnsi="Courier New" w:cs="Courier New"/>
          <w:sz w:val="16"/>
          <w:szCs w:val="16"/>
        </w:rPr>
        <w:t xml:space="preserve">           2      262288    131003         601000    68721029728        8590128716          0.125    1.42931e+10    1.14344e+11</w:t>
      </w:r>
    </w:p>
    <w:p w14:paraId="37747C30" w14:textId="77777777" w:rsidR="002962FE" w:rsidRPr="007349B3" w:rsidRDefault="002962FE" w:rsidP="002962FE">
      <w:pPr>
        <w:rPr>
          <w:rFonts w:ascii="Courier New" w:hAnsi="Courier New" w:cs="Courier New"/>
          <w:sz w:val="16"/>
          <w:szCs w:val="16"/>
        </w:rPr>
      </w:pPr>
      <w:r w:rsidRPr="007349B3">
        <w:rPr>
          <w:rFonts w:ascii="Courier New" w:hAnsi="Courier New" w:cs="Courier New"/>
          <w:sz w:val="16"/>
          <w:szCs w:val="16"/>
        </w:rPr>
        <w:t xml:space="preserve">           4      262288     65503         176000    34361301728        8590325432           0.25    4.88087e+10    1.95235e+11</w:t>
      </w:r>
    </w:p>
    <w:p w14:paraId="0ACD1525" w14:textId="77777777" w:rsidR="002962FE" w:rsidRPr="007349B3" w:rsidRDefault="002962FE" w:rsidP="002962FE">
      <w:pPr>
        <w:rPr>
          <w:rFonts w:ascii="Courier New" w:hAnsi="Courier New" w:cs="Courier New"/>
          <w:sz w:val="16"/>
          <w:szCs w:val="16"/>
        </w:rPr>
      </w:pPr>
      <w:r w:rsidRPr="007349B3">
        <w:rPr>
          <w:rFonts w:ascii="Courier New" w:hAnsi="Courier New" w:cs="Courier New"/>
          <w:sz w:val="16"/>
          <w:szCs w:val="16"/>
        </w:rPr>
        <w:t xml:space="preserve">           8      262288     32753         140000    17181437728        8590718864            0.5    6.13623e+10    1.22725e+11</w:t>
      </w:r>
    </w:p>
    <w:p w14:paraId="78B0E42F" w14:textId="77777777" w:rsidR="002962FE" w:rsidRPr="007349B3" w:rsidRDefault="002962FE" w:rsidP="002962FE">
      <w:pPr>
        <w:rPr>
          <w:rFonts w:ascii="Courier New" w:hAnsi="Courier New" w:cs="Courier New"/>
          <w:sz w:val="16"/>
          <w:szCs w:val="16"/>
        </w:rPr>
      </w:pPr>
      <w:r w:rsidRPr="007349B3">
        <w:rPr>
          <w:rFonts w:ascii="Courier New" w:hAnsi="Courier New" w:cs="Courier New"/>
          <w:sz w:val="16"/>
          <w:szCs w:val="16"/>
        </w:rPr>
        <w:t xml:space="preserve">          16      262288     16378         192000     8591505728        8591505728              1    4.47474e+10    4.47474e+10</w:t>
      </w:r>
    </w:p>
    <w:p w14:paraId="352EE4AC" w14:textId="77777777" w:rsidR="002962FE" w:rsidRPr="007349B3" w:rsidRDefault="002962FE" w:rsidP="002962FE">
      <w:pPr>
        <w:rPr>
          <w:rFonts w:ascii="Courier New" w:hAnsi="Courier New" w:cs="Courier New"/>
          <w:sz w:val="16"/>
          <w:szCs w:val="16"/>
        </w:rPr>
      </w:pPr>
      <w:r w:rsidRPr="007349B3">
        <w:rPr>
          <w:rFonts w:ascii="Courier New" w:hAnsi="Courier New" w:cs="Courier New"/>
          <w:sz w:val="16"/>
          <w:szCs w:val="16"/>
        </w:rPr>
        <w:t xml:space="preserve">          32      262288      8190         272000     4296277440        8592554880              2    3.15903e+10    1.57951e+10</w:t>
      </w:r>
    </w:p>
    <w:p w14:paraId="63076F3A" w14:textId="77777777" w:rsidR="002962FE" w:rsidRPr="007349B3" w:rsidRDefault="002962FE" w:rsidP="002962FE">
      <w:pPr>
        <w:rPr>
          <w:rFonts w:ascii="Courier New" w:hAnsi="Courier New" w:cs="Courier New"/>
          <w:sz w:val="16"/>
          <w:szCs w:val="16"/>
        </w:rPr>
      </w:pPr>
      <w:r w:rsidRPr="007349B3">
        <w:rPr>
          <w:rFonts w:ascii="Courier New" w:hAnsi="Courier New" w:cs="Courier New"/>
          <w:sz w:val="16"/>
          <w:szCs w:val="16"/>
        </w:rPr>
        <w:t xml:space="preserve">          64      262288      4096         420000     2148663296        8594653184              4    2.04635e+10    5.11586e+09</w:t>
      </w:r>
    </w:p>
    <w:p w14:paraId="2F42EE9F" w14:textId="77777777" w:rsidR="002962FE" w:rsidRPr="007349B3" w:rsidRDefault="002962FE" w:rsidP="002962FE">
      <w:pPr>
        <w:rPr>
          <w:rFonts w:ascii="Courier New" w:hAnsi="Courier New" w:cs="Courier New"/>
          <w:sz w:val="16"/>
          <w:szCs w:val="16"/>
        </w:rPr>
      </w:pPr>
    </w:p>
    <w:p w14:paraId="35C9087A" w14:textId="77777777" w:rsidR="002962FE" w:rsidRPr="007349B3" w:rsidRDefault="002962FE" w:rsidP="002962FE">
      <w:pPr>
        <w:rPr>
          <w:rFonts w:ascii="Courier New" w:hAnsi="Courier New" w:cs="Courier New"/>
          <w:sz w:val="16"/>
          <w:szCs w:val="16"/>
        </w:rPr>
      </w:pPr>
      <w:r w:rsidRPr="007349B3">
        <w:rPr>
          <w:rFonts w:ascii="Courier New" w:hAnsi="Courier New" w:cs="Courier New"/>
          <w:sz w:val="16"/>
          <w:szCs w:val="16"/>
        </w:rPr>
        <w:t>./roofline.exe 16777216</w:t>
      </w:r>
    </w:p>
    <w:p w14:paraId="7C570B6E" w14:textId="77777777" w:rsidR="002962FE" w:rsidRPr="007349B3" w:rsidRDefault="002962FE" w:rsidP="002962FE">
      <w:pPr>
        <w:rPr>
          <w:rFonts w:ascii="Courier New" w:hAnsi="Courier New" w:cs="Courier New"/>
          <w:sz w:val="16"/>
          <w:szCs w:val="16"/>
        </w:rPr>
      </w:pPr>
    </w:p>
    <w:p w14:paraId="325E765E" w14:textId="77777777" w:rsidR="002962FE" w:rsidRPr="007349B3" w:rsidRDefault="002962FE" w:rsidP="002962FE">
      <w:pPr>
        <w:rPr>
          <w:rFonts w:ascii="Courier New" w:hAnsi="Courier New" w:cs="Courier New"/>
          <w:sz w:val="16"/>
          <w:szCs w:val="16"/>
        </w:rPr>
      </w:pPr>
      <w:r w:rsidRPr="007349B3">
        <w:rPr>
          <w:rFonts w:ascii="Courier New" w:hAnsi="Courier New" w:cs="Courier New"/>
          <w:sz w:val="16"/>
          <w:szCs w:val="16"/>
        </w:rPr>
        <w:t xml:space="preserve">   kernel sz   res_bytes   ntrials          usecs      ttl_bytes         ttl_flops      intensity      flops/sec      bytes/sec</w:t>
      </w:r>
    </w:p>
    <w:p w14:paraId="6CEFD447" w14:textId="77777777" w:rsidR="002962FE" w:rsidRPr="007349B3" w:rsidRDefault="002962FE" w:rsidP="002962FE">
      <w:pPr>
        <w:rPr>
          <w:rFonts w:ascii="Courier New" w:hAnsi="Courier New" w:cs="Courier New"/>
          <w:sz w:val="16"/>
          <w:szCs w:val="16"/>
        </w:rPr>
      </w:pPr>
      <w:r w:rsidRPr="007349B3">
        <w:rPr>
          <w:rFonts w:ascii="Courier New" w:hAnsi="Courier New" w:cs="Courier New"/>
          <w:sz w:val="16"/>
          <w:szCs w:val="16"/>
        </w:rPr>
        <w:t xml:space="preserve">           2    16777216      2051      5.323e+06    68820140032        8602517504          0.125     1.6161e+09    1.29288e+10</w:t>
      </w:r>
    </w:p>
    <w:p w14:paraId="47AFA9B8" w14:textId="77777777" w:rsidR="002962FE" w:rsidRPr="007349B3" w:rsidRDefault="002962FE" w:rsidP="002962FE">
      <w:pPr>
        <w:rPr>
          <w:rFonts w:ascii="Courier New" w:hAnsi="Courier New" w:cs="Courier New"/>
          <w:sz w:val="16"/>
          <w:szCs w:val="16"/>
        </w:rPr>
      </w:pPr>
      <w:r w:rsidRPr="007349B3">
        <w:rPr>
          <w:rFonts w:ascii="Courier New" w:hAnsi="Courier New" w:cs="Courier New"/>
          <w:sz w:val="16"/>
          <w:szCs w:val="16"/>
        </w:rPr>
        <w:t xml:space="preserve">           4    16777216      1027      2.622e+06    34460401664        8615100416           0.25     3.2857e+09    1.31428e+10</w:t>
      </w:r>
    </w:p>
    <w:p w14:paraId="390ED07C" w14:textId="77777777" w:rsidR="002962FE" w:rsidRPr="007349B3" w:rsidRDefault="002962FE" w:rsidP="002962FE">
      <w:pPr>
        <w:rPr>
          <w:rFonts w:ascii="Courier New" w:hAnsi="Courier New" w:cs="Courier New"/>
          <w:sz w:val="16"/>
          <w:szCs w:val="16"/>
        </w:rPr>
      </w:pPr>
      <w:r w:rsidRPr="007349B3">
        <w:rPr>
          <w:rFonts w:ascii="Courier New" w:hAnsi="Courier New" w:cs="Courier New"/>
          <w:sz w:val="16"/>
          <w:szCs w:val="16"/>
        </w:rPr>
        <w:lastRenderedPageBreak/>
        <w:t xml:space="preserve">           8    16777216       515      1.371e+06    17280532480        8640266240            0.5    6.30216e+09    1.26043e+10</w:t>
      </w:r>
    </w:p>
    <w:p w14:paraId="0860FA52" w14:textId="77777777" w:rsidR="002962FE" w:rsidRPr="007349B3" w:rsidRDefault="002962FE" w:rsidP="002962FE">
      <w:pPr>
        <w:rPr>
          <w:rFonts w:ascii="Courier New" w:hAnsi="Courier New" w:cs="Courier New"/>
          <w:sz w:val="16"/>
          <w:szCs w:val="16"/>
        </w:rPr>
      </w:pPr>
      <w:r w:rsidRPr="007349B3">
        <w:rPr>
          <w:rFonts w:ascii="Courier New" w:hAnsi="Courier New" w:cs="Courier New"/>
          <w:sz w:val="16"/>
          <w:szCs w:val="16"/>
        </w:rPr>
        <w:t xml:space="preserve">          16    16777216       259         731000     8690597888        8690597888              1    1.18886e+10    1.18886e+10</w:t>
      </w:r>
    </w:p>
    <w:p w14:paraId="0B6FC407" w14:textId="77777777" w:rsidR="002962FE" w:rsidRPr="007349B3" w:rsidRDefault="002962FE" w:rsidP="002962FE">
      <w:pPr>
        <w:rPr>
          <w:rFonts w:ascii="Courier New" w:hAnsi="Courier New" w:cs="Courier New"/>
          <w:sz w:val="16"/>
          <w:szCs w:val="16"/>
        </w:rPr>
      </w:pPr>
      <w:r w:rsidRPr="007349B3">
        <w:rPr>
          <w:rFonts w:ascii="Courier New" w:hAnsi="Courier New" w:cs="Courier New"/>
          <w:sz w:val="16"/>
          <w:szCs w:val="16"/>
        </w:rPr>
        <w:t xml:space="preserve">          32    16777216       131         400000     4395630592        8791261184              2    2.19782e+10    1.09891e+10</w:t>
      </w:r>
    </w:p>
    <w:p w14:paraId="59C008C6" w14:textId="77777777" w:rsidR="002962FE" w:rsidRPr="007349B3" w:rsidRDefault="002962FE" w:rsidP="002962FE">
      <w:pPr>
        <w:rPr>
          <w:rFonts w:ascii="Courier New" w:hAnsi="Courier New" w:cs="Courier New"/>
          <w:sz w:val="16"/>
          <w:szCs w:val="16"/>
        </w:rPr>
      </w:pPr>
      <w:r w:rsidRPr="007349B3">
        <w:rPr>
          <w:rFonts w:ascii="Courier New" w:hAnsi="Courier New" w:cs="Courier New"/>
          <w:sz w:val="16"/>
          <w:szCs w:val="16"/>
        </w:rPr>
        <w:t xml:space="preserve">          64    16777216        67         460000     2248146944        8992587776              4    1.95491e+10    4.88728e+09</w:t>
      </w:r>
    </w:p>
    <w:p w14:paraId="5B0E41CC" w14:textId="77777777" w:rsidR="002962FE" w:rsidRDefault="002962FE" w:rsidP="00F71C30"/>
    <w:p w14:paraId="64572C53" w14:textId="77777777" w:rsidR="002962FE" w:rsidRDefault="002962FE" w:rsidP="00F71C30"/>
    <w:p w14:paraId="64DF1120" w14:textId="77777777" w:rsidR="00542F65" w:rsidRDefault="00542F65" w:rsidP="00F71C30">
      <w:pPr>
        <w:rPr>
          <w:b/>
          <w:bCs/>
        </w:rPr>
      </w:pPr>
    </w:p>
    <w:p w14:paraId="1C17C2D4" w14:textId="6743BD55" w:rsidR="00F71C30" w:rsidRPr="00DD575F" w:rsidRDefault="005A6364" w:rsidP="00F71C30">
      <w:pPr>
        <w:rPr>
          <w:b/>
          <w:bCs/>
        </w:rPr>
      </w:pPr>
      <w:r>
        <w:rPr>
          <w:b/>
          <w:bCs/>
        </w:rPr>
        <w:t xml:space="preserve">8. </w:t>
      </w:r>
      <w:r w:rsidR="00F71C30" w:rsidRPr="00DD575F">
        <w:rPr>
          <w:b/>
          <w:bCs/>
        </w:rPr>
        <w:t xml:space="preserve">Based on the clock speed of your CPU and its maximum Glop rate, what is the (potential) maximum number of *double precision* floating point operations </w:t>
      </w:r>
      <w:r w:rsidR="003638BA">
        <w:rPr>
          <w:b/>
          <w:bCs/>
        </w:rPr>
        <w:t xml:space="preserve"> </w:t>
      </w:r>
      <w:r w:rsidR="00F71C30" w:rsidRPr="00DD575F">
        <w:rPr>
          <w:b/>
          <w:bCs/>
        </w:rPr>
        <w:t xml:space="preserve">that can be done per clock cycle?  (Hint: Glops / sec :math:`\div` GHz = flops / cycle.)  There are several hardware capabilities that can contribute to supporting more than one operation per cycle: fused multiply add (FMA) and AVX registers.  Assuming FMA contributes a factor of two, SSE contributes a factor of two,  AVX/AVX2 contribute a factor of four, and AVX contributes a factor of eight of eight, what is the expected maximum number of floating point operations your CPU could perform per cycle, based on the capabilities your CPU advertises via cpuinfo (equiv. lscpu)?  Would your answer change for single precision (would any of the previous assumptions change)?  </w:t>
      </w:r>
    </w:p>
    <w:p w14:paraId="5699F6B0" w14:textId="7E0C49D1" w:rsidR="00F71C30" w:rsidRDefault="00F71C30" w:rsidP="00F71C30">
      <w:r>
        <w:t>Maximum number of *double precision* floating point operations = 61/</w:t>
      </w:r>
      <w:r w:rsidR="004D6620">
        <w:t>4.2</w:t>
      </w:r>
      <w:r>
        <w:t xml:space="preserve"> = 1</w:t>
      </w:r>
      <w:r w:rsidR="001C6E04">
        <w:t>4.52</w:t>
      </w:r>
      <w:r>
        <w:t xml:space="preserve"> flops / cycle (using boost speed)</w:t>
      </w:r>
    </w:p>
    <w:p w14:paraId="6B999633" w14:textId="0FBE86B1" w:rsidR="00F71C30" w:rsidRDefault="00F71C30" w:rsidP="00F71C30">
      <w:r>
        <w:t>CPU has SSE, FMA and AVX</w:t>
      </w:r>
      <w:r w:rsidR="00924F36">
        <w:t>2</w:t>
      </w:r>
      <w:r>
        <w:t xml:space="preserve"> suppor</w:t>
      </w:r>
      <w:r w:rsidR="00924F36">
        <w:t>t</w:t>
      </w:r>
      <w:r>
        <w:t>.</w:t>
      </w:r>
    </w:p>
    <w:p w14:paraId="1B41FA49" w14:textId="1B705BBF" w:rsidR="00924F36" w:rsidRDefault="00924F36" w:rsidP="00F71C30">
      <w:r>
        <w:t>When CPU uses SSE or FMA, it gives 14.52*2 = 29.04 flops/cycle. With AVX2, it gives 14.52*4 = 58.08 flops/c</w:t>
      </w:r>
      <w:r w:rsidR="004D1B01">
        <w:t>y</w:t>
      </w:r>
      <w:r>
        <w:t xml:space="preserve">cle. </w:t>
      </w:r>
      <w:r w:rsidR="004D1B01">
        <w:t xml:space="preserve"> 58.08 flops/cycle is the maximum number of *double precision* floating point operations that can be done.</w:t>
      </w:r>
    </w:p>
    <w:p w14:paraId="7E2421AD" w14:textId="72376552" w:rsidR="00F71C30" w:rsidRDefault="00F71C30" w:rsidP="00F71C30">
      <w:r>
        <w:t xml:space="preserve">For single precision, the registers would be able to pack more floats (2 times) giving </w:t>
      </w:r>
      <w:r w:rsidR="005538DC">
        <w:t>58.08*2 = 116.16</w:t>
      </w:r>
      <w:r>
        <w:t xml:space="preserve"> flops/cycle.</w:t>
      </w:r>
    </w:p>
    <w:p w14:paraId="4B2CF37E" w14:textId="0557AAF8" w:rsidR="00F71C30" w:rsidRDefault="00F71C30" w:rsidP="00F71C30"/>
    <w:p w14:paraId="0F46B05B" w14:textId="25E858BE" w:rsidR="00A7747C" w:rsidRDefault="00A7747C" w:rsidP="00F71C30"/>
    <w:p w14:paraId="5DA14804" w14:textId="77777777" w:rsidR="00A7747C" w:rsidRDefault="00A7747C" w:rsidP="00F71C30"/>
    <w:p w14:paraId="1685F62D" w14:textId="77777777" w:rsidR="00F71C30" w:rsidRPr="006E37A1" w:rsidRDefault="00F71C30" w:rsidP="00F71C30">
      <w:pPr>
        <w:rPr>
          <w:b/>
          <w:bCs/>
          <w:sz w:val="28"/>
          <w:szCs w:val="28"/>
        </w:rPr>
      </w:pPr>
      <w:r w:rsidRPr="006E37A1">
        <w:rPr>
          <w:b/>
          <w:bCs/>
          <w:sz w:val="28"/>
          <w:szCs w:val="28"/>
        </w:rPr>
        <w:t>Roofline: Docker</w:t>
      </w:r>
    </w:p>
    <w:p w14:paraId="2C41E82D" w14:textId="77777777" w:rsidR="00F71C30" w:rsidRDefault="00F71C30" w:rsidP="00F71C30">
      <w:r>
        <w:t>----------------</w:t>
      </w:r>
    </w:p>
    <w:p w14:paraId="7774D94A" w14:textId="77777777" w:rsidR="00F71C30" w:rsidRDefault="00F71C30" w:rsidP="00F71C30"/>
    <w:p w14:paraId="7C9DF4C4" w14:textId="0F5496E0" w:rsidR="00F71C30" w:rsidRDefault="005A6364" w:rsidP="00F71C30">
      <w:pPr>
        <w:rPr>
          <w:b/>
          <w:bCs/>
        </w:rPr>
      </w:pPr>
      <w:r>
        <w:rPr>
          <w:b/>
          <w:bCs/>
        </w:rPr>
        <w:lastRenderedPageBreak/>
        <w:t xml:space="preserve">9. </w:t>
      </w:r>
      <w:r w:rsidR="00F71C30" w:rsidRPr="006E37A1">
        <w:rPr>
          <w:b/>
          <w:bCs/>
        </w:rPr>
        <w:t>What is the maximum compute performance of your computer?  (The horizontal line.)  What are the L1, L2, and DRAM bandwidths?  How do those bandwidths correspond to what was measured above?</w:t>
      </w:r>
    </w:p>
    <w:p w14:paraId="3B2CC58C" w14:textId="69F1C098" w:rsidR="00A7747C" w:rsidRPr="006E37A1" w:rsidRDefault="00A7747C" w:rsidP="00F71C30">
      <w:pPr>
        <w:rPr>
          <w:b/>
          <w:bCs/>
        </w:rPr>
      </w:pPr>
      <w:r>
        <w:rPr>
          <w:noProof/>
        </w:rPr>
        <w:drawing>
          <wp:inline distT="0" distB="0" distL="0" distR="0" wp14:anchorId="7A76701D" wp14:editId="43D0F87F">
            <wp:extent cx="5943600" cy="3472815"/>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8"/>
                    <a:stretch>
                      <a:fillRect/>
                    </a:stretch>
                  </pic:blipFill>
                  <pic:spPr>
                    <a:xfrm>
                      <a:off x="0" y="0"/>
                      <a:ext cx="5943600" cy="3472815"/>
                    </a:xfrm>
                    <a:prstGeom prst="rect">
                      <a:avLst/>
                    </a:prstGeom>
                  </pic:spPr>
                </pic:pic>
              </a:graphicData>
            </a:graphic>
          </wp:inline>
        </w:drawing>
      </w:r>
    </w:p>
    <w:p w14:paraId="3FF5D661" w14:textId="5340CDC7" w:rsidR="00A7747C" w:rsidRPr="00A7747C" w:rsidRDefault="00A7747C" w:rsidP="007D2820">
      <w:pPr>
        <w:rPr>
          <w:b/>
          <w:bCs/>
        </w:rPr>
      </w:pPr>
      <w:r>
        <w:rPr>
          <w:b/>
          <w:bCs/>
        </w:rPr>
        <w:t xml:space="preserve">                                                            </w:t>
      </w:r>
      <w:r w:rsidRPr="00A7747C">
        <w:rPr>
          <w:b/>
          <w:bCs/>
        </w:rPr>
        <w:t>Figure 2</w:t>
      </w:r>
      <w:r w:rsidR="00DF0F82">
        <w:rPr>
          <w:b/>
          <w:bCs/>
        </w:rPr>
        <w:t xml:space="preserve"> GFlops/s versus FLOPs/byte (roofline model)</w:t>
      </w:r>
    </w:p>
    <w:p w14:paraId="57F43AF5" w14:textId="42D9FE19" w:rsidR="007D2820" w:rsidRDefault="007D2820" w:rsidP="007D2820">
      <w:r>
        <w:t>Maximum compute performance is 44.8 GFLOPS/s.</w:t>
      </w:r>
    </w:p>
    <w:p w14:paraId="4F86A9BC" w14:textId="18E49CAB" w:rsidR="007D2820" w:rsidRDefault="007D2820" w:rsidP="007D2820">
      <w:r>
        <w:t>L1 bandwidth is 132.5 GB</w:t>
      </w:r>
      <w:r w:rsidR="00A7747C">
        <w:t>/s.</w:t>
      </w:r>
    </w:p>
    <w:p w14:paraId="7C2A7E3D" w14:textId="361D0DD9" w:rsidR="007D2820" w:rsidRDefault="007D2820" w:rsidP="007D2820">
      <w:r>
        <w:t>DRAM bandwidth is 13.2 GB/s.</w:t>
      </w:r>
    </w:p>
    <w:p w14:paraId="13A90D69" w14:textId="3842F995" w:rsidR="001F6692" w:rsidRDefault="001F6692" w:rsidP="007D2820">
      <w:r>
        <w:t xml:space="preserve">Both bandwidths are slightly higher than what was measured above. </w:t>
      </w:r>
    </w:p>
    <w:p w14:paraId="0539EE6A" w14:textId="77777777" w:rsidR="007D2820" w:rsidRDefault="007D2820" w:rsidP="007D2820">
      <w:r>
        <w:t>Roofline plot does not show L2 cache. As explained in piazza discussion, L2 cache is disabled in docker.</w:t>
      </w:r>
    </w:p>
    <w:p w14:paraId="559FAE8C" w14:textId="77777777" w:rsidR="00C57554" w:rsidRDefault="00C57554" w:rsidP="00F71C30">
      <w:pPr>
        <w:rPr>
          <w:b/>
          <w:bCs/>
          <w:sz w:val="28"/>
          <w:szCs w:val="28"/>
        </w:rPr>
      </w:pPr>
    </w:p>
    <w:p w14:paraId="6C859DC6" w14:textId="77777777" w:rsidR="00C57554" w:rsidRDefault="00C57554" w:rsidP="00F71C30">
      <w:pPr>
        <w:rPr>
          <w:b/>
          <w:bCs/>
          <w:sz w:val="28"/>
          <w:szCs w:val="28"/>
        </w:rPr>
      </w:pPr>
    </w:p>
    <w:p w14:paraId="497BE73D" w14:textId="33BB6B25" w:rsidR="00C57554" w:rsidRDefault="00C57554" w:rsidP="00F71C30">
      <w:pPr>
        <w:rPr>
          <w:b/>
          <w:bCs/>
          <w:sz w:val="28"/>
          <w:szCs w:val="28"/>
        </w:rPr>
      </w:pPr>
    </w:p>
    <w:p w14:paraId="380A3825" w14:textId="7B18A4C7" w:rsidR="004F0A60" w:rsidRDefault="004F0A60" w:rsidP="00F71C30">
      <w:pPr>
        <w:rPr>
          <w:b/>
          <w:bCs/>
          <w:sz w:val="28"/>
          <w:szCs w:val="28"/>
        </w:rPr>
      </w:pPr>
    </w:p>
    <w:p w14:paraId="7B764F1D" w14:textId="04C6103D" w:rsidR="004F0A60" w:rsidRDefault="004F0A60" w:rsidP="00F71C30">
      <w:pPr>
        <w:rPr>
          <w:b/>
          <w:bCs/>
          <w:sz w:val="28"/>
          <w:szCs w:val="28"/>
        </w:rPr>
      </w:pPr>
    </w:p>
    <w:p w14:paraId="3D699BA6" w14:textId="1784FE95" w:rsidR="004F0A60" w:rsidRDefault="004F0A60" w:rsidP="00F71C30">
      <w:pPr>
        <w:rPr>
          <w:b/>
          <w:bCs/>
          <w:sz w:val="28"/>
          <w:szCs w:val="28"/>
        </w:rPr>
      </w:pPr>
    </w:p>
    <w:p w14:paraId="64275459" w14:textId="77777777" w:rsidR="004F0A60" w:rsidRDefault="004F0A60" w:rsidP="00F71C30">
      <w:pPr>
        <w:rPr>
          <w:b/>
          <w:bCs/>
          <w:sz w:val="28"/>
          <w:szCs w:val="28"/>
        </w:rPr>
      </w:pPr>
    </w:p>
    <w:p w14:paraId="38A02D0C" w14:textId="77777777" w:rsidR="00C57554" w:rsidRDefault="00C57554" w:rsidP="00F71C30">
      <w:pPr>
        <w:rPr>
          <w:b/>
          <w:bCs/>
          <w:sz w:val="28"/>
          <w:szCs w:val="28"/>
        </w:rPr>
      </w:pPr>
    </w:p>
    <w:p w14:paraId="2E6CDC43" w14:textId="3162DC0A" w:rsidR="00F71C30" w:rsidRPr="00F81E10" w:rsidRDefault="00F71C30" w:rsidP="00F71C30">
      <w:pPr>
        <w:rPr>
          <w:b/>
          <w:bCs/>
          <w:sz w:val="28"/>
          <w:szCs w:val="28"/>
        </w:rPr>
      </w:pPr>
      <w:r w:rsidRPr="00F81E10">
        <w:rPr>
          <w:b/>
          <w:bCs/>
          <w:sz w:val="28"/>
          <w:szCs w:val="28"/>
        </w:rPr>
        <w:t>mult</w:t>
      </w:r>
    </w:p>
    <w:p w14:paraId="214AB009" w14:textId="77777777" w:rsidR="00F71C30" w:rsidRDefault="00F71C30" w:rsidP="00F71C30">
      <w:r>
        <w:t>----</w:t>
      </w:r>
    </w:p>
    <w:p w14:paraId="49501DDD" w14:textId="77777777" w:rsidR="00F71C30" w:rsidRDefault="00F71C30" w:rsidP="00F71C30"/>
    <w:p w14:paraId="219683E6" w14:textId="412EFFE1" w:rsidR="00F71C30" w:rsidRPr="00F81E10" w:rsidRDefault="005A6364" w:rsidP="00F71C30">
      <w:pPr>
        <w:rPr>
          <w:b/>
          <w:bCs/>
        </w:rPr>
      </w:pPr>
      <w:r>
        <w:rPr>
          <w:b/>
          <w:bCs/>
        </w:rPr>
        <w:t xml:space="preserve">10. </w:t>
      </w:r>
      <w:r w:rsidR="00F71C30" w:rsidRPr="00F81E10">
        <w:rPr>
          <w:b/>
          <w:bCs/>
        </w:rPr>
        <w:t>Referring to the figures about how data are stored in memory, what is it about the best performing pair of loops that is so advantageous?</w:t>
      </w:r>
    </w:p>
    <w:p w14:paraId="264ED584" w14:textId="77777777" w:rsidR="00F71C30" w:rsidRDefault="00F71C30" w:rsidP="00F71C30">
      <w:r>
        <w:t>Sample output of a run of ./mmult.exe</w:t>
      </w:r>
    </w:p>
    <w:p w14:paraId="3961DCF4"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N    GF/s ijk    </w:t>
      </w:r>
      <w:r w:rsidRPr="00A73BFB">
        <w:rPr>
          <w:rFonts w:ascii="Courier New" w:hAnsi="Courier New" w:cs="Courier New"/>
          <w:b/>
          <w:bCs/>
          <w:sz w:val="16"/>
          <w:szCs w:val="16"/>
        </w:rPr>
        <w:t>GF/s ikj</w:t>
      </w:r>
      <w:r w:rsidRPr="007349B3">
        <w:rPr>
          <w:rFonts w:ascii="Courier New" w:hAnsi="Courier New" w:cs="Courier New"/>
          <w:sz w:val="16"/>
          <w:szCs w:val="16"/>
        </w:rPr>
        <w:t xml:space="preserve">    GF/s jik    GF/s jki    </w:t>
      </w:r>
      <w:r w:rsidRPr="00A73BFB">
        <w:rPr>
          <w:rFonts w:ascii="Courier New" w:hAnsi="Courier New" w:cs="Courier New"/>
          <w:b/>
          <w:bCs/>
          <w:sz w:val="16"/>
          <w:szCs w:val="16"/>
        </w:rPr>
        <w:t>GF/s kij</w:t>
      </w:r>
      <w:r w:rsidRPr="007349B3">
        <w:rPr>
          <w:rFonts w:ascii="Courier New" w:hAnsi="Courier New" w:cs="Courier New"/>
          <w:sz w:val="16"/>
          <w:szCs w:val="16"/>
        </w:rPr>
        <w:t xml:space="preserve">    GF/s kji</w:t>
      </w:r>
    </w:p>
    <w:p w14:paraId="7A6658B9"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8     4.59108     3.96502     4.36152      2.4923     4.59108     2.81389</w:t>
      </w:r>
    </w:p>
    <w:p w14:paraId="4366BA7A"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16     3.67286     4.56107     3.50675     3.38759     4.77975     3.45467</w:t>
      </w:r>
    </w:p>
    <w:p w14:paraId="570CAB2B"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32     2.85836     4.71927     2.72922     3.95677     4.87151     3.69837</w:t>
      </w:r>
    </w:p>
    <w:p w14:paraId="1C0F6A17"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64     2.21224     4.85036     2.16472      2.5195     4.79904     2.49181</w:t>
      </w:r>
    </w:p>
    <w:p w14:paraId="1665A330"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128     1.62462     4.40874     1.57134     1.41369     4.39974     1.37667</w:t>
      </w:r>
    </w:p>
    <w:p w14:paraId="54323011" w14:textId="77777777" w:rsidR="00F71C30" w:rsidRPr="007349B3" w:rsidRDefault="00F71C30" w:rsidP="00F71C30">
      <w:pPr>
        <w:rPr>
          <w:rFonts w:ascii="Courier New" w:hAnsi="Courier New" w:cs="Courier New"/>
          <w:sz w:val="16"/>
          <w:szCs w:val="16"/>
        </w:rPr>
      </w:pPr>
      <w:r w:rsidRPr="007349B3">
        <w:rPr>
          <w:rFonts w:ascii="Courier New" w:hAnsi="Courier New" w:cs="Courier New"/>
          <w:sz w:val="16"/>
          <w:szCs w:val="16"/>
        </w:rPr>
        <w:t xml:space="preserve">     256      0.9193     4.51037    0.843012    0.347496     4.52882    0.347224</w:t>
      </w:r>
    </w:p>
    <w:p w14:paraId="246AEEE5" w14:textId="77777777" w:rsidR="00F71C30" w:rsidRDefault="00F71C30" w:rsidP="00F71C30"/>
    <w:p w14:paraId="38FB703C" w14:textId="77777777" w:rsidR="002E6058" w:rsidRDefault="00F71C30" w:rsidP="00F71C30">
      <w:r>
        <w:t xml:space="preserve">Notice that ikj and kij orderings perform best. For both index j is the innermost loop.  </w:t>
      </w:r>
    </w:p>
    <w:p w14:paraId="1204DDB8" w14:textId="16698946" w:rsidR="00F71C30" w:rsidRDefault="00F71C30" w:rsidP="00F71C30">
      <w:r>
        <w:t xml:space="preserve">We know </w:t>
      </w:r>
      <w:r w:rsidRPr="00C76A29">
        <w:rPr>
          <w:rFonts w:ascii="Courier New" w:hAnsi="Courier New" w:cs="Courier New"/>
        </w:rPr>
        <w:t>C(i,j) += A(i,k) * B(k,j)</w:t>
      </w:r>
      <w:r w:rsidR="002E6058">
        <w:t xml:space="preserve"> and a</w:t>
      </w:r>
      <w:r>
        <w:t>ll matrices are stored in row major order</w:t>
      </w:r>
      <w:r w:rsidR="002E6058">
        <w:t xml:space="preserve"> which means that elements in each row are stored next to each other and the most efficient way to access them is row wise</w:t>
      </w:r>
      <w:r>
        <w:t xml:space="preserve">. </w:t>
      </w:r>
    </w:p>
    <w:p w14:paraId="5FBA8CFF" w14:textId="2F2AC096" w:rsidR="00F71C30" w:rsidRDefault="00F71C30" w:rsidP="00F71C30">
      <w:r>
        <w:t>For ikj and kij</w:t>
      </w:r>
      <w:r w:rsidR="002E6058">
        <w:t xml:space="preserve"> orderings</w:t>
      </w:r>
      <w:r>
        <w:t xml:space="preserve">, the inner increment on j gives us row wise access to the </w:t>
      </w:r>
      <w:r w:rsidR="000633BB">
        <w:t xml:space="preserve">B </w:t>
      </w:r>
      <w:r w:rsidR="002E6058">
        <w:t xml:space="preserve">matrix </w:t>
      </w:r>
      <w:r>
        <w:t>data which improves locality in memory over other approaches.</w:t>
      </w:r>
    </w:p>
    <w:p w14:paraId="12BFF279" w14:textId="77777777" w:rsidR="00F71C30" w:rsidRDefault="00F71C30" w:rsidP="00F71C30"/>
    <w:p w14:paraId="4D133A34" w14:textId="3F4E53E4" w:rsidR="00F71C30" w:rsidRPr="00F81E10" w:rsidRDefault="005A6364" w:rsidP="00F71C30">
      <w:pPr>
        <w:rPr>
          <w:b/>
          <w:bCs/>
        </w:rPr>
      </w:pPr>
      <w:r>
        <w:rPr>
          <w:b/>
          <w:bCs/>
        </w:rPr>
        <w:t xml:space="preserve">11. </w:t>
      </w:r>
      <w:r w:rsidR="00F71C30" w:rsidRPr="00F81E10">
        <w:rPr>
          <w:b/>
          <w:bCs/>
        </w:rPr>
        <w:t>What will the data access pattern be when we are executing ``mult_trans`` in i,j,k order?  What data are accessed in each if the matrices at step (i,j,k) and what data are accessed at step (i, j, k+1)? Are these accesses advantageous in any way?</w:t>
      </w:r>
    </w:p>
    <w:p w14:paraId="7A924CAA" w14:textId="5702922D" w:rsidR="00F71C30" w:rsidRDefault="00F71C30" w:rsidP="00F71C30">
      <w:r>
        <w:t xml:space="preserve">Mult_trans implements C = A * B_T. For ijk order, the inner statement </w:t>
      </w:r>
      <w:r w:rsidRPr="00C76A29">
        <w:rPr>
          <w:rFonts w:ascii="Courier New" w:hAnsi="Courier New" w:cs="Courier New"/>
        </w:rPr>
        <w:t>C(i, j) += A(i, k) * B(j, k)</w:t>
      </w:r>
      <w:r>
        <w:t xml:space="preserve"> will go through rows of A and rows of B</w:t>
      </w:r>
      <w:r w:rsidR="000633BB">
        <w:t xml:space="preserve"> </w:t>
      </w:r>
      <w:r>
        <w:t xml:space="preserve">resulting in locality of reference as the </w:t>
      </w:r>
      <w:r w:rsidR="00C76A29">
        <w:t>matrices</w:t>
      </w:r>
      <w:r>
        <w:t xml:space="preserve"> are row major and leading to good performance.</w:t>
      </w:r>
    </w:p>
    <w:p w14:paraId="1E46F0B5" w14:textId="7110E8D8" w:rsidR="00F71C30" w:rsidRDefault="00C76A29" w:rsidP="00F71C30">
      <w:r>
        <w:t>To explain further, at</w:t>
      </w:r>
      <w:r w:rsidR="00F71C30">
        <w:t xml:space="preserve"> step (i,j,k)</w:t>
      </w:r>
      <w:r>
        <w:t>:</w:t>
      </w:r>
      <w:r w:rsidR="00F71C30">
        <w:t xml:space="preserve"> C(i,j), A(i,k) and B(j,k) are accessed</w:t>
      </w:r>
      <w:r>
        <w:t>. After this, a</w:t>
      </w:r>
      <w:r w:rsidR="00F71C30">
        <w:t>t step (i,j, k+1)</w:t>
      </w:r>
      <w:r>
        <w:t>:</w:t>
      </w:r>
      <w:r w:rsidR="00F71C30">
        <w:t xml:space="preserve"> C(i,j), A(i,k+1) and B(j,k+1) are accessed. The accesses are advantageous because they are sequential row</w:t>
      </w:r>
      <w:r>
        <w:t xml:space="preserve"> w</w:t>
      </w:r>
      <w:r w:rsidR="00F71C30">
        <w:t>ise leading to spatial locality</w:t>
      </w:r>
      <w:r>
        <w:t xml:space="preserve"> and faster data access</w:t>
      </w:r>
      <w:r w:rsidR="00F71C30">
        <w:t>.</w:t>
      </w:r>
    </w:p>
    <w:p w14:paraId="30BFECB2" w14:textId="21FC8729" w:rsidR="00F71C30" w:rsidRPr="00012594" w:rsidRDefault="005A6364" w:rsidP="00F71C30">
      <w:pPr>
        <w:rPr>
          <w:b/>
          <w:bCs/>
        </w:rPr>
      </w:pPr>
      <w:r>
        <w:rPr>
          <w:b/>
          <w:bCs/>
        </w:rPr>
        <w:lastRenderedPageBreak/>
        <w:t xml:space="preserve">12. </w:t>
      </w:r>
      <w:r w:rsidR="00F71C30" w:rsidRPr="00012594">
        <w:rPr>
          <w:b/>
          <w:bCs/>
        </w:rPr>
        <w:t>Referring again to how data are stored in memory, explain why hoisting  ``C(i,j)`` out of the inner loop is so beneficial in mult_trans with the "ijk" loop ordering.</w:t>
      </w:r>
    </w:p>
    <w:p w14:paraId="5488BBC9" w14:textId="79346D9A" w:rsidR="00F71C30" w:rsidRDefault="00F71C30" w:rsidP="00F71C30">
      <w:r>
        <w:t>In ijk ordering, the C(i,j) is an invariant in the innermost loop that only increments k. C(i,j) is a memory write and moving it outside this</w:t>
      </w:r>
      <w:r w:rsidR="00012594">
        <w:t xml:space="preserve"> </w:t>
      </w:r>
      <w:r>
        <w:t>inner loop reduces the number of memory accesses. This allows us to accumulate results of A(i,k)*B(j,k) and write</w:t>
      </w:r>
      <w:r w:rsidR="00012594">
        <w:t xml:space="preserve"> </w:t>
      </w:r>
      <w:r>
        <w:t xml:space="preserve">once to C(i,j). This </w:t>
      </w:r>
      <w:r w:rsidR="006C5BE9">
        <w:t>increases</w:t>
      </w:r>
      <w:r>
        <w:t xml:space="preserve"> efficiency</w:t>
      </w:r>
      <w:r w:rsidR="006D513F">
        <w:t xml:space="preserve"> by reducing the number of memory accesses</w:t>
      </w:r>
      <w:r>
        <w:t xml:space="preserve"> as memory accesses are very slow. </w:t>
      </w:r>
      <w:r w:rsidR="00B716D7">
        <w:t>The</w:t>
      </w:r>
      <w:r w:rsidR="009B090C">
        <w:t xml:space="preserve"> hoisting</w:t>
      </w:r>
      <w:r w:rsidR="00B716D7">
        <w:t xml:space="preserve"> implementation writes to a register instead of C(i,j) which is relatively faster as registers are </w:t>
      </w:r>
      <w:r w:rsidR="00CD29FA">
        <w:t xml:space="preserve">much </w:t>
      </w:r>
      <w:r w:rsidR="00B716D7">
        <w:t xml:space="preserve">more local to the CPU than memory. </w:t>
      </w:r>
      <w:r>
        <w:t>The inner index k is accessing A and B row</w:t>
      </w:r>
      <w:r w:rsidR="006C5BE9">
        <w:t xml:space="preserve"> w</w:t>
      </w:r>
      <w:r>
        <w:t xml:space="preserve">ise in mult_trans which is beneficial because </w:t>
      </w:r>
      <w:r w:rsidR="0095637E">
        <w:t>matrices</w:t>
      </w:r>
      <w:r>
        <w:t xml:space="preserve"> are row major.</w:t>
      </w:r>
    </w:p>
    <w:p w14:paraId="07AD1E1C" w14:textId="2E990FB6" w:rsidR="00F71C30" w:rsidRPr="00012594" w:rsidRDefault="00E22F45" w:rsidP="00F71C30">
      <w:pPr>
        <w:rPr>
          <w:b/>
          <w:bCs/>
        </w:rPr>
      </w:pPr>
      <w:r>
        <w:rPr>
          <w:b/>
          <w:bCs/>
        </w:rPr>
        <w:t xml:space="preserve">13. </w:t>
      </w:r>
      <w:r w:rsidR="00F71C30" w:rsidRPr="00012594">
        <w:rPr>
          <w:b/>
          <w:bCs/>
        </w:rPr>
        <w:t>(AMATH 583 ONLY) What optimization is applied in going from ``mult_2`` to ``mult_3``?</w:t>
      </w:r>
    </w:p>
    <w:p w14:paraId="1768C50F" w14:textId="04A91759" w:rsidR="00F71C30" w:rsidRDefault="00F71C30" w:rsidP="00F71C30">
      <w:r>
        <w:t xml:space="preserve">mult_2 </w:t>
      </w:r>
      <w:r w:rsidR="00012594">
        <w:t>implements</w:t>
      </w:r>
      <w:r>
        <w:t xml:space="preserve"> 2x2 tiling, hoisting.</w:t>
      </w:r>
    </w:p>
    <w:p w14:paraId="295C7C5C" w14:textId="475ED6F4" w:rsidR="00F71C30" w:rsidRDefault="00F71C30" w:rsidP="00F71C30">
      <w:r>
        <w:t>mult_3 implements 32 sized blocks, 2x2 tiling and hoisting.</w:t>
      </w:r>
    </w:p>
    <w:p w14:paraId="1C693525" w14:textId="2C709890" w:rsidR="0095637E" w:rsidRDefault="0095637E" w:rsidP="00F71C30">
      <w:r>
        <w:t xml:space="preserve">Mult_3 additionally implements blocking over mult_2. </w:t>
      </w:r>
    </w:p>
    <w:p w14:paraId="5C1B99D4" w14:textId="3F01E945" w:rsidR="00F71C30" w:rsidRDefault="00F71C30" w:rsidP="00F71C30">
      <w:r>
        <w:t xml:space="preserve">Blocking improves cache efficiency for larger matrices where contiguous blocks can be loaded in cache and operated upon. </w:t>
      </w:r>
      <w:r w:rsidR="0095637E">
        <w:t xml:space="preserve"> It is possible that some experimentation is needed to determine the right block size for a given machine. </w:t>
      </w:r>
    </w:p>
    <w:p w14:paraId="774852BF" w14:textId="69D9C731" w:rsidR="00F71C30" w:rsidRPr="00012594" w:rsidRDefault="005027EA" w:rsidP="00F71C30">
      <w:pPr>
        <w:rPr>
          <w:b/>
          <w:bCs/>
        </w:rPr>
      </w:pPr>
      <w:r>
        <w:rPr>
          <w:b/>
          <w:bCs/>
        </w:rPr>
        <w:t xml:space="preserve">14. </w:t>
      </w:r>
      <w:r w:rsidR="00F71C30" w:rsidRPr="00012594">
        <w:rPr>
          <w:b/>
          <w:bCs/>
        </w:rPr>
        <w:t>How does your maximum achieved performance for ``mult`` (any version) compare to what bandwidth and roofline predicted? Show your analysis.</w:t>
      </w:r>
    </w:p>
    <w:p w14:paraId="2C9B65EB" w14:textId="3A17D70B" w:rsidR="00F71C30" w:rsidRDefault="00F71C30" w:rsidP="00F71C30">
      <w:r>
        <w:t xml:space="preserve">Maximum achieved performance for mult = </w:t>
      </w:r>
      <w:r w:rsidR="008A194F">
        <w:t>29.2291</w:t>
      </w:r>
      <w:r w:rsidR="00AF12EB">
        <w:t xml:space="preserve"> </w:t>
      </w:r>
      <w:r>
        <w:t>GFLOPS/s</w:t>
      </w:r>
      <w:r w:rsidR="004D05F4">
        <w:t xml:space="preserve"> with a problem size of 32</w:t>
      </w:r>
      <w:r w:rsidR="001C6E04">
        <w:t xml:space="preserve">. Considering </w:t>
      </w:r>
      <w:r w:rsidR="00937507">
        <w:t xml:space="preserve">4.2 GHz(boost speed), we get </w:t>
      </w:r>
      <w:r w:rsidR="008A194F">
        <w:t>29.2291</w:t>
      </w:r>
      <w:r w:rsidR="00937507">
        <w:t>/4.2=</w:t>
      </w:r>
      <w:r w:rsidR="008A194F">
        <w:t>6.96</w:t>
      </w:r>
      <w:r w:rsidR="00937507">
        <w:t xml:space="preserve"> Flops/</w:t>
      </w:r>
      <w:r w:rsidR="007C0378">
        <w:t>cycle</w:t>
      </w:r>
      <w:r w:rsidR="008A194F">
        <w:t xml:space="preserve">. This is for a mult_3 implementation with (i,k,j) loop ordering. </w:t>
      </w:r>
      <w:r w:rsidR="00765C73">
        <w:t xml:space="preserve">The problem size of 32 can easily fit in the L1 cache. </w:t>
      </w:r>
    </w:p>
    <w:p w14:paraId="3E6C024C" w14:textId="52585CA3" w:rsidR="008A194F" w:rsidRDefault="008A194F" w:rsidP="00F71C30">
      <w:r>
        <w:t xml:space="preserve">Let us look at the arithmetic intensity of this mult_3 implementation.  This implementation’s inner loop has </w:t>
      </w:r>
      <w:r w:rsidR="005B5F5C">
        <w:t xml:space="preserve">8 flops and accesses 8 doubles (8*8 = 32 bytes). This gives an arithmetic intensity of 8/32 = 0.125. </w:t>
      </w:r>
      <w:r w:rsidR="003F7EBB">
        <w:t xml:space="preserve"> We check the roofline (docker) model</w:t>
      </w:r>
      <w:r w:rsidR="000C0197">
        <w:t xml:space="preserve"> (L1 cache)</w:t>
      </w:r>
      <w:r w:rsidR="003F7EBB">
        <w:t xml:space="preserve"> and see that this corresponds to roughly 30 FLOPS/s</w:t>
      </w:r>
      <w:r w:rsidR="000D1FC5">
        <w:t xml:space="preserve"> which matches closely</w:t>
      </w:r>
      <w:r w:rsidR="000C0197">
        <w:t xml:space="preserve"> with the performance of mult_3</w:t>
      </w:r>
      <w:r w:rsidR="000D1FC5">
        <w:t xml:space="preserve">. Please note that the additional processes / programs were </w:t>
      </w:r>
      <w:r w:rsidR="00EA485F">
        <w:t>shut down</w:t>
      </w:r>
      <w:r w:rsidR="000D1FC5">
        <w:t xml:space="preserve"> as much as possible while performing this analysis. </w:t>
      </w:r>
    </w:p>
    <w:p w14:paraId="761ABD64" w14:textId="77777777" w:rsidR="00F71C30" w:rsidRPr="00012594" w:rsidRDefault="00F71C30" w:rsidP="00F71C30">
      <w:pPr>
        <w:rPr>
          <w:b/>
          <w:bCs/>
          <w:sz w:val="28"/>
          <w:szCs w:val="28"/>
        </w:rPr>
      </w:pPr>
      <w:r w:rsidRPr="00012594">
        <w:rPr>
          <w:b/>
          <w:bCs/>
          <w:sz w:val="28"/>
          <w:szCs w:val="28"/>
        </w:rPr>
        <w:t>loop ordering</w:t>
      </w:r>
    </w:p>
    <w:p w14:paraId="7AE0AB4C" w14:textId="77777777" w:rsidR="00F71C30" w:rsidRDefault="00F71C30" w:rsidP="00F71C30">
      <w:r>
        <w:t>-------------</w:t>
      </w:r>
    </w:p>
    <w:p w14:paraId="18187A1F" w14:textId="77777777" w:rsidR="00F71C30" w:rsidRDefault="00F71C30" w:rsidP="00F71C30"/>
    <w:p w14:paraId="0AF1B6BE" w14:textId="485CD377" w:rsidR="00F71C30" w:rsidRPr="00012594" w:rsidRDefault="003D4CF3" w:rsidP="00F71C30">
      <w:pPr>
        <w:rPr>
          <w:b/>
          <w:bCs/>
        </w:rPr>
      </w:pPr>
      <w:r>
        <w:rPr>
          <w:b/>
          <w:bCs/>
        </w:rPr>
        <w:t xml:space="preserve">15. </w:t>
      </w:r>
      <w:r w:rsidR="00F71C30" w:rsidRPr="00012594">
        <w:rPr>
          <w:b/>
          <w:bCs/>
        </w:rPr>
        <w:t>Which variant of blurring function between struct of arrays and array of structs gives the better performance? Explain what about the data layout and access pattern would result in better performance.</w:t>
      </w:r>
    </w:p>
    <w:p w14:paraId="75FC5C2E" w14:textId="77777777" w:rsidR="00F71C30" w:rsidRDefault="00F71C30" w:rsidP="00F71C30"/>
    <w:p w14:paraId="6D6943A6" w14:textId="77777777" w:rsidR="00F71C30" w:rsidRDefault="00F71C30" w:rsidP="00F71C30">
      <w:r>
        <w:t>Sample run on julia.bmp:</w:t>
      </w:r>
    </w:p>
    <w:p w14:paraId="7A5529B8" w14:textId="77777777" w:rsidR="00F71C30" w:rsidRPr="007349B3" w:rsidRDefault="00F71C30" w:rsidP="00F71C30">
      <w:pPr>
        <w:rPr>
          <w:rFonts w:ascii="Courier New" w:hAnsi="Courier New" w:cs="Courier New"/>
          <w:sz w:val="20"/>
          <w:szCs w:val="20"/>
          <w:vertAlign w:val="superscript"/>
        </w:rPr>
      </w:pPr>
      <w:r w:rsidRPr="007349B3">
        <w:rPr>
          <w:rFonts w:ascii="Courier New" w:hAnsi="Courier New" w:cs="Courier New"/>
          <w:sz w:val="20"/>
          <w:szCs w:val="20"/>
          <w:vertAlign w:val="superscript"/>
        </w:rPr>
        <w:t>SOA inner   SOA outer   AOS inner   AOS outer   Ten inner   Ten outer</w:t>
      </w:r>
    </w:p>
    <w:p w14:paraId="302E5FC5" w14:textId="77777777" w:rsidR="00F71C30" w:rsidRPr="007349B3" w:rsidRDefault="00F71C30" w:rsidP="00F71C30">
      <w:pPr>
        <w:rPr>
          <w:rFonts w:ascii="Courier New" w:hAnsi="Courier New" w:cs="Courier New"/>
          <w:sz w:val="20"/>
          <w:szCs w:val="20"/>
          <w:vertAlign w:val="superscript"/>
        </w:rPr>
      </w:pPr>
      <w:r w:rsidRPr="007349B3">
        <w:rPr>
          <w:rFonts w:ascii="Courier New" w:hAnsi="Courier New" w:cs="Courier New"/>
          <w:sz w:val="20"/>
          <w:szCs w:val="20"/>
          <w:vertAlign w:val="superscript"/>
        </w:rPr>
        <w:lastRenderedPageBreak/>
        <w:t>35           8           5          14          31           4</w:t>
      </w:r>
    </w:p>
    <w:p w14:paraId="7E1CE001" w14:textId="7253740D" w:rsidR="00F71C30" w:rsidRDefault="00F71C30" w:rsidP="00F71C30">
      <w:r>
        <w:t>Several runs on jul</w:t>
      </w:r>
      <w:r w:rsidR="008815A4">
        <w:t>i</w:t>
      </w:r>
      <w:r>
        <w:t xml:space="preserve">a.bmp were tried and </w:t>
      </w:r>
      <w:r w:rsidR="006A0D9A">
        <w:t>numbers</w:t>
      </w:r>
      <w:r>
        <w:t xml:space="preserve"> more or less have the same pattern as above. </w:t>
      </w:r>
    </w:p>
    <w:p w14:paraId="34CA8598" w14:textId="77777777" w:rsidR="00F71C30" w:rsidRDefault="00F71C30" w:rsidP="00F71C30"/>
    <w:p w14:paraId="7E72E593" w14:textId="4866A4A9" w:rsidR="00F71C30" w:rsidRDefault="00F71C30" w:rsidP="00F71C30">
      <w:r>
        <w:t>SOA outer performs best for struct of arrays. For SOA outer, index k is the outer index while i,j are iterated inside k. This gives us better locality because within each k plane, we can get the pixel information from i,j combinations and load them into the caches</w:t>
      </w:r>
      <w:r w:rsidR="00012594">
        <w:t xml:space="preserve"> </w:t>
      </w:r>
      <w:r>
        <w:t xml:space="preserve">for faster processing at once. This is because of how SOA_Image is organized - within each k we have a vector of i,j. </w:t>
      </w:r>
    </w:p>
    <w:p w14:paraId="478468B4" w14:textId="2BE91486" w:rsidR="00F71C30" w:rsidRDefault="00F71C30" w:rsidP="00F71C30">
      <w:r>
        <w:t>AOS inner performs best for array of structs. For AOS inner, index k is the inner index which is iterated inside i,j. This gives us better locality because within for each pixel defined by i,j we can get the color information k and load it into the cache to process faster.</w:t>
      </w:r>
      <w:r w:rsidR="00012594">
        <w:t xml:space="preserve"> </w:t>
      </w:r>
      <w:r>
        <w:t xml:space="preserve">This helps because of how AOS_Image is organized - within each i,j pixel we have a array of k of size 3. </w:t>
      </w:r>
    </w:p>
    <w:p w14:paraId="3DB193AA" w14:textId="77777777" w:rsidR="00F71C30" w:rsidRDefault="00F71C30" w:rsidP="00F71C30"/>
    <w:p w14:paraId="5C1F363D" w14:textId="42B4C170" w:rsidR="00F71C30" w:rsidRPr="003D4CF3" w:rsidRDefault="003D4CF3" w:rsidP="00F71C30">
      <w:pPr>
        <w:rPr>
          <w:b/>
          <w:bCs/>
        </w:rPr>
      </w:pPr>
      <w:r>
        <w:rPr>
          <w:b/>
          <w:bCs/>
        </w:rPr>
        <w:t xml:space="preserve">16. </w:t>
      </w:r>
      <w:r w:rsidR="00F71C30" w:rsidRPr="00012594">
        <w:rPr>
          <w:b/>
          <w:bCs/>
        </w:rPr>
        <w:t xml:space="preserve">Which variant of the blurring function has the best performance overall? </w:t>
      </w:r>
      <w:r w:rsidR="00F71C30" w:rsidRPr="003D4CF3">
        <w:rPr>
          <w:b/>
          <w:bCs/>
        </w:rPr>
        <w:t>Explain, taking into account not only the data layout and access pattern but also the accessor function.</w:t>
      </w:r>
    </w:p>
    <w:p w14:paraId="2BB9E504" w14:textId="079185F7" w:rsidR="00F71C30" w:rsidRDefault="00F71C30" w:rsidP="00F71C30">
      <w:r>
        <w:t>Tensor outer generally comes to be the best (AOS inner tends to be close)</w:t>
      </w:r>
      <w:r w:rsidR="00012594">
        <w:t xml:space="preserve">. </w:t>
      </w:r>
      <w:r>
        <w:t xml:space="preserve">Tensor outer iterates with k on the outside and i,j combinations inside it. The Tensor_Image is </w:t>
      </w:r>
      <w:r w:rsidR="00012594">
        <w:t>laid</w:t>
      </w:r>
      <w:r>
        <w:t xml:space="preserve"> out such that K is the slowest that jumps nrows_*ncols_. i is the second fastest that jumps i*ncols_ and j is the faste</w:t>
      </w:r>
      <w:r w:rsidR="00670EBB">
        <w:t>st</w:t>
      </w:r>
      <w:r>
        <w:t xml:space="preserve"> changing index in the layout. Having K on the outside, follows this pattern. For each K, it loads up a chunk of i,j vector storage into cache and uses inner j to iterate</w:t>
      </w:r>
      <w:r w:rsidR="00012594">
        <w:t xml:space="preserve"> </w:t>
      </w:r>
      <w:r>
        <w:t xml:space="preserve">over the inner vector storage which gives better locality and lesser cache misses as compared to Tensor inner implementation. </w:t>
      </w:r>
    </w:p>
    <w:p w14:paraId="20CE9E58" w14:textId="7C960408" w:rsidR="009C7D9D" w:rsidRDefault="009C7D9D"/>
    <w:p w14:paraId="2225967A" w14:textId="112DC89C" w:rsidR="0095765C" w:rsidRDefault="0095765C"/>
    <w:p w14:paraId="2475BC4D" w14:textId="0FD798B8" w:rsidR="00E57DEC" w:rsidRPr="00E57DEC" w:rsidRDefault="00E57DEC">
      <w:pPr>
        <w:rPr>
          <w:b/>
          <w:bCs/>
          <w:sz w:val="28"/>
          <w:szCs w:val="28"/>
        </w:rPr>
      </w:pPr>
      <w:r w:rsidRPr="00E57DEC">
        <w:rPr>
          <w:b/>
          <w:bCs/>
          <w:sz w:val="28"/>
          <w:szCs w:val="28"/>
        </w:rPr>
        <w:t>Logs and Outputs</w:t>
      </w:r>
    </w:p>
    <w:p w14:paraId="5D14287D" w14:textId="77777777" w:rsidR="00E57DEC" w:rsidRDefault="00E57DEC"/>
    <w:p w14:paraId="0A9B7A01" w14:textId="4BA70479" w:rsidR="0095765C" w:rsidRPr="00E57DEC" w:rsidRDefault="0095765C">
      <w:pPr>
        <w:rPr>
          <w:b/>
          <w:bCs/>
        </w:rPr>
      </w:pPr>
      <w:r w:rsidRPr="00E57DEC">
        <w:rPr>
          <w:b/>
          <w:bCs/>
        </w:rPr>
        <w:t>Deliverable 1: Save the output from a run of mmult_ps3.exe into a file mmult_ps3.log.</w:t>
      </w:r>
    </w:p>
    <w:p w14:paraId="3AE49E5B" w14:textId="61637A0F" w:rsidR="0095765C" w:rsidRDefault="0095765C"/>
    <w:p w14:paraId="34E88249" w14:textId="77777777" w:rsidR="0095765C" w:rsidRDefault="0095765C" w:rsidP="0095765C">
      <w:r>
        <w:t xml:space="preserve">       N      mult_0      mult_1      mult_2      mult_3     mul_t_0     mul_t_1     mul_t_2     mul_t_3</w:t>
      </w:r>
    </w:p>
    <w:p w14:paraId="56DAF393" w14:textId="77777777" w:rsidR="0095765C" w:rsidRDefault="0095765C" w:rsidP="0095765C">
      <w:r>
        <w:t xml:space="preserve">       8     3.35502      3.6346     8.72305     6.71004     4.59108     3.23076     9.69227     9.69227</w:t>
      </w:r>
    </w:p>
    <w:p w14:paraId="28BF2C11" w14:textId="77777777" w:rsidR="0095765C" w:rsidRDefault="0095765C" w:rsidP="0095765C">
      <w:r>
        <w:t xml:space="preserve">      16     3.33897     3.43765     8.61535     7.75382     3.71193     3.38759     8.61535     16.6153</w:t>
      </w:r>
    </w:p>
    <w:p w14:paraId="490A3D99" w14:textId="77777777" w:rsidR="0095765C" w:rsidRDefault="0095765C" w:rsidP="0095765C">
      <w:r>
        <w:t xml:space="preserve">      32     2.55961     2.69673     8.16307     8.09019     2.85836     2.67286     8.16307        22.1</w:t>
      </w:r>
    </w:p>
    <w:p w14:paraId="28EA03FB" w14:textId="77777777" w:rsidR="0095765C" w:rsidRDefault="0095765C" w:rsidP="0095765C">
      <w:r>
        <w:t xml:space="preserve">      64     2.21224     2.39319     6.66925     7.88712     2.25626     2.51252     7.25615     23.2569</w:t>
      </w:r>
    </w:p>
    <w:p w14:paraId="34A76F27" w14:textId="77777777" w:rsidR="0095765C" w:rsidRDefault="0095765C" w:rsidP="0095765C">
      <w:r>
        <w:t xml:space="preserve">     128     1.66348     1.85851     6.53295     7.02239     1.89777     1.95633     6.82238     18.9112</w:t>
      </w:r>
    </w:p>
    <w:p w14:paraId="404E8510" w14:textId="16600323" w:rsidR="0095765C" w:rsidRDefault="0095765C" w:rsidP="0095765C">
      <w:r>
        <w:t xml:space="preserve">     256    0.940379     1.04561      5.6351     6.23829     1.73015     1.72074     6.45654     15.1684</w:t>
      </w:r>
    </w:p>
    <w:p w14:paraId="6570B65D" w14:textId="77777777" w:rsidR="0095765C" w:rsidRDefault="0095765C"/>
    <w:p w14:paraId="47CFE095" w14:textId="30C20009" w:rsidR="0095765C" w:rsidRDefault="0095765C">
      <w:pPr>
        <w:rPr>
          <w:b/>
          <w:bCs/>
        </w:rPr>
      </w:pPr>
      <w:r w:rsidRPr="00E57DEC">
        <w:rPr>
          <w:b/>
          <w:bCs/>
        </w:rPr>
        <w:t>Deliverable 2: Save the output from a run of mmuls with “_0” to indicate it is a run before any optimizations have been introduced.</w:t>
      </w:r>
    </w:p>
    <w:p w14:paraId="1D8821E1" w14:textId="77777777" w:rsidR="00645175" w:rsidRPr="00E57DEC" w:rsidRDefault="00645175">
      <w:pPr>
        <w:rPr>
          <w:b/>
          <w:bCs/>
        </w:rPr>
      </w:pPr>
    </w:p>
    <w:p w14:paraId="48504069" w14:textId="77777777" w:rsidR="0095765C" w:rsidRDefault="0095765C" w:rsidP="0095765C">
      <w:r>
        <w:t xml:space="preserve">       N    GF/s ijk    GF/s ikj    GF/s jik    GF/s jki    GF/s kij    GF/s kji</w:t>
      </w:r>
    </w:p>
    <w:p w14:paraId="49C3C5F3" w14:textId="77777777" w:rsidR="0095765C" w:rsidRDefault="0095765C" w:rsidP="0095765C">
      <w:r>
        <w:t xml:space="preserve">       8     4.59108     3.96502     4.36152      2.4923     4.59108     2.81389</w:t>
      </w:r>
    </w:p>
    <w:p w14:paraId="768DD1E4" w14:textId="77777777" w:rsidR="0095765C" w:rsidRDefault="0095765C" w:rsidP="0095765C">
      <w:r>
        <w:t xml:space="preserve">      16     3.67286     4.56107     3.50675     3.38759     4.77975     3.45467</w:t>
      </w:r>
    </w:p>
    <w:p w14:paraId="39BA1722" w14:textId="77777777" w:rsidR="0095765C" w:rsidRDefault="0095765C" w:rsidP="0095765C">
      <w:r>
        <w:t xml:space="preserve">      32     2.85836     4.71927     2.72922     3.95677     4.87151     3.69837</w:t>
      </w:r>
    </w:p>
    <w:p w14:paraId="33163E35" w14:textId="77777777" w:rsidR="0095765C" w:rsidRDefault="0095765C" w:rsidP="0095765C">
      <w:r>
        <w:t xml:space="preserve">      64     2.21224     4.85036     2.16472      2.5195     4.79904     2.49181</w:t>
      </w:r>
    </w:p>
    <w:p w14:paraId="775D3C56" w14:textId="77777777" w:rsidR="0095765C" w:rsidRDefault="0095765C" w:rsidP="0095765C">
      <w:r>
        <w:t xml:space="preserve">     128     1.62462     4.40874     1.57134     1.41369     4.39974     1.37667</w:t>
      </w:r>
    </w:p>
    <w:p w14:paraId="77636E76" w14:textId="4EE09B37" w:rsidR="0095765C" w:rsidRDefault="0095765C" w:rsidP="0095765C">
      <w:r>
        <w:t xml:space="preserve">     256      0.9193     4.51037    0.843012    0.347496     4.52882    0.347224</w:t>
      </w:r>
    </w:p>
    <w:p w14:paraId="4C889E2D" w14:textId="77777777" w:rsidR="0095765C" w:rsidRDefault="0095765C"/>
    <w:p w14:paraId="3AD830E4" w14:textId="02A1EDAB" w:rsidR="0095765C" w:rsidRPr="00E57DEC" w:rsidRDefault="0095765C">
      <w:pPr>
        <w:rPr>
          <w:b/>
          <w:bCs/>
        </w:rPr>
      </w:pPr>
      <w:r w:rsidRPr="00E57DEC">
        <w:rPr>
          <w:b/>
          <w:bCs/>
        </w:rPr>
        <w:t>Deliverable 3: Compile and run mult.exe with your modified version of mult_ijk. Save the output to a file mult_1.log</w:t>
      </w:r>
    </w:p>
    <w:p w14:paraId="718785D6" w14:textId="77777777" w:rsidR="00A97B07" w:rsidRDefault="0095765C" w:rsidP="00A97B07">
      <w:r>
        <w:t xml:space="preserve">       </w:t>
      </w:r>
      <w:r w:rsidR="00A97B07">
        <w:t>N    GF/s ijk    GF/s ikj    GF/s jik    GF/s jki    GF/s kij    GF/s kji</w:t>
      </w:r>
    </w:p>
    <w:p w14:paraId="772656A7" w14:textId="77777777" w:rsidR="00A97B07" w:rsidRDefault="00A97B07" w:rsidP="00A97B07">
      <w:r>
        <w:t xml:space="preserve">       8     4.36152     3.96502     4.15383      2.4923     4.36152     2.81389</w:t>
      </w:r>
    </w:p>
    <w:p w14:paraId="14D744E0" w14:textId="77777777" w:rsidR="00A97B07" w:rsidRDefault="00A97B07" w:rsidP="00A97B07">
      <w:r>
        <w:t xml:space="preserve">      16     3.67286     4.59108     3.50675     3.37123     4.71516     3.27626</w:t>
      </w:r>
    </w:p>
    <w:p w14:paraId="2179F0C3" w14:textId="77777777" w:rsidR="00A97B07" w:rsidRDefault="00A97B07" w:rsidP="00A97B07">
      <w:r>
        <w:t xml:space="preserve">      32     2.83156     4.71927     2.77095     4.17558     4.81968     3.33125</w:t>
      </w:r>
    </w:p>
    <w:p w14:paraId="5E1622D5" w14:textId="77777777" w:rsidR="00A97B07" w:rsidRDefault="00A97B07" w:rsidP="00A97B07">
      <w:r>
        <w:t xml:space="preserve">      64     2.41872     4.72405      2.2015     2.52651     4.77378     2.52651</w:t>
      </w:r>
    </w:p>
    <w:p w14:paraId="124335D9" w14:textId="77777777" w:rsidR="00A97B07" w:rsidRDefault="00A97B07" w:rsidP="00A97B07">
      <w:r>
        <w:t xml:space="preserve">     128     1.97063     4.39078     1.57939     1.37755     4.36411     1.34742</w:t>
      </w:r>
    </w:p>
    <w:p w14:paraId="7792A8C5" w14:textId="377591F6" w:rsidR="0095765C" w:rsidRDefault="00A97B07" w:rsidP="00A97B07">
      <w:r>
        <w:t xml:space="preserve">     256     1.78452      4.5381    0.827885     0.35091      4.4649    0.347605</w:t>
      </w:r>
    </w:p>
    <w:p w14:paraId="242B0DDB" w14:textId="5875245E" w:rsidR="0095765C" w:rsidRPr="00E57DEC" w:rsidRDefault="0095765C">
      <w:pPr>
        <w:rPr>
          <w:b/>
          <w:bCs/>
        </w:rPr>
      </w:pPr>
      <w:r w:rsidRPr="00E57DEC">
        <w:rPr>
          <w:b/>
          <w:bCs/>
        </w:rPr>
        <w:t>Deliverable 4: Compile and run mult_ps3.exe with your modified version of mult_3 with problem sizes up to 1024 (say). Save the output to a file mult_2.log</w:t>
      </w:r>
    </w:p>
    <w:p w14:paraId="21012209" w14:textId="43837EB9" w:rsidR="0095765C" w:rsidRDefault="0095765C"/>
    <w:p w14:paraId="67C319F4" w14:textId="0846B762" w:rsidR="00EB3EB2" w:rsidRDefault="00EB3EB2" w:rsidP="00EB3EB2">
      <w:r>
        <w:t xml:space="preserve">     N      mult_0      mult_1      mult_2      mult_3     mul_t_0     mul_t_1     mul_t_2     mul_t_3</w:t>
      </w:r>
    </w:p>
    <w:p w14:paraId="42C7821A" w14:textId="77777777" w:rsidR="00EB3EB2" w:rsidRDefault="00EB3EB2" w:rsidP="00EB3EB2">
      <w:r>
        <w:t xml:space="preserve">       8     3.35502     3.48922     8.72305     14.5384     4.84614     3.35502     8.72305     10.9038</w:t>
      </w:r>
    </w:p>
    <w:p w14:paraId="7AD6FED3" w14:textId="77777777" w:rsidR="00EB3EB2" w:rsidRDefault="00EB3EB2" w:rsidP="00EB3EB2">
      <w:r>
        <w:t xml:space="preserve">      16     3.17202     3.32307     8.02119     20.5248     3.61577     3.33897     8.30766     15.8601</w:t>
      </w:r>
    </w:p>
    <w:p w14:paraId="24FAEDA0" w14:textId="77777777" w:rsidR="00EB3EB2" w:rsidRDefault="00EB3EB2" w:rsidP="00EB3EB2">
      <w:r>
        <w:t xml:space="preserve">      32     2.59628     2.61124     7.74445     </w:t>
      </w:r>
      <w:r w:rsidRPr="00EB3EB2">
        <w:rPr>
          <w:b/>
          <w:bCs/>
        </w:rPr>
        <w:t>29.2291</w:t>
      </w:r>
      <w:r>
        <w:t xml:space="preserve">     2.82274     2.61124     8.09019     23.8448</w:t>
      </w:r>
    </w:p>
    <w:p w14:paraId="497AC819" w14:textId="77777777" w:rsidR="00EB3EB2" w:rsidRDefault="00EB3EB2" w:rsidP="00EB3EB2">
      <w:r>
        <w:t xml:space="preserve">      64     2.18559     2.37439      6.5726     27.4854     2.21224     2.46472     7.14188     20.6141</w:t>
      </w:r>
    </w:p>
    <w:p w14:paraId="065B5109" w14:textId="77777777" w:rsidR="00EB3EB2" w:rsidRDefault="00EB3EB2" w:rsidP="00EB3EB2">
      <w:r>
        <w:t xml:space="preserve">     128     1.63077     1.81318     6.61311     25.3632     1.88946     1.95633     6.77947     17.8171</w:t>
      </w:r>
    </w:p>
    <w:p w14:paraId="78407399" w14:textId="77777777" w:rsidR="00EB3EB2" w:rsidRDefault="00EB3EB2" w:rsidP="00EB3EB2">
      <w:r>
        <w:lastRenderedPageBreak/>
        <w:t xml:space="preserve">     256     1.02385     1.23513     5.84325     22.8309     1.75067     1.78596     6.61072     16.1649</w:t>
      </w:r>
    </w:p>
    <w:p w14:paraId="26A155AD" w14:textId="18493BCF" w:rsidR="0095765C" w:rsidRDefault="00EB3EB2" w:rsidP="00EB3EB2">
      <w:r>
        <w:t xml:space="preserve">     512    0.240609    0.338325     1.62093     21.5795     1.61945     1.64822     6.27808      14.801</w:t>
      </w:r>
    </w:p>
    <w:sectPr w:rsidR="0095765C">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BBEDB" w14:textId="77777777" w:rsidR="00147DD8" w:rsidRDefault="00147DD8" w:rsidP="00C43272">
      <w:pPr>
        <w:spacing w:after="0" w:line="240" w:lineRule="auto"/>
      </w:pPr>
      <w:r>
        <w:separator/>
      </w:r>
    </w:p>
  </w:endnote>
  <w:endnote w:type="continuationSeparator" w:id="0">
    <w:p w14:paraId="4CB87B54" w14:textId="77777777" w:rsidR="00147DD8" w:rsidRDefault="00147DD8" w:rsidP="00C43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774499"/>
      <w:docPartObj>
        <w:docPartGallery w:val="Page Numbers (Bottom of Page)"/>
        <w:docPartUnique/>
      </w:docPartObj>
    </w:sdtPr>
    <w:sdtEndPr>
      <w:rPr>
        <w:noProof/>
      </w:rPr>
    </w:sdtEndPr>
    <w:sdtContent>
      <w:p w14:paraId="4C2829E5" w14:textId="070BF5CD" w:rsidR="00C43272" w:rsidRDefault="00C432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291752" w14:textId="77777777" w:rsidR="00C43272" w:rsidRDefault="00C432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69BD7" w14:textId="77777777" w:rsidR="00147DD8" w:rsidRDefault="00147DD8" w:rsidP="00C43272">
      <w:pPr>
        <w:spacing w:after="0" w:line="240" w:lineRule="auto"/>
      </w:pPr>
      <w:r>
        <w:separator/>
      </w:r>
    </w:p>
  </w:footnote>
  <w:footnote w:type="continuationSeparator" w:id="0">
    <w:p w14:paraId="7B3B3E01" w14:textId="77777777" w:rsidR="00147DD8" w:rsidRDefault="00147DD8" w:rsidP="00C432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3A254" w14:textId="65C339CA" w:rsidR="00C43272" w:rsidRDefault="00C43272">
    <w:pPr>
      <w:pStyle w:val="Header"/>
    </w:pPr>
    <w:r>
      <w:t>Student Name: Rohan Tiwari</w:t>
    </w:r>
  </w:p>
  <w:p w14:paraId="0D8CF44B" w14:textId="2E98ECD8" w:rsidR="00C43272" w:rsidRDefault="00C43272">
    <w:pPr>
      <w:pStyle w:val="Header"/>
    </w:pPr>
    <w:r>
      <w:t>AMATH 583</w:t>
    </w:r>
  </w:p>
  <w:p w14:paraId="0885EFA2" w14:textId="5B81480D" w:rsidR="00C43272" w:rsidRDefault="00C432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95C82"/>
    <w:multiLevelType w:val="hybridMultilevel"/>
    <w:tmpl w:val="F0407A3C"/>
    <w:lvl w:ilvl="0" w:tplc="5BA8D098">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D7178F9"/>
    <w:multiLevelType w:val="hybridMultilevel"/>
    <w:tmpl w:val="037E3A42"/>
    <w:lvl w:ilvl="0" w:tplc="D5D299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6320983">
    <w:abstractNumId w:val="1"/>
  </w:num>
  <w:num w:numId="2" w16cid:durableId="673800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D9D"/>
    <w:rsid w:val="00012594"/>
    <w:rsid w:val="000633BB"/>
    <w:rsid w:val="0007170E"/>
    <w:rsid w:val="000B7F85"/>
    <w:rsid w:val="000C0197"/>
    <w:rsid w:val="000D1FC5"/>
    <w:rsid w:val="00125DFF"/>
    <w:rsid w:val="00147DD8"/>
    <w:rsid w:val="00167778"/>
    <w:rsid w:val="00181E02"/>
    <w:rsid w:val="00194A33"/>
    <w:rsid w:val="001B0628"/>
    <w:rsid w:val="001C6E04"/>
    <w:rsid w:val="001F6692"/>
    <w:rsid w:val="00215CFC"/>
    <w:rsid w:val="002962FE"/>
    <w:rsid w:val="002A72A4"/>
    <w:rsid w:val="002E6058"/>
    <w:rsid w:val="003564C3"/>
    <w:rsid w:val="003638BA"/>
    <w:rsid w:val="003D4CF3"/>
    <w:rsid w:val="003F7EBB"/>
    <w:rsid w:val="00435972"/>
    <w:rsid w:val="00444F01"/>
    <w:rsid w:val="00491B46"/>
    <w:rsid w:val="004A7636"/>
    <w:rsid w:val="004C72AF"/>
    <w:rsid w:val="004D05F4"/>
    <w:rsid w:val="004D1B01"/>
    <w:rsid w:val="004D6620"/>
    <w:rsid w:val="004F0A60"/>
    <w:rsid w:val="005027EA"/>
    <w:rsid w:val="00542F65"/>
    <w:rsid w:val="005449EC"/>
    <w:rsid w:val="005538DC"/>
    <w:rsid w:val="005A6364"/>
    <w:rsid w:val="005B3711"/>
    <w:rsid w:val="005B5F5C"/>
    <w:rsid w:val="005B6AE2"/>
    <w:rsid w:val="006215D0"/>
    <w:rsid w:val="006221EE"/>
    <w:rsid w:val="00645175"/>
    <w:rsid w:val="00670EBB"/>
    <w:rsid w:val="006A0D9A"/>
    <w:rsid w:val="006C5BE9"/>
    <w:rsid w:val="006D2F1E"/>
    <w:rsid w:val="006D513F"/>
    <w:rsid w:val="006E37A1"/>
    <w:rsid w:val="00725EB8"/>
    <w:rsid w:val="007349B3"/>
    <w:rsid w:val="00765C73"/>
    <w:rsid w:val="007C0378"/>
    <w:rsid w:val="007D03A5"/>
    <w:rsid w:val="007D2820"/>
    <w:rsid w:val="008120AF"/>
    <w:rsid w:val="008815A4"/>
    <w:rsid w:val="00885472"/>
    <w:rsid w:val="008A194F"/>
    <w:rsid w:val="00924F36"/>
    <w:rsid w:val="00937507"/>
    <w:rsid w:val="0095637E"/>
    <w:rsid w:val="0095765C"/>
    <w:rsid w:val="009B090C"/>
    <w:rsid w:val="009C4D88"/>
    <w:rsid w:val="009C7D9D"/>
    <w:rsid w:val="009E21D7"/>
    <w:rsid w:val="009E7BB8"/>
    <w:rsid w:val="009F5408"/>
    <w:rsid w:val="00A54701"/>
    <w:rsid w:val="00A65A93"/>
    <w:rsid w:val="00A73BFB"/>
    <w:rsid w:val="00A7747C"/>
    <w:rsid w:val="00A85596"/>
    <w:rsid w:val="00A97B07"/>
    <w:rsid w:val="00AC15AE"/>
    <w:rsid w:val="00AF12EB"/>
    <w:rsid w:val="00B26838"/>
    <w:rsid w:val="00B37F18"/>
    <w:rsid w:val="00B657BC"/>
    <w:rsid w:val="00B716D7"/>
    <w:rsid w:val="00BE30F1"/>
    <w:rsid w:val="00C056D5"/>
    <w:rsid w:val="00C43272"/>
    <w:rsid w:val="00C57554"/>
    <w:rsid w:val="00C76A29"/>
    <w:rsid w:val="00CD29FA"/>
    <w:rsid w:val="00CE4B04"/>
    <w:rsid w:val="00CE526C"/>
    <w:rsid w:val="00D01ABE"/>
    <w:rsid w:val="00D21E46"/>
    <w:rsid w:val="00D657FF"/>
    <w:rsid w:val="00D9788F"/>
    <w:rsid w:val="00DB2E4B"/>
    <w:rsid w:val="00DD575F"/>
    <w:rsid w:val="00DF0F82"/>
    <w:rsid w:val="00E11DF1"/>
    <w:rsid w:val="00E22F45"/>
    <w:rsid w:val="00E308BD"/>
    <w:rsid w:val="00E4022B"/>
    <w:rsid w:val="00E57DEC"/>
    <w:rsid w:val="00E61248"/>
    <w:rsid w:val="00E94E1A"/>
    <w:rsid w:val="00EA485F"/>
    <w:rsid w:val="00EB3EB2"/>
    <w:rsid w:val="00EB5E06"/>
    <w:rsid w:val="00F04AFE"/>
    <w:rsid w:val="00F71C30"/>
    <w:rsid w:val="00F81E10"/>
    <w:rsid w:val="00FA2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B354C"/>
  <w15:chartTrackingRefBased/>
  <w15:docId w15:val="{71A59C10-7546-47D5-A752-50581CE3B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32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272"/>
  </w:style>
  <w:style w:type="paragraph" w:styleId="Footer">
    <w:name w:val="footer"/>
    <w:basedOn w:val="Normal"/>
    <w:link w:val="FooterChar"/>
    <w:uiPriority w:val="99"/>
    <w:unhideWhenUsed/>
    <w:rsid w:val="00C432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3272"/>
  </w:style>
  <w:style w:type="paragraph" w:styleId="ListParagraph">
    <w:name w:val="List Paragraph"/>
    <w:basedOn w:val="Normal"/>
    <w:uiPriority w:val="34"/>
    <w:qFormat/>
    <w:rsid w:val="00DB2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Pages>15</Pages>
  <Words>3695</Words>
  <Characters>21066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Tiwari</dc:creator>
  <cp:keywords/>
  <dc:description/>
  <cp:lastModifiedBy>Rohan Tiwari</cp:lastModifiedBy>
  <cp:revision>79</cp:revision>
  <dcterms:created xsi:type="dcterms:W3CDTF">2022-04-22T22:54:00Z</dcterms:created>
  <dcterms:modified xsi:type="dcterms:W3CDTF">2022-04-27T06:41:00Z</dcterms:modified>
</cp:coreProperties>
</file>