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58271" w14:textId="6D8A17DC" w:rsidR="005A33BD" w:rsidRDefault="005A33BD" w:rsidP="00161517">
      <w:pPr>
        <w:rPr>
          <w:b/>
          <w:bCs/>
        </w:rPr>
      </w:pPr>
      <w:r>
        <w:rPr>
          <w:b/>
          <w:bCs/>
        </w:rPr>
        <w:t>Question 1:</w:t>
      </w:r>
    </w:p>
    <w:p w14:paraId="5F896DFF" w14:textId="4DBDD381" w:rsidR="00161517" w:rsidRPr="005A33BD" w:rsidRDefault="000C1D78" w:rsidP="00161517">
      <w:pPr>
        <w:rPr>
          <w:b/>
          <w:bCs/>
        </w:rPr>
      </w:pPr>
      <w:r>
        <w:rPr>
          <w:b/>
          <w:bCs/>
        </w:rPr>
        <w:t xml:space="preserve">1.1 </w:t>
      </w:r>
      <w:r w:rsidR="00161517" w:rsidRPr="005A33BD">
        <w:rPr>
          <w:b/>
          <w:bCs/>
        </w:rPr>
        <w:t>At what problem size do the answers between the computed norms start to differ?</w:t>
      </w:r>
    </w:p>
    <w:p w14:paraId="5A289580" w14:textId="730D42B0" w:rsidR="00161517" w:rsidRPr="007D1DF6" w:rsidRDefault="009D34C8" w:rsidP="00161517">
      <w:pPr>
        <w:rPr>
          <w:u w:val="single"/>
        </w:rPr>
      </w:pPr>
      <w:r w:rsidRPr="007D1DF6">
        <w:rPr>
          <w:u w:val="single"/>
        </w:rPr>
        <w:t>The answers for sorted norm start to differ from N=8:</w:t>
      </w:r>
    </w:p>
    <w:p w14:paraId="4B1F4169" w14:textId="77777777" w:rsidR="009D34C8" w:rsidRDefault="009D34C8" w:rsidP="009D34C8">
      <w:r>
        <w:t>Calling two_norm first time: 2.94053</w:t>
      </w:r>
    </w:p>
    <w:p w14:paraId="091D26EC" w14:textId="77777777" w:rsidR="009D34C8" w:rsidRDefault="009D34C8" w:rsidP="009D34C8">
      <w:r>
        <w:t>Calling two_norm second time: 2.94053</w:t>
      </w:r>
    </w:p>
    <w:p w14:paraId="3E6AF40A" w14:textId="77777777" w:rsidR="009D34C8" w:rsidRDefault="009D34C8" w:rsidP="009D34C8">
      <w:r>
        <w:t>Calling two_norm with reversed values: 2.94053</w:t>
      </w:r>
    </w:p>
    <w:p w14:paraId="28210857" w14:textId="77777777" w:rsidR="009D34C8" w:rsidRDefault="009D34C8" w:rsidP="009D34C8">
      <w:r>
        <w:t>Calling two_norm with sorted values: 2.94053</w:t>
      </w:r>
    </w:p>
    <w:p w14:paraId="1649A9E1" w14:textId="77777777" w:rsidR="009D34C8" w:rsidRDefault="009D34C8" w:rsidP="009D34C8">
      <w:r>
        <w:t># Norms differ!</w:t>
      </w:r>
    </w:p>
    <w:p w14:paraId="2306E007" w14:textId="77777777" w:rsidR="009D34C8" w:rsidRDefault="009D34C8" w:rsidP="009D34C8">
      <w:r>
        <w:t># Absolute difference: 4.44089e-16</w:t>
      </w:r>
    </w:p>
    <w:p w14:paraId="26E4C7C1" w14:textId="2DF8E9FD" w:rsidR="009D34C8" w:rsidRDefault="009D34C8" w:rsidP="009D34C8">
      <w:r>
        <w:t># Relative difference: 1.51023e-16</w:t>
      </w:r>
    </w:p>
    <w:p w14:paraId="41355F75" w14:textId="72C1CC2C" w:rsidR="009D34C8" w:rsidRPr="007D1DF6" w:rsidRDefault="009D34C8" w:rsidP="009D34C8">
      <w:pPr>
        <w:rPr>
          <w:u w:val="single"/>
        </w:rPr>
      </w:pPr>
      <w:r w:rsidRPr="007D1DF6">
        <w:rPr>
          <w:u w:val="single"/>
        </w:rPr>
        <w:t>The answers for reverse norm start to differ from N=32:</w:t>
      </w:r>
    </w:p>
    <w:p w14:paraId="5282BCB8" w14:textId="77777777" w:rsidR="009D34C8" w:rsidRDefault="009D34C8" w:rsidP="009D34C8">
      <w:r>
        <w:t>Calling two_norm first time: 6.35792</w:t>
      </w:r>
    </w:p>
    <w:p w14:paraId="7C8EB60F" w14:textId="77777777" w:rsidR="009D34C8" w:rsidRDefault="009D34C8" w:rsidP="009D34C8">
      <w:r>
        <w:t>Calling two_norm second time: 6.35792</w:t>
      </w:r>
    </w:p>
    <w:p w14:paraId="09EB47C7" w14:textId="77777777" w:rsidR="009D34C8" w:rsidRDefault="009D34C8" w:rsidP="009D34C8">
      <w:r>
        <w:t>Calling two_norm with reversed values: 6.35792</w:t>
      </w:r>
    </w:p>
    <w:p w14:paraId="222D472E" w14:textId="77777777" w:rsidR="009D34C8" w:rsidRDefault="009D34C8" w:rsidP="009D34C8">
      <w:r>
        <w:t># Norms differ!</w:t>
      </w:r>
    </w:p>
    <w:p w14:paraId="3E1077CB" w14:textId="77777777" w:rsidR="009D34C8" w:rsidRDefault="009D34C8" w:rsidP="009D34C8">
      <w:r>
        <w:t># Absolute difference: 8.88178e-16</w:t>
      </w:r>
    </w:p>
    <w:p w14:paraId="18D0768C" w14:textId="77777777" w:rsidR="009D34C8" w:rsidRDefault="009D34C8" w:rsidP="009D34C8">
      <w:r>
        <w:t># Relative difference: 1.39696e-16</w:t>
      </w:r>
    </w:p>
    <w:p w14:paraId="10609D7F" w14:textId="77777777" w:rsidR="009D34C8" w:rsidRDefault="009D34C8" w:rsidP="009D34C8">
      <w:r>
        <w:t>Calling two_norm with sorted values: 6.35792</w:t>
      </w:r>
    </w:p>
    <w:p w14:paraId="6586D34C" w14:textId="77777777" w:rsidR="009D34C8" w:rsidRDefault="009D34C8" w:rsidP="009D34C8">
      <w:r>
        <w:t># Norms differ!</w:t>
      </w:r>
    </w:p>
    <w:p w14:paraId="0064F35D" w14:textId="77777777" w:rsidR="009D34C8" w:rsidRDefault="009D34C8" w:rsidP="009D34C8">
      <w:r>
        <w:t># Absolute difference: 8.88178e-16</w:t>
      </w:r>
    </w:p>
    <w:p w14:paraId="0FC29731" w14:textId="42B4587C" w:rsidR="009D34C8" w:rsidRDefault="009D34C8" w:rsidP="009D34C8">
      <w:r>
        <w:t># Relative difference: 1.39696e-16</w:t>
      </w:r>
    </w:p>
    <w:p w14:paraId="1BB37294" w14:textId="4E3F4FF6" w:rsidR="0043400F" w:rsidRDefault="0043400F" w:rsidP="009D34C8"/>
    <w:p w14:paraId="5FC9D831" w14:textId="6161CC22" w:rsidR="00161517" w:rsidRPr="005A33BD" w:rsidRDefault="000C1D78" w:rsidP="00161517">
      <w:pPr>
        <w:rPr>
          <w:b/>
          <w:bCs/>
        </w:rPr>
      </w:pPr>
      <w:r>
        <w:rPr>
          <w:b/>
          <w:bCs/>
        </w:rPr>
        <w:t xml:space="preserve">1.2 </w:t>
      </w:r>
      <w:r w:rsidR="00161517" w:rsidRPr="005A33BD">
        <w:rPr>
          <w:b/>
          <w:bCs/>
        </w:rPr>
        <w:t>How do the absolute and relative errors change as a function of problem size?</w:t>
      </w:r>
    </w:p>
    <w:p w14:paraId="149863FC" w14:textId="3D206A20" w:rsidR="00D63927" w:rsidRDefault="00D63927" w:rsidP="00161517">
      <w:r>
        <w:t>Relative errors seem to remain around the same but absolute error increases with problem size.</w:t>
      </w:r>
    </w:p>
    <w:p w14:paraId="5714D7D0" w14:textId="22F409DC" w:rsidR="00161517" w:rsidRPr="00720D28" w:rsidRDefault="000C1D78" w:rsidP="00161517">
      <w:pPr>
        <w:rPr>
          <w:b/>
          <w:bCs/>
        </w:rPr>
      </w:pPr>
      <w:r>
        <w:rPr>
          <w:b/>
          <w:bCs/>
        </w:rPr>
        <w:t xml:space="preserve">1.3 </w:t>
      </w:r>
      <w:r w:rsidR="000C5825" w:rsidRPr="000C5825">
        <w:rPr>
          <w:b/>
          <w:bCs/>
        </w:rPr>
        <w:t>Does the ``Vector`` class behave strictly like an algebraic vector space?</w:t>
      </w:r>
    </w:p>
    <w:p w14:paraId="55A823FF" w14:textId="2512DF2E" w:rsidR="00161517" w:rsidRDefault="00AD698C" w:rsidP="00161517">
      <w:r>
        <w:t xml:space="preserve">It does </w:t>
      </w:r>
      <w:r w:rsidRPr="007326FD">
        <w:rPr>
          <w:u w:val="single"/>
        </w:rPr>
        <w:t>not</w:t>
      </w:r>
      <w:r>
        <w:t xml:space="preserve"> because it should override other methods as well and not just the operator.</w:t>
      </w:r>
    </w:p>
    <w:p w14:paraId="2D3134AD" w14:textId="6A5653F3" w:rsidR="00BD500B" w:rsidRPr="005A33BD" w:rsidRDefault="000C1D78" w:rsidP="00161517">
      <w:pPr>
        <w:rPr>
          <w:b/>
          <w:bCs/>
        </w:rPr>
      </w:pPr>
      <w:r>
        <w:rPr>
          <w:b/>
          <w:bCs/>
        </w:rPr>
        <w:t xml:space="preserve">1.4 </w:t>
      </w:r>
      <w:r w:rsidR="00161517" w:rsidRPr="005A33BD">
        <w:rPr>
          <w:b/>
          <w:bCs/>
        </w:rPr>
        <w:t>Do you have any concerns about this kind of behavior?</w:t>
      </w:r>
    </w:p>
    <w:p w14:paraId="26A820B6" w14:textId="0A358950" w:rsidR="00AD698C" w:rsidRDefault="00AD698C" w:rsidP="00161517">
      <w:r>
        <w:t xml:space="preserve">As absolute errors become larger with increasing problem size it can be a problem for applications that are operating on very large input sizes. </w:t>
      </w:r>
      <w:r w:rsidR="00F54A59">
        <w:t>E.g.,</w:t>
      </w:r>
      <w:r>
        <w:t xml:space="preserve"> such applications might breakdown the problems into </w:t>
      </w:r>
      <w:r>
        <w:lastRenderedPageBreak/>
        <w:t xml:space="preserve">smaller pieces to solve </w:t>
      </w:r>
      <w:r w:rsidR="00F54A59">
        <w:t>and</w:t>
      </w:r>
      <w:r>
        <w:t xml:space="preserve"> each partial </w:t>
      </w:r>
      <w:r w:rsidR="00F54A59">
        <w:t>problem</w:t>
      </w:r>
      <w:r>
        <w:t xml:space="preserve"> itself is large enough to have enough error that combining the results makes it even worse. </w:t>
      </w:r>
    </w:p>
    <w:p w14:paraId="0C75C8A1" w14:textId="1D9E9298" w:rsidR="00A83AEA" w:rsidRDefault="00A83AEA" w:rsidP="00161517"/>
    <w:p w14:paraId="0AA8A383" w14:textId="18A18543" w:rsidR="008A53BE" w:rsidRPr="005A33BD" w:rsidRDefault="008A53BE" w:rsidP="008A53BE">
      <w:pPr>
        <w:rPr>
          <w:b/>
          <w:bCs/>
        </w:rPr>
      </w:pPr>
      <w:r w:rsidRPr="005A33BD">
        <w:rPr>
          <w:b/>
          <w:bCs/>
        </w:rPr>
        <w:t xml:space="preserve">Question </w:t>
      </w:r>
      <w:r w:rsidR="00912FDC">
        <w:rPr>
          <w:b/>
          <w:bCs/>
        </w:rPr>
        <w:t>2</w:t>
      </w:r>
      <w:r w:rsidR="0020713F">
        <w:rPr>
          <w:b/>
          <w:bCs/>
        </w:rPr>
        <w:t xml:space="preserve"> (</w:t>
      </w:r>
      <w:r w:rsidR="0020713F" w:rsidRPr="0020713F">
        <w:rPr>
          <w:b/>
          <w:bCs/>
        </w:rPr>
        <w:t>Block Partitioning + Threads</w:t>
      </w:r>
      <w:r w:rsidR="0020713F">
        <w:rPr>
          <w:b/>
          <w:bCs/>
        </w:rPr>
        <w:t>)</w:t>
      </w:r>
      <w:r w:rsidRPr="005A33BD">
        <w:rPr>
          <w:b/>
          <w:bCs/>
        </w:rPr>
        <w:t xml:space="preserve">: </w:t>
      </w:r>
    </w:p>
    <w:p w14:paraId="029582DA" w14:textId="77777777" w:rsidR="008A53BE" w:rsidRDefault="008A53BE" w:rsidP="008A53BE"/>
    <w:p w14:paraId="3CC9A9C1" w14:textId="23E7BD89" w:rsidR="008A53BE" w:rsidRPr="004D381D" w:rsidRDefault="00912FDC" w:rsidP="008A53BE">
      <w:pPr>
        <w:rPr>
          <w:b/>
          <w:bCs/>
        </w:rPr>
      </w:pPr>
      <w:r>
        <w:rPr>
          <w:b/>
          <w:bCs/>
        </w:rPr>
        <w:t xml:space="preserve">2.1 </w:t>
      </w:r>
      <w:r w:rsidR="008A53BE" w:rsidRPr="004D381D">
        <w:rPr>
          <w:b/>
          <w:bCs/>
        </w:rPr>
        <w:t>What was the data race?</w:t>
      </w:r>
    </w:p>
    <w:p w14:paraId="31182093" w14:textId="37207BF3" w:rsidR="00B039F1" w:rsidRDefault="00B039F1" w:rsidP="008A53BE">
      <w:r>
        <w:t xml:space="preserve">‘partial’ is passed by reference and is therefore a shared variable. The worker_a methods is executed in parallel by different threads which end up operating on ‘partial’ </w:t>
      </w:r>
      <w:r w:rsidR="009445F5">
        <w:t>variable’s</w:t>
      </w:r>
      <w:r>
        <w:t xml:space="preserve"> value in parallel leading to unreliable outcomes as there is no safeguard like lock / mutex in place. This is a race condition. </w:t>
      </w:r>
    </w:p>
    <w:p w14:paraId="1F8232AD" w14:textId="77777777" w:rsidR="008A53BE" w:rsidRDefault="008A53BE" w:rsidP="008A53BE"/>
    <w:p w14:paraId="60DECDFE" w14:textId="2E214D67" w:rsidR="008A53BE" w:rsidRPr="004D381D" w:rsidRDefault="00912FDC" w:rsidP="008A53BE">
      <w:pPr>
        <w:rPr>
          <w:b/>
          <w:bCs/>
        </w:rPr>
      </w:pPr>
      <w:r>
        <w:rPr>
          <w:b/>
          <w:bCs/>
        </w:rPr>
        <w:t xml:space="preserve">2.2 </w:t>
      </w:r>
      <w:r w:rsidR="008A53BE" w:rsidRPr="004D381D">
        <w:rPr>
          <w:b/>
          <w:bCs/>
        </w:rPr>
        <w:t>What did you do to fix the data race? Explain why the race is actually eliminated (rather than, say, just made less likely).</w:t>
      </w:r>
    </w:p>
    <w:p w14:paraId="5E917D7C" w14:textId="1315C832" w:rsidR="008A53BE" w:rsidRDefault="00304E9E" w:rsidP="008A53BE">
      <w:r>
        <w:t xml:space="preserve">The race condition is solved by having each </w:t>
      </w:r>
      <w:r w:rsidR="0099695F">
        <w:t>thread operate on the worker function and modify a local variable local_partial with the sums it has calculated for its problem size i.e. from begin till end of the vector x. After this, under a guarded section the shared variable sum is modified to accumulate this partial sum. Instead of applying the mutex inside the for loop, the mutex is applied at one place outside the loop to increase efficiency. Lock_guard follows RAII style programming practice by limiting the scope of mutex and releasing it as soon as the control leaves that block.</w:t>
      </w:r>
      <w:r>
        <w:t xml:space="preserve"> </w:t>
      </w:r>
    </w:p>
    <w:p w14:paraId="5FAB2C99" w14:textId="77777777" w:rsidR="00304E9E" w:rsidRDefault="00304E9E" w:rsidP="008A53BE"/>
    <w:p w14:paraId="676A9D58" w14:textId="4B07616F" w:rsidR="00A83AEA" w:rsidRPr="004D381D" w:rsidRDefault="00912FDC" w:rsidP="008A53BE">
      <w:pPr>
        <w:rPr>
          <w:b/>
          <w:bCs/>
        </w:rPr>
      </w:pPr>
      <w:r>
        <w:rPr>
          <w:b/>
          <w:bCs/>
        </w:rPr>
        <w:t xml:space="preserve">2.3 </w:t>
      </w:r>
      <w:r w:rsidR="008A53BE" w:rsidRPr="004D381D">
        <w:rPr>
          <w:b/>
          <w:bCs/>
        </w:rPr>
        <w:t>How much parallel speedup do you see for 1, 2, 4, and 8 threads?</w:t>
      </w:r>
    </w:p>
    <w:p w14:paraId="1275BEC2" w14:textId="0421479F" w:rsidR="00D251F6" w:rsidRPr="00D251F6" w:rsidRDefault="00870575" w:rsidP="00D251F6">
      <w:pPr>
        <w:rPr>
          <w:sz w:val="16"/>
          <w:szCs w:val="16"/>
        </w:rPr>
      </w:pPr>
      <w:r>
        <w:rPr>
          <w:sz w:val="16"/>
          <w:szCs w:val="16"/>
        </w:rPr>
        <w:t xml:space="preserve">      </w:t>
      </w:r>
      <w:r w:rsidR="00D251F6" w:rsidRPr="00D251F6">
        <w:rPr>
          <w:sz w:val="16"/>
          <w:szCs w:val="16"/>
        </w:rPr>
        <w:t xml:space="preserve">N  </w:t>
      </w:r>
      <w:r w:rsidR="00D251F6">
        <w:rPr>
          <w:sz w:val="16"/>
          <w:szCs w:val="16"/>
        </w:rPr>
        <w:t xml:space="preserve">         </w:t>
      </w:r>
      <w:r w:rsidR="00D251F6" w:rsidRPr="00D251F6">
        <w:rPr>
          <w:sz w:val="16"/>
          <w:szCs w:val="16"/>
        </w:rPr>
        <w:t>Sequential    1 thread   2 threads   4 threads   8 threads      1 thread     2 threads     4 threads     8 threads</w:t>
      </w:r>
    </w:p>
    <w:p w14:paraId="4A23D518" w14:textId="77777777" w:rsidR="00D251F6" w:rsidRPr="00D251F6" w:rsidRDefault="00D251F6" w:rsidP="00D251F6">
      <w:pPr>
        <w:rPr>
          <w:sz w:val="16"/>
          <w:szCs w:val="16"/>
        </w:rPr>
      </w:pPr>
      <w:r w:rsidRPr="00D251F6">
        <w:rPr>
          <w:sz w:val="16"/>
          <w:szCs w:val="16"/>
        </w:rPr>
        <w:t xml:space="preserve">     1048576     2.42987     1.86844     2.40673     2.99061     2.70275             0   1.92406e-16   3.84812e-16   3.84812e-16</w:t>
      </w:r>
    </w:p>
    <w:p w14:paraId="5BB2D189" w14:textId="77777777" w:rsidR="00D251F6" w:rsidRPr="00D251F6" w:rsidRDefault="00D251F6" w:rsidP="00D251F6">
      <w:pPr>
        <w:rPr>
          <w:sz w:val="16"/>
          <w:szCs w:val="16"/>
        </w:rPr>
      </w:pPr>
      <w:r w:rsidRPr="00D251F6">
        <w:rPr>
          <w:sz w:val="16"/>
          <w:szCs w:val="16"/>
        </w:rPr>
        <w:t xml:space="preserve">     2097152     2.39115     1.63223     2.67908     2.59091     2.08434             0   1.49607e-15   1.49607e-15   1.90409e-15</w:t>
      </w:r>
    </w:p>
    <w:p w14:paraId="761D4A1C" w14:textId="77777777" w:rsidR="00D251F6" w:rsidRPr="00D251F6" w:rsidRDefault="00D251F6" w:rsidP="00D251F6">
      <w:pPr>
        <w:rPr>
          <w:sz w:val="16"/>
          <w:szCs w:val="16"/>
        </w:rPr>
      </w:pPr>
      <w:r w:rsidRPr="00D251F6">
        <w:rPr>
          <w:sz w:val="16"/>
          <w:szCs w:val="16"/>
        </w:rPr>
        <w:t xml:space="preserve">     4194304     2.12693     2.27457     3.03935     3.39345      2.9874             0    2.5002e-15   2.69252e-15   2.88485e-15</w:t>
      </w:r>
    </w:p>
    <w:p w14:paraId="5CB1101A" w14:textId="77777777" w:rsidR="00D251F6" w:rsidRPr="00D251F6" w:rsidRDefault="00D251F6" w:rsidP="00D251F6">
      <w:pPr>
        <w:rPr>
          <w:sz w:val="16"/>
          <w:szCs w:val="16"/>
        </w:rPr>
      </w:pPr>
      <w:r w:rsidRPr="00D251F6">
        <w:rPr>
          <w:sz w:val="16"/>
          <w:szCs w:val="16"/>
        </w:rPr>
        <w:t xml:space="preserve">     8388608     2.48977     2.29101     3.29462     3.62299     3.42931             0   4.07946e-16   4.07946e-16   8.15892e-16</w:t>
      </w:r>
    </w:p>
    <w:p w14:paraId="0FC3A012" w14:textId="77777777" w:rsidR="00D251F6" w:rsidRPr="00D251F6" w:rsidRDefault="00D251F6" w:rsidP="00D251F6">
      <w:pPr>
        <w:rPr>
          <w:sz w:val="16"/>
          <w:szCs w:val="16"/>
        </w:rPr>
      </w:pPr>
      <w:r w:rsidRPr="00D251F6">
        <w:rPr>
          <w:sz w:val="16"/>
          <w:szCs w:val="16"/>
        </w:rPr>
        <w:t xml:space="preserve">    16777216     2.41647     2.22847       3.157     3.61355     3.65858             0    2.3079e-15   2.69255e-15   1.92325e-15</w:t>
      </w:r>
    </w:p>
    <w:p w14:paraId="58BB121D" w14:textId="5EE09839" w:rsidR="00335C23" w:rsidRDefault="00D251F6" w:rsidP="00D251F6">
      <w:r w:rsidRPr="00D251F6">
        <w:rPr>
          <w:sz w:val="16"/>
          <w:szCs w:val="16"/>
        </w:rPr>
        <w:t xml:space="preserve">    33554432     2.30615      2.4994     3.51355     3.85683      3.6772             0    5.3025e-15   7.47788e-15   7.34192e-15</w:t>
      </w:r>
    </w:p>
    <w:p w14:paraId="14D54B33" w14:textId="72777C3A" w:rsidR="00335C23" w:rsidRDefault="00CF685C" w:rsidP="00304E9E">
      <w:r>
        <w:t>Overall, looks like 4 threads is performing the best. For the largest problem size N=33554432, 4 threads gives 1.</w:t>
      </w:r>
      <w:r w:rsidR="0090198A">
        <w:t>54</w:t>
      </w:r>
      <w:r>
        <w:t>x speedup over 1 thread and 1.0</w:t>
      </w:r>
      <w:r w:rsidR="0090198A">
        <w:t>5</w:t>
      </w:r>
      <w:r>
        <w:t>x speedup over 8 thread case.</w:t>
      </w:r>
    </w:p>
    <w:p w14:paraId="2572F249" w14:textId="1BCB7744" w:rsidR="0065581F" w:rsidRDefault="0065581F" w:rsidP="00304E9E">
      <w:r>
        <w:t>2 threads performs better than 1 thread case. For the largest problem size N=33554432</w:t>
      </w:r>
      <w:r w:rsidR="00052AB5">
        <w:t>,</w:t>
      </w:r>
      <w:r>
        <w:t xml:space="preserve"> 2 threads give 1.</w:t>
      </w:r>
      <w:r w:rsidR="00CB41DE">
        <w:t>40</w:t>
      </w:r>
      <w:r>
        <w:t>x speedup over 1 thread.</w:t>
      </w:r>
      <w:r w:rsidR="00943826">
        <w:t xml:space="preserve"> </w:t>
      </w:r>
      <w:r w:rsidR="006D39E7">
        <w:t>For N=3355443</w:t>
      </w:r>
      <w:r w:rsidR="00943826">
        <w:t>2</w:t>
      </w:r>
      <w:r w:rsidR="006D39E7">
        <w:t xml:space="preserve">, </w:t>
      </w:r>
      <w:r>
        <w:t>8 threads gives 1.</w:t>
      </w:r>
      <w:r w:rsidR="006A3A4D">
        <w:t>47</w:t>
      </w:r>
      <w:r>
        <w:t>x speedup over 1 thread.</w:t>
      </w:r>
    </w:p>
    <w:p w14:paraId="3F3B1454" w14:textId="5887B6C0" w:rsidR="00335C23" w:rsidRDefault="00335C23" w:rsidP="00304E9E"/>
    <w:p w14:paraId="697AD497" w14:textId="0778B46F" w:rsidR="00335C23" w:rsidRDefault="00335C23" w:rsidP="00304E9E"/>
    <w:p w14:paraId="3CAEBE99" w14:textId="16D2B6DF" w:rsidR="00DB6FA6" w:rsidRDefault="00DB6FA6" w:rsidP="00304E9E"/>
    <w:p w14:paraId="2CBE40D6" w14:textId="77777777" w:rsidR="00DB6FA6" w:rsidRDefault="00DB6FA6" w:rsidP="00304E9E"/>
    <w:p w14:paraId="14963E68" w14:textId="6DF2308D" w:rsidR="00335C23" w:rsidRPr="00D15E86" w:rsidRDefault="00335C23" w:rsidP="00304E9E">
      <w:pPr>
        <w:rPr>
          <w:b/>
          <w:bCs/>
        </w:rPr>
      </w:pPr>
      <w:r w:rsidRPr="00D15E86">
        <w:rPr>
          <w:b/>
          <w:bCs/>
        </w:rPr>
        <w:t xml:space="preserve">Question </w:t>
      </w:r>
      <w:r w:rsidR="0081653C">
        <w:rPr>
          <w:b/>
          <w:bCs/>
        </w:rPr>
        <w:t>3</w:t>
      </w:r>
      <w:r w:rsidR="000501BD">
        <w:rPr>
          <w:b/>
          <w:bCs/>
        </w:rPr>
        <w:t xml:space="preserve"> (</w:t>
      </w:r>
      <w:r w:rsidR="000501BD" w:rsidRPr="000501BD">
        <w:rPr>
          <w:b/>
          <w:bCs/>
        </w:rPr>
        <w:t>Block Partitioning + Tasks</w:t>
      </w:r>
      <w:r w:rsidR="000501BD">
        <w:rPr>
          <w:b/>
          <w:bCs/>
        </w:rPr>
        <w:t>)</w:t>
      </w:r>
      <w:r w:rsidRPr="00D15E86">
        <w:rPr>
          <w:b/>
          <w:bCs/>
        </w:rPr>
        <w:t>:</w:t>
      </w:r>
    </w:p>
    <w:p w14:paraId="6C759938" w14:textId="50726C45" w:rsidR="00335C23" w:rsidRPr="00B627C6" w:rsidRDefault="00AE6A89" w:rsidP="00335C23">
      <w:pPr>
        <w:rPr>
          <w:b/>
          <w:bCs/>
        </w:rPr>
      </w:pPr>
      <w:r w:rsidRPr="00B627C6">
        <w:rPr>
          <w:b/>
          <w:bCs/>
        </w:rPr>
        <w:t xml:space="preserve"> </w:t>
      </w:r>
      <w:r w:rsidR="0081653C">
        <w:rPr>
          <w:b/>
          <w:bCs/>
        </w:rPr>
        <w:t xml:space="preserve">3.1 </w:t>
      </w:r>
      <w:r w:rsidR="00335C23" w:rsidRPr="00B627C6">
        <w:rPr>
          <w:b/>
          <w:bCs/>
        </w:rPr>
        <w:t>How much parallel speedup do you see for 1, 2, 4, and 8 threads for partitioned_two_norm_a?</w:t>
      </w:r>
    </w:p>
    <w:p w14:paraId="3107AD88" w14:textId="7428981F" w:rsidR="000B0351" w:rsidRPr="000B0351" w:rsidRDefault="00B627C6" w:rsidP="000B0351">
      <w:pPr>
        <w:rPr>
          <w:sz w:val="16"/>
          <w:szCs w:val="16"/>
        </w:rPr>
      </w:pPr>
      <w:r>
        <w:rPr>
          <w:sz w:val="16"/>
          <w:szCs w:val="16"/>
        </w:rPr>
        <w:t xml:space="preserve">                   </w:t>
      </w:r>
      <w:r w:rsidR="000B0351" w:rsidRPr="000B0351">
        <w:rPr>
          <w:sz w:val="16"/>
          <w:szCs w:val="16"/>
        </w:rPr>
        <w:t>N  Sequential    1 thread   2 threads   4 threads   8 threads      1 thread     2 threads     4 threads     8 threads</w:t>
      </w:r>
    </w:p>
    <w:p w14:paraId="0E9912E7" w14:textId="77777777" w:rsidR="000B0351" w:rsidRPr="000B0351" w:rsidRDefault="000B0351" w:rsidP="000B0351">
      <w:pPr>
        <w:rPr>
          <w:sz w:val="16"/>
          <w:szCs w:val="16"/>
        </w:rPr>
      </w:pPr>
      <w:r w:rsidRPr="000B0351">
        <w:rPr>
          <w:sz w:val="16"/>
          <w:szCs w:val="16"/>
        </w:rPr>
        <w:t xml:space="preserve">     1048576     2.42405     1.97042     2.42405     2.90468      2.5334             0   1.92406e-16   3.84812e-16   1.92406e-16</w:t>
      </w:r>
    </w:p>
    <w:p w14:paraId="2176DFE4" w14:textId="77777777" w:rsidR="000B0351" w:rsidRPr="000B0351" w:rsidRDefault="000B0351" w:rsidP="000B0351">
      <w:pPr>
        <w:rPr>
          <w:sz w:val="16"/>
          <w:szCs w:val="16"/>
        </w:rPr>
      </w:pPr>
      <w:r w:rsidRPr="000B0351">
        <w:rPr>
          <w:sz w:val="16"/>
          <w:szCs w:val="16"/>
        </w:rPr>
        <w:t xml:space="preserve">     2097152     2.43669     2.14103     2.85869     2.81931     2.11886             0   1.49607e-15   1.49607e-15   1.90409e-15</w:t>
      </w:r>
    </w:p>
    <w:p w14:paraId="6877FB9A" w14:textId="77777777" w:rsidR="000B0351" w:rsidRPr="000B0351" w:rsidRDefault="000B0351" w:rsidP="000B0351">
      <w:pPr>
        <w:rPr>
          <w:sz w:val="16"/>
          <w:szCs w:val="16"/>
        </w:rPr>
      </w:pPr>
      <w:r w:rsidRPr="000B0351">
        <w:rPr>
          <w:sz w:val="16"/>
          <w:szCs w:val="16"/>
        </w:rPr>
        <w:t xml:space="preserve">     4194304     1.75641     2.23101     2.78877      3.1115     2.80368             0    2.5002e-15   2.69252e-15   2.88485e-15</w:t>
      </w:r>
    </w:p>
    <w:p w14:paraId="5DFC319D" w14:textId="77777777" w:rsidR="000B0351" w:rsidRPr="000B0351" w:rsidRDefault="000B0351" w:rsidP="000B0351">
      <w:pPr>
        <w:rPr>
          <w:sz w:val="16"/>
          <w:szCs w:val="16"/>
        </w:rPr>
      </w:pPr>
      <w:r w:rsidRPr="000B0351">
        <w:rPr>
          <w:sz w:val="16"/>
          <w:szCs w:val="16"/>
        </w:rPr>
        <w:t xml:space="preserve">     8388608     2.54794      2.0693     3.31465     3.58723     3.25528             0   4.07946e-16   4.07946e-16    6.7991e-16</w:t>
      </w:r>
    </w:p>
    <w:p w14:paraId="2F0838BD" w14:textId="77777777" w:rsidR="000B0351" w:rsidRPr="000B0351" w:rsidRDefault="000B0351" w:rsidP="000B0351">
      <w:pPr>
        <w:rPr>
          <w:sz w:val="16"/>
          <w:szCs w:val="16"/>
        </w:rPr>
      </w:pPr>
      <w:r w:rsidRPr="000B0351">
        <w:rPr>
          <w:sz w:val="16"/>
          <w:szCs w:val="16"/>
        </w:rPr>
        <w:t xml:space="preserve">    16777216     2.53105     2.21169     3.14012     3.54805     3.61355             0    2.3079e-15   2.69255e-15   1.92325e-15</w:t>
      </w:r>
    </w:p>
    <w:p w14:paraId="7683E4B7" w14:textId="19CA1195" w:rsidR="00335C23" w:rsidRDefault="000B0351" w:rsidP="000B0351">
      <w:pPr>
        <w:rPr>
          <w:sz w:val="16"/>
          <w:szCs w:val="16"/>
        </w:rPr>
      </w:pPr>
      <w:r w:rsidRPr="000B0351">
        <w:rPr>
          <w:sz w:val="16"/>
          <w:szCs w:val="16"/>
        </w:rPr>
        <w:t xml:space="preserve">    33554432     2.14063     2.10703       3.173      3.6772     3.53205             0    5.3025e-15   7.47788e-15   7.34192e-15</w:t>
      </w:r>
    </w:p>
    <w:p w14:paraId="781151AC" w14:textId="074CB0A8" w:rsidR="00DB6FA6" w:rsidRDefault="00B20B63" w:rsidP="000B0351">
      <w:r>
        <w:t>4 threads seem to perform the best overall.</w:t>
      </w:r>
    </w:p>
    <w:p w14:paraId="2421C904" w14:textId="30625669" w:rsidR="00B20B63" w:rsidRDefault="00B20B63" w:rsidP="000B0351">
      <w:r>
        <w:t>Comparing N=33554432 performance with 1 thread</w:t>
      </w:r>
      <w:r w:rsidR="000C2F74">
        <w:t>,</w:t>
      </w:r>
      <w:r>
        <w:t xml:space="preserve"> we observe a speedup of 1.51x for 2 thread, 1.75x for 4 thread and 1.67x for 8 thread. </w:t>
      </w:r>
    </w:p>
    <w:p w14:paraId="63BDDD31" w14:textId="77777777" w:rsidR="00DB6FA6" w:rsidRPr="00DB6FA6" w:rsidRDefault="00DB6FA6" w:rsidP="000B0351"/>
    <w:p w14:paraId="3CEA258F" w14:textId="54D4B300" w:rsidR="00335C23" w:rsidRPr="00B627C6" w:rsidRDefault="0081653C" w:rsidP="00335C23">
      <w:pPr>
        <w:rPr>
          <w:b/>
          <w:bCs/>
        </w:rPr>
      </w:pPr>
      <w:r>
        <w:rPr>
          <w:b/>
          <w:bCs/>
        </w:rPr>
        <w:t xml:space="preserve">3.2 </w:t>
      </w:r>
      <w:r w:rsidR="00335C23" w:rsidRPr="00B627C6">
        <w:rPr>
          <w:b/>
          <w:bCs/>
        </w:rPr>
        <w:t>How much parallel speedup do you see for 1, 2, 4, and 8 threads for partitioned_two_norm_b?</w:t>
      </w:r>
    </w:p>
    <w:p w14:paraId="003CBC2D" w14:textId="732EABC2" w:rsidR="00B627C6" w:rsidRPr="00B627C6" w:rsidRDefault="00B627C6" w:rsidP="00B627C6">
      <w:pPr>
        <w:rPr>
          <w:sz w:val="16"/>
          <w:szCs w:val="16"/>
        </w:rPr>
      </w:pPr>
      <w:r w:rsidRPr="00B627C6">
        <w:rPr>
          <w:sz w:val="16"/>
          <w:szCs w:val="16"/>
        </w:rPr>
        <w:t xml:space="preserve">N  </w:t>
      </w:r>
      <w:r w:rsidR="00A27C92">
        <w:rPr>
          <w:sz w:val="16"/>
          <w:szCs w:val="16"/>
        </w:rPr>
        <w:t xml:space="preserve">                </w:t>
      </w:r>
      <w:r w:rsidRPr="00B627C6">
        <w:rPr>
          <w:sz w:val="16"/>
          <w:szCs w:val="16"/>
        </w:rPr>
        <w:t>Sequential    1 thread   2 threads   4 threads   8 threads      1 thread     2 threads     4 threads     8 threads</w:t>
      </w:r>
    </w:p>
    <w:p w14:paraId="350BC29F" w14:textId="77777777" w:rsidR="00B627C6" w:rsidRPr="00B627C6" w:rsidRDefault="00B627C6" w:rsidP="00B627C6">
      <w:pPr>
        <w:rPr>
          <w:sz w:val="16"/>
          <w:szCs w:val="16"/>
        </w:rPr>
      </w:pPr>
      <w:r w:rsidRPr="00B627C6">
        <w:rPr>
          <w:sz w:val="16"/>
          <w:szCs w:val="16"/>
        </w:rPr>
        <w:t xml:space="preserve">     1048576     2.47752     2.34531     2.40673     2.44752     2.49587             0    1.1541e-15   7.69399e-16     3.847e-16</w:t>
      </w:r>
    </w:p>
    <w:p w14:paraId="1F36110D" w14:textId="77777777" w:rsidR="00B627C6" w:rsidRPr="00B627C6" w:rsidRDefault="00B627C6" w:rsidP="00B627C6">
      <w:pPr>
        <w:rPr>
          <w:sz w:val="16"/>
          <w:szCs w:val="16"/>
        </w:rPr>
      </w:pPr>
      <w:r w:rsidRPr="00B627C6">
        <w:rPr>
          <w:sz w:val="16"/>
          <w:szCs w:val="16"/>
        </w:rPr>
        <w:t xml:space="preserve">     2097152     2.57786     1.92009     1.80178     2.38002     2.42514             0   1.90383e-15    2.3118e-15   1.63186e-15</w:t>
      </w:r>
    </w:p>
    <w:p w14:paraId="7838E5ED" w14:textId="77777777" w:rsidR="00B627C6" w:rsidRPr="00B627C6" w:rsidRDefault="00B627C6" w:rsidP="00B627C6">
      <w:pPr>
        <w:rPr>
          <w:sz w:val="16"/>
          <w:szCs w:val="16"/>
        </w:rPr>
      </w:pPr>
      <w:r w:rsidRPr="00B627C6">
        <w:rPr>
          <w:sz w:val="16"/>
          <w:szCs w:val="16"/>
        </w:rPr>
        <w:t xml:space="preserve">     4194304     2.57635     2.51457     2.53892     2.52669     2.47306             0    1.1539e-15   3.84632e-16   1.92316e-16</w:t>
      </w:r>
    </w:p>
    <w:p w14:paraId="39D9BCDE" w14:textId="77777777" w:rsidR="00B627C6" w:rsidRPr="00B627C6" w:rsidRDefault="00B627C6" w:rsidP="00B627C6">
      <w:pPr>
        <w:rPr>
          <w:sz w:val="16"/>
          <w:szCs w:val="16"/>
        </w:rPr>
      </w:pPr>
      <w:r w:rsidRPr="00B627C6">
        <w:rPr>
          <w:sz w:val="16"/>
          <w:szCs w:val="16"/>
        </w:rPr>
        <w:t xml:space="preserve">     8388608     2.46167     2.27191     2.59647     2.51272     2.54794             0   1.08804e-15   2.99211e-15   2.31209e-15</w:t>
      </w:r>
    </w:p>
    <w:p w14:paraId="712F6F94" w14:textId="77777777" w:rsidR="00B627C6" w:rsidRPr="00B627C6" w:rsidRDefault="00B627C6" w:rsidP="00B627C6">
      <w:pPr>
        <w:rPr>
          <w:sz w:val="16"/>
          <w:szCs w:val="16"/>
        </w:rPr>
      </w:pPr>
      <w:r w:rsidRPr="00B627C6">
        <w:rPr>
          <w:sz w:val="16"/>
          <w:szCs w:val="16"/>
        </w:rPr>
        <w:t xml:space="preserve">    16777216     2.42145      2.5256     1.89115     2.34881     2.51479             0   6.15306e-15   7.49905e-15   8.26818e-15</w:t>
      </w:r>
    </w:p>
    <w:p w14:paraId="5FCE5FB8" w14:textId="43D8864A" w:rsidR="00B627C6" w:rsidRPr="00B627C6" w:rsidRDefault="00B627C6" w:rsidP="00B627C6">
      <w:pPr>
        <w:rPr>
          <w:sz w:val="16"/>
          <w:szCs w:val="16"/>
        </w:rPr>
      </w:pPr>
      <w:r w:rsidRPr="00B627C6">
        <w:rPr>
          <w:sz w:val="16"/>
          <w:szCs w:val="16"/>
        </w:rPr>
        <w:t xml:space="preserve">    33554432     2.00624     1.45415     2.29432     1.35573     1.41133             0    1.9038e-15   1.35985e-15   3.39963e-15</w:t>
      </w:r>
    </w:p>
    <w:p w14:paraId="119E2FBE" w14:textId="7DAE2729" w:rsidR="006B399B" w:rsidRDefault="006B399B" w:rsidP="00335C23">
      <w:pPr>
        <w:rPr>
          <w:b/>
          <w:bCs/>
        </w:rPr>
      </w:pPr>
    </w:p>
    <w:p w14:paraId="4A41AD7E" w14:textId="7F879FA1" w:rsidR="006B399B" w:rsidRDefault="006B399B" w:rsidP="006B399B">
      <w:r>
        <w:t>1 thread seem to perform the best overall.</w:t>
      </w:r>
    </w:p>
    <w:p w14:paraId="54A98E64" w14:textId="194A0805" w:rsidR="006B399B" w:rsidRDefault="006B399B" w:rsidP="006B399B">
      <w:r>
        <w:t xml:space="preserve">Comparing N=33554432 performance with 1 thread we observe a </w:t>
      </w:r>
      <w:r w:rsidR="00B320A3">
        <w:t>speedup</w:t>
      </w:r>
      <w:r>
        <w:t xml:space="preserve"> </w:t>
      </w:r>
      <w:r w:rsidR="00B320A3">
        <w:t>0.93</w:t>
      </w:r>
      <w:r>
        <w:t xml:space="preserve">x for 4 thread and </w:t>
      </w:r>
      <w:r w:rsidR="00B320A3">
        <w:t>0.97</w:t>
      </w:r>
      <w:r>
        <w:t>x for 8 thread</w:t>
      </w:r>
      <w:r w:rsidR="00B320A3">
        <w:t xml:space="preserve"> basically indicating adding more threads is useless.</w:t>
      </w:r>
    </w:p>
    <w:p w14:paraId="1D214070" w14:textId="01738964" w:rsidR="006B399B" w:rsidRDefault="00B320A3" w:rsidP="00335C23">
      <w:pPr>
        <w:rPr>
          <w:b/>
          <w:bCs/>
        </w:rPr>
      </w:pPr>
      <w:r>
        <w:t>2 threads ga</w:t>
      </w:r>
      <w:r w:rsidR="00BD48D7">
        <w:t>ve</w:t>
      </w:r>
      <w:r>
        <w:t xml:space="preserve"> a slight speedup in general over 1 thread case</w:t>
      </w:r>
      <w:r w:rsidR="00690126">
        <w:t xml:space="preserve"> for the same N</w:t>
      </w:r>
      <w:r>
        <w:t>. Comparing N=33554432 we see a speedup of 1.57 but this is not consistent.</w:t>
      </w:r>
    </w:p>
    <w:p w14:paraId="381E14F1" w14:textId="2B6C0584" w:rsidR="003679A6" w:rsidRDefault="0081653C" w:rsidP="00335C23">
      <w:pPr>
        <w:rPr>
          <w:b/>
          <w:bCs/>
        </w:rPr>
      </w:pPr>
      <w:r>
        <w:rPr>
          <w:b/>
          <w:bCs/>
        </w:rPr>
        <w:t xml:space="preserve">3.3 </w:t>
      </w:r>
      <w:r w:rsidR="00335C23" w:rsidRPr="00B627C6">
        <w:rPr>
          <w:b/>
          <w:bCs/>
        </w:rPr>
        <w:t>Explain the differences you see between partitioned_two_norm_a and partitioned_two_norm_b.</w:t>
      </w:r>
    </w:p>
    <w:p w14:paraId="4A0F877D" w14:textId="7C9A4E08" w:rsidR="00EE38F5" w:rsidRDefault="003679A6" w:rsidP="00335C23">
      <w:r>
        <w:t>When deferred is used, the execution is deferred until the get</w:t>
      </w:r>
      <w:r w:rsidR="00DC5701">
        <w:t>()</w:t>
      </w:r>
      <w:r>
        <w:t xml:space="preserve"> is called in the second for loop which means that the task is run sequentially</w:t>
      </w:r>
      <w:r w:rsidR="00DC5701">
        <w:t xml:space="preserve"> on the calling thread</w:t>
      </w:r>
      <w:r>
        <w:t>. When async is used, the execution of tasks begins right away</w:t>
      </w:r>
      <w:r w:rsidR="00DC5701">
        <w:t xml:space="preserve"> on different threads</w:t>
      </w:r>
      <w:r>
        <w:t xml:space="preserve"> and the results are combined in the second for loop where .get()waits for the task to complete.</w:t>
      </w:r>
    </w:p>
    <w:p w14:paraId="7EBCC40F" w14:textId="77777777" w:rsidR="00EE38F5" w:rsidRDefault="00EE38F5" w:rsidP="00335C23"/>
    <w:p w14:paraId="4857483C" w14:textId="126C1292" w:rsidR="00EE38F5" w:rsidRPr="00EE38F5" w:rsidRDefault="00EE38F5" w:rsidP="00335C23">
      <w:pPr>
        <w:rPr>
          <w:b/>
          <w:bCs/>
        </w:rPr>
      </w:pPr>
      <w:r w:rsidRPr="00EE38F5">
        <w:rPr>
          <w:b/>
          <w:bCs/>
        </w:rPr>
        <w:t xml:space="preserve">Question </w:t>
      </w:r>
      <w:r w:rsidR="00EA659D">
        <w:rPr>
          <w:b/>
          <w:bCs/>
        </w:rPr>
        <w:t>4</w:t>
      </w:r>
      <w:r w:rsidR="007A42EC">
        <w:rPr>
          <w:b/>
          <w:bCs/>
        </w:rPr>
        <w:t xml:space="preserve"> (</w:t>
      </w:r>
      <w:r w:rsidR="007A42EC" w:rsidRPr="007A42EC">
        <w:rPr>
          <w:b/>
          <w:bCs/>
        </w:rPr>
        <w:t>Cyclic Partitioning + Your Choice</w:t>
      </w:r>
      <w:r w:rsidR="007A42EC">
        <w:rPr>
          <w:b/>
          <w:bCs/>
        </w:rPr>
        <w:t xml:space="preserve">) </w:t>
      </w:r>
      <w:r w:rsidRPr="00EE38F5">
        <w:rPr>
          <w:b/>
          <w:bCs/>
        </w:rPr>
        <w:t>:</w:t>
      </w:r>
    </w:p>
    <w:p w14:paraId="3C801E3D" w14:textId="02E7A8CF" w:rsidR="00EE38F5" w:rsidRDefault="003679A6" w:rsidP="00EE38F5">
      <w:pPr>
        <w:rPr>
          <w:b/>
          <w:bCs/>
        </w:rPr>
      </w:pPr>
      <w:r w:rsidRPr="00EE38F5">
        <w:rPr>
          <w:b/>
          <w:bCs/>
        </w:rPr>
        <w:t xml:space="preserve"> </w:t>
      </w:r>
      <w:r w:rsidR="00EA659D">
        <w:rPr>
          <w:b/>
          <w:bCs/>
        </w:rPr>
        <w:t xml:space="preserve">4.1 </w:t>
      </w:r>
      <w:r w:rsidR="00EE38F5" w:rsidRPr="00EE38F5">
        <w:rPr>
          <w:b/>
          <w:bCs/>
        </w:rPr>
        <w:t>How much parallel speedup do you see for 1, 2, 4, and 8 threads?</w:t>
      </w:r>
    </w:p>
    <w:p w14:paraId="36E56F73" w14:textId="4C8F51DF" w:rsidR="00FE6B1D" w:rsidRDefault="00FE6B1D" w:rsidP="005A33BD">
      <w:pPr>
        <w:rPr>
          <w:sz w:val="16"/>
          <w:szCs w:val="16"/>
        </w:rPr>
      </w:pPr>
      <w:r>
        <w:rPr>
          <w:sz w:val="16"/>
          <w:szCs w:val="16"/>
        </w:rPr>
        <w:t xml:space="preserve">       </w:t>
      </w:r>
    </w:p>
    <w:p w14:paraId="6F90A0A0" w14:textId="06F07D32" w:rsidR="005A33BD" w:rsidRPr="005A33BD" w:rsidRDefault="00FE6B1D" w:rsidP="005A33BD">
      <w:pPr>
        <w:rPr>
          <w:sz w:val="16"/>
          <w:szCs w:val="16"/>
        </w:rPr>
      </w:pPr>
      <w:r>
        <w:rPr>
          <w:sz w:val="16"/>
          <w:szCs w:val="16"/>
        </w:rPr>
        <w:t xml:space="preserve">     </w:t>
      </w:r>
      <w:r w:rsidR="005A33BD" w:rsidRPr="005A33BD">
        <w:rPr>
          <w:sz w:val="16"/>
          <w:szCs w:val="16"/>
        </w:rPr>
        <w:t xml:space="preserve">N  </w:t>
      </w:r>
      <w:r>
        <w:rPr>
          <w:sz w:val="16"/>
          <w:szCs w:val="16"/>
        </w:rPr>
        <w:t xml:space="preserve">              </w:t>
      </w:r>
      <w:r w:rsidR="005A33BD" w:rsidRPr="005A33BD">
        <w:rPr>
          <w:sz w:val="16"/>
          <w:szCs w:val="16"/>
        </w:rPr>
        <w:t>Sequential    1 thread   2 threads   4 threads   8 threads      1 thread     2 threads     4 threads     8 threads</w:t>
      </w:r>
    </w:p>
    <w:p w14:paraId="1A6F0ABF" w14:textId="77777777" w:rsidR="005A33BD" w:rsidRPr="005A33BD" w:rsidRDefault="005A33BD" w:rsidP="005A33BD">
      <w:pPr>
        <w:rPr>
          <w:sz w:val="16"/>
          <w:szCs w:val="16"/>
        </w:rPr>
      </w:pPr>
      <w:r w:rsidRPr="005A33BD">
        <w:rPr>
          <w:sz w:val="16"/>
          <w:szCs w:val="16"/>
        </w:rPr>
        <w:t xml:space="preserve">     1048576     2.37842      1.0304      1.4931    0.976645    0.730895   2.52052e-14    6.3494e-15   4.04052e-15   3.07849e-15</w:t>
      </w:r>
    </w:p>
    <w:p w14:paraId="30FBF52A" w14:textId="77777777" w:rsidR="005A33BD" w:rsidRPr="005A33BD" w:rsidRDefault="005A33BD" w:rsidP="005A33BD">
      <w:pPr>
        <w:rPr>
          <w:sz w:val="16"/>
          <w:szCs w:val="16"/>
        </w:rPr>
      </w:pPr>
      <w:r w:rsidRPr="005A33BD">
        <w:rPr>
          <w:sz w:val="16"/>
          <w:szCs w:val="16"/>
        </w:rPr>
        <w:t xml:space="preserve">     2097152     2.10578     1.14604     1.45371       1.239    0.805835   6.93633e-15   1.57768e-14   3.94419e-15   6.80033e-15</w:t>
      </w:r>
    </w:p>
    <w:p w14:paraId="4CF91370" w14:textId="77777777" w:rsidR="005A33BD" w:rsidRPr="005A33BD" w:rsidRDefault="005A33BD" w:rsidP="005A33BD">
      <w:pPr>
        <w:rPr>
          <w:sz w:val="16"/>
          <w:szCs w:val="16"/>
        </w:rPr>
      </w:pPr>
      <w:r w:rsidRPr="005A33BD">
        <w:rPr>
          <w:sz w:val="16"/>
          <w:szCs w:val="16"/>
        </w:rPr>
        <w:t xml:space="preserve">     4194304     2.49661     1.30745     1.21786     1.18617    0.860194   2.98101e-14   1.11547e-14   5.96202e-15   7.69293e-16</w:t>
      </w:r>
    </w:p>
    <w:p w14:paraId="0A6B9EF6" w14:textId="77777777" w:rsidR="005A33BD" w:rsidRPr="005A33BD" w:rsidRDefault="005A33BD" w:rsidP="005A33BD">
      <w:pPr>
        <w:rPr>
          <w:sz w:val="16"/>
          <w:szCs w:val="16"/>
        </w:rPr>
      </w:pPr>
      <w:r w:rsidRPr="005A33BD">
        <w:rPr>
          <w:sz w:val="16"/>
          <w:szCs w:val="16"/>
        </w:rPr>
        <w:t xml:space="preserve">     8388608     2.22102     1.17513     1.60844     1.44058    0.872415   7.53341e-14   2.71964e-16   1.16945e-14   4.75937e-15</w:t>
      </w:r>
    </w:p>
    <w:p w14:paraId="5DBDECBA" w14:textId="77777777" w:rsidR="005A33BD" w:rsidRPr="005A33BD" w:rsidRDefault="005A33BD" w:rsidP="005A33BD">
      <w:pPr>
        <w:rPr>
          <w:sz w:val="16"/>
          <w:szCs w:val="16"/>
        </w:rPr>
      </w:pPr>
      <w:r w:rsidRPr="005A33BD">
        <w:rPr>
          <w:sz w:val="16"/>
          <w:szCs w:val="16"/>
        </w:rPr>
        <w:t xml:space="preserve">    16777216     2.46207     1.38983     1.85237     1.54731    0.918221   2.69255e-15   3.46185e-14   6.34673e-15    3.0772e-15</w:t>
      </w:r>
    </w:p>
    <w:p w14:paraId="0CB9241A" w14:textId="5A2F7F99" w:rsidR="005A33BD" w:rsidRPr="005A33BD" w:rsidRDefault="005A33BD" w:rsidP="005A33BD">
      <w:pPr>
        <w:rPr>
          <w:sz w:val="16"/>
          <w:szCs w:val="16"/>
        </w:rPr>
      </w:pPr>
      <w:r w:rsidRPr="005A33BD">
        <w:rPr>
          <w:sz w:val="16"/>
          <w:szCs w:val="16"/>
        </w:rPr>
        <w:t xml:space="preserve">    33554432     2.41399     1.38512     1.85897     1.47492    0.829016    3.3093e-13   5.96871e-14   1.38681e-14   1.03331e-14</w:t>
      </w:r>
    </w:p>
    <w:p w14:paraId="2930F01B" w14:textId="77ACE2BF" w:rsidR="00763691" w:rsidRDefault="002A719D" w:rsidP="00EE38F5">
      <w:r>
        <w:t>2 threads implementation generally looks the fastest</w:t>
      </w:r>
    </w:p>
    <w:p w14:paraId="3E83B2C5" w14:textId="37146D84" w:rsidR="002A719D" w:rsidRDefault="002A719D" w:rsidP="00EE38F5">
      <w:r>
        <w:t xml:space="preserve">Comparing for N=33554432, we see a speedup of 1.34x for 2 threads, 1.06 for 4 threads. 8 threads is consistently slow. </w:t>
      </w:r>
    </w:p>
    <w:p w14:paraId="3B9BBD89" w14:textId="1AF055F1" w:rsidR="003679A6" w:rsidRDefault="00EA659D" w:rsidP="00EE38F5">
      <w:pPr>
        <w:rPr>
          <w:b/>
          <w:bCs/>
        </w:rPr>
      </w:pPr>
      <w:r>
        <w:rPr>
          <w:b/>
          <w:bCs/>
        </w:rPr>
        <w:t xml:space="preserve">4.2 </w:t>
      </w:r>
      <w:r w:rsidR="00EE38F5" w:rsidRPr="00EE38F5">
        <w:rPr>
          <w:b/>
          <w:bCs/>
        </w:rPr>
        <w:t>How does the performance of cyclic partitioning compare to blocked? Explain any significant differences, referring to, say, performance models or CPU architectural models.</w:t>
      </w:r>
    </w:p>
    <w:p w14:paraId="05B72610" w14:textId="0C695BB1" w:rsidR="0055336B" w:rsidRDefault="0055336B" w:rsidP="00EE38F5">
      <w:r>
        <w:t>Cycli</w:t>
      </w:r>
      <w:r w:rsidR="000D4716">
        <w:t>c</w:t>
      </w:r>
      <w:r>
        <w:t xml:space="preserve"> partitioning generally performs poorly compared to blocked. </w:t>
      </w:r>
      <w:r w:rsidR="000D4716">
        <w:t xml:space="preserve">In blocked implementation, each task (and thread) gets a contiguous block of memory to work with which is not the case with cyclic implementation. Contiguous block of memory can easily </w:t>
      </w:r>
      <w:r w:rsidR="00A0048E">
        <w:t>pull</w:t>
      </w:r>
      <w:r w:rsidR="000D4716">
        <w:t xml:space="preserve"> into closer caches increasing locality and efficiency. </w:t>
      </w:r>
      <w:r w:rsidR="00BA582F">
        <w:t xml:space="preserve"> In cyclic implementation as the data is not contiguous, efficiency is lost in taking strides and accessing data which leads to more cache misses. </w:t>
      </w:r>
    </w:p>
    <w:p w14:paraId="463F2FF6" w14:textId="3808FAF6" w:rsidR="00D74B97" w:rsidRDefault="00D74B97" w:rsidP="00EE38F5"/>
    <w:p w14:paraId="4B908A68" w14:textId="7829F0B9" w:rsidR="00597F8F" w:rsidRDefault="00597F8F" w:rsidP="00EE38F5">
      <w:pPr>
        <w:rPr>
          <w:b/>
          <w:bCs/>
        </w:rPr>
      </w:pPr>
      <w:r w:rsidRPr="00597F8F">
        <w:rPr>
          <w:b/>
          <w:bCs/>
        </w:rPr>
        <w:t>Question 5</w:t>
      </w:r>
      <w:r>
        <w:t xml:space="preserve"> </w:t>
      </w:r>
      <w:r>
        <w:rPr>
          <w:b/>
          <w:bCs/>
        </w:rPr>
        <w:t xml:space="preserve">( </w:t>
      </w:r>
      <w:r w:rsidRPr="00B27B45">
        <w:rPr>
          <w:b/>
          <w:bCs/>
        </w:rPr>
        <w:t>Divide and Conquer + T</w:t>
      </w:r>
      <w:r>
        <w:rPr>
          <w:b/>
          <w:bCs/>
        </w:rPr>
        <w:t>hreads)</w:t>
      </w:r>
      <w:r w:rsidR="00FA6663">
        <w:rPr>
          <w:b/>
          <w:bCs/>
        </w:rPr>
        <w:t>[Gradescope has this but not the website]</w:t>
      </w:r>
      <w:r>
        <w:rPr>
          <w:b/>
          <w:bCs/>
        </w:rPr>
        <w:t>:</w:t>
      </w:r>
    </w:p>
    <w:p w14:paraId="318F646E" w14:textId="4D82389D" w:rsidR="00597F8F" w:rsidRDefault="00DB79E9" w:rsidP="00EE38F5">
      <w:pPr>
        <w:rPr>
          <w:b/>
          <w:bCs/>
        </w:rPr>
      </w:pPr>
      <w:r>
        <w:rPr>
          <w:b/>
          <w:bCs/>
        </w:rPr>
        <w:t xml:space="preserve">5.1 </w:t>
      </w:r>
      <w:r w:rsidR="00597F8F" w:rsidRPr="00D74B97">
        <w:rPr>
          <w:b/>
          <w:bCs/>
        </w:rPr>
        <w:t>How much parallel speedup do you see for 1, 2, 4, and 8 threads?</w:t>
      </w:r>
    </w:p>
    <w:p w14:paraId="3B1FE773" w14:textId="643DC0E4" w:rsidR="00597F8F" w:rsidRDefault="00597F8F" w:rsidP="00EE38F5">
      <w:r w:rsidRPr="00597F8F">
        <w:t>recursive_two_norm_a</w:t>
      </w:r>
      <w:r>
        <w:t xml:space="preserve"> was implemented using threads to get the below results first</w:t>
      </w:r>
      <w:r w:rsidR="00005031">
        <w:t xml:space="preserve"> and later this implementation using tasks </w:t>
      </w:r>
      <w:r>
        <w:t>:</w:t>
      </w:r>
    </w:p>
    <w:p w14:paraId="3967AF37" w14:textId="3EB7FCE0" w:rsidR="00260B89" w:rsidRPr="00260B89" w:rsidRDefault="00260B89" w:rsidP="00260B89">
      <w:pPr>
        <w:rPr>
          <w:sz w:val="16"/>
          <w:szCs w:val="16"/>
        </w:rPr>
      </w:pPr>
      <w:r w:rsidRPr="00260B89">
        <w:rPr>
          <w:sz w:val="16"/>
          <w:szCs w:val="16"/>
        </w:rPr>
        <w:t xml:space="preserve">N  </w:t>
      </w:r>
      <w:r w:rsidR="00074470">
        <w:rPr>
          <w:sz w:val="16"/>
          <w:szCs w:val="16"/>
        </w:rPr>
        <w:t xml:space="preserve">                </w:t>
      </w:r>
      <w:r w:rsidRPr="00260B89">
        <w:rPr>
          <w:sz w:val="16"/>
          <w:szCs w:val="16"/>
        </w:rPr>
        <w:t>Sequential    1 thread   2 threads   4 threads   8 threads      1 thread     2 threads     4 threads     8 threads</w:t>
      </w:r>
    </w:p>
    <w:p w14:paraId="59B9B00E" w14:textId="77777777" w:rsidR="00260B89" w:rsidRPr="00260B89" w:rsidRDefault="00260B89" w:rsidP="00260B89">
      <w:pPr>
        <w:rPr>
          <w:sz w:val="16"/>
          <w:szCs w:val="16"/>
        </w:rPr>
      </w:pPr>
      <w:r w:rsidRPr="00260B89">
        <w:rPr>
          <w:sz w:val="16"/>
          <w:szCs w:val="16"/>
        </w:rPr>
        <w:t xml:space="preserve">     1048576     2.39533     1.90363     2.56555     2.94702     2.91305   1.92406e-16   1.92406e-16   1.03699e-06   3.84812e-16</w:t>
      </w:r>
    </w:p>
    <w:p w14:paraId="43A3E6E5" w14:textId="77777777" w:rsidR="00260B89" w:rsidRPr="00260B89" w:rsidRDefault="00260B89" w:rsidP="00260B89">
      <w:pPr>
        <w:rPr>
          <w:sz w:val="16"/>
          <w:szCs w:val="16"/>
        </w:rPr>
      </w:pPr>
      <w:r w:rsidRPr="00260B89">
        <w:rPr>
          <w:sz w:val="16"/>
          <w:szCs w:val="16"/>
        </w:rPr>
        <w:t xml:space="preserve">     2097152     2.42514     2.11448     2.81157     3.01003      3.0733   1.49607e-15   1.90409e-15   1.06972e-06    2.0401e-15</w:t>
      </w:r>
    </w:p>
    <w:p w14:paraId="01DDC8EB" w14:textId="77777777" w:rsidR="00260B89" w:rsidRPr="00260B89" w:rsidRDefault="00260B89" w:rsidP="00260B89">
      <w:pPr>
        <w:rPr>
          <w:sz w:val="16"/>
          <w:szCs w:val="16"/>
        </w:rPr>
      </w:pPr>
      <w:r w:rsidRPr="00260B89">
        <w:rPr>
          <w:sz w:val="16"/>
          <w:szCs w:val="16"/>
        </w:rPr>
        <w:t xml:space="preserve">     4194304     2.54509     2.28448      3.1115     3.31828     3.39345    2.5002e-15   2.88485e-15   3.67101e-11   2.88485e-15</w:t>
      </w:r>
    </w:p>
    <w:p w14:paraId="34719E29" w14:textId="77777777" w:rsidR="00260B89" w:rsidRPr="00260B89" w:rsidRDefault="00260B89" w:rsidP="00260B89">
      <w:pPr>
        <w:rPr>
          <w:sz w:val="16"/>
          <w:szCs w:val="16"/>
        </w:rPr>
      </w:pPr>
      <w:r w:rsidRPr="00260B89">
        <w:rPr>
          <w:sz w:val="16"/>
          <w:szCs w:val="16"/>
        </w:rPr>
        <w:t xml:space="preserve">     8388608     2.59647      2.3452     3.08929     3.08929     3.26503   4.07946e-16   8.15892e-16   3.29395e-08   1.08786e-15</w:t>
      </w:r>
    </w:p>
    <w:p w14:paraId="05CD6CFB" w14:textId="77777777" w:rsidR="00260B89" w:rsidRPr="00260B89" w:rsidRDefault="00260B89" w:rsidP="00260B89">
      <w:pPr>
        <w:rPr>
          <w:sz w:val="16"/>
          <w:szCs w:val="16"/>
        </w:rPr>
      </w:pPr>
      <w:r w:rsidRPr="00260B89">
        <w:rPr>
          <w:sz w:val="16"/>
          <w:szCs w:val="16"/>
        </w:rPr>
        <w:t xml:space="preserve">    16777216     2.43653     2.37254     3.46432     3.50569     3.50569    2.3079e-15   1.92325e-15   5.77292e-09   1.34628e-15</w:t>
      </w:r>
    </w:p>
    <w:p w14:paraId="1C829876" w14:textId="34DA9ABF" w:rsidR="00597F8F" w:rsidRPr="00260B89" w:rsidRDefault="00260B89" w:rsidP="00260B89">
      <w:pPr>
        <w:rPr>
          <w:sz w:val="16"/>
          <w:szCs w:val="16"/>
        </w:rPr>
      </w:pPr>
      <w:r w:rsidRPr="00260B89">
        <w:rPr>
          <w:sz w:val="16"/>
          <w:szCs w:val="16"/>
        </w:rPr>
        <w:t xml:space="preserve">    33554432     2.32613     2.30615     3.46816     3.48617     3.63734    5.3025e-15   7.34192e-15    3.6516e-08   6.66211e-15</w:t>
      </w:r>
    </w:p>
    <w:p w14:paraId="005EE7C9" w14:textId="416F68C1" w:rsidR="00014609" w:rsidRDefault="00014609" w:rsidP="00EE38F5"/>
    <w:p w14:paraId="6A128602" w14:textId="65B77A89" w:rsidR="00260B89" w:rsidRDefault="00074470" w:rsidP="00EE38F5">
      <w:r>
        <w:lastRenderedPageBreak/>
        <w:t>8 threads implementation comes out toe best the fastest but there is gradual speed up going from threads 1 to 8 overall.</w:t>
      </w:r>
    </w:p>
    <w:p w14:paraId="183D878D" w14:textId="3BE3713D" w:rsidR="00074470" w:rsidRDefault="00074470" w:rsidP="00EE38F5">
      <w:r>
        <w:t xml:space="preserve">If we take the largest problem size, N=3355432, the speed up is 1.50x for 2 threads, 1.51x for 4 threads and 1.58x for 8 threads compared with the 1 thread approach. </w:t>
      </w:r>
    </w:p>
    <w:p w14:paraId="05E065BB" w14:textId="0CAB7880" w:rsidR="00014609" w:rsidRDefault="00014609" w:rsidP="00EE38F5"/>
    <w:p w14:paraId="3CACCB66" w14:textId="77777777" w:rsidR="00014609" w:rsidRPr="00597F8F" w:rsidRDefault="00014609" w:rsidP="00EE38F5"/>
    <w:p w14:paraId="39A8FB6E" w14:textId="3A9D1A5B" w:rsidR="00D74B97" w:rsidRDefault="00D74B97" w:rsidP="00EE38F5">
      <w:pPr>
        <w:rPr>
          <w:b/>
          <w:bCs/>
        </w:rPr>
      </w:pPr>
      <w:r w:rsidRPr="00D74B97">
        <w:rPr>
          <w:b/>
          <w:bCs/>
        </w:rPr>
        <w:t xml:space="preserve">Question </w:t>
      </w:r>
      <w:r w:rsidR="00E43BA2">
        <w:rPr>
          <w:b/>
          <w:bCs/>
        </w:rPr>
        <w:t>6</w:t>
      </w:r>
      <w:r w:rsidR="00B27B45">
        <w:rPr>
          <w:b/>
          <w:bCs/>
        </w:rPr>
        <w:t xml:space="preserve"> (</w:t>
      </w:r>
      <w:r w:rsidR="00EA659D">
        <w:rPr>
          <w:b/>
          <w:bCs/>
        </w:rPr>
        <w:t xml:space="preserve"> </w:t>
      </w:r>
      <w:r w:rsidR="00B27B45" w:rsidRPr="00B27B45">
        <w:rPr>
          <w:b/>
          <w:bCs/>
        </w:rPr>
        <w:t>Divide and Conquer + Tasks (AMATH 583 ONLY)</w:t>
      </w:r>
      <w:r w:rsidR="00B27B45">
        <w:rPr>
          <w:b/>
          <w:bCs/>
        </w:rPr>
        <w:t>)</w:t>
      </w:r>
      <w:r w:rsidRPr="00D74B97">
        <w:rPr>
          <w:b/>
          <w:bCs/>
        </w:rPr>
        <w:t>:</w:t>
      </w:r>
    </w:p>
    <w:p w14:paraId="2B801822" w14:textId="77777777" w:rsidR="00D74B97" w:rsidRPr="00D74B97" w:rsidRDefault="00D74B97" w:rsidP="00EE38F5">
      <w:pPr>
        <w:rPr>
          <w:b/>
          <w:bCs/>
        </w:rPr>
      </w:pPr>
    </w:p>
    <w:p w14:paraId="24F24620" w14:textId="2AB4B2AE" w:rsidR="00D74B97" w:rsidRDefault="00E43BA2" w:rsidP="00D74B97">
      <w:pPr>
        <w:rPr>
          <w:b/>
          <w:bCs/>
        </w:rPr>
      </w:pPr>
      <w:r>
        <w:rPr>
          <w:b/>
          <w:bCs/>
        </w:rPr>
        <w:t>6.</w:t>
      </w:r>
      <w:r w:rsidR="00597F8F">
        <w:rPr>
          <w:b/>
          <w:bCs/>
        </w:rPr>
        <w:t>1</w:t>
      </w:r>
      <w:r>
        <w:rPr>
          <w:b/>
          <w:bCs/>
        </w:rPr>
        <w:t xml:space="preserve"> </w:t>
      </w:r>
      <w:r w:rsidR="00D74B97" w:rsidRPr="00D74B97">
        <w:rPr>
          <w:b/>
          <w:bCs/>
        </w:rPr>
        <w:t>How much parallel speedup do you see for 1, 2, 4, and 8 threads?</w:t>
      </w:r>
    </w:p>
    <w:p w14:paraId="7F0BB69A" w14:textId="2BDCF440" w:rsidR="0043140E" w:rsidRDefault="0043140E" w:rsidP="00D74B97">
      <w:r>
        <w:t>Output for std::launch::async:</w:t>
      </w:r>
    </w:p>
    <w:p w14:paraId="719786B2" w14:textId="530B0390" w:rsidR="0043140E" w:rsidRPr="0043140E" w:rsidRDefault="0043140E" w:rsidP="0043140E">
      <w:pPr>
        <w:rPr>
          <w:sz w:val="16"/>
          <w:szCs w:val="16"/>
        </w:rPr>
      </w:pPr>
      <w:r w:rsidRPr="0043140E">
        <w:rPr>
          <w:sz w:val="16"/>
          <w:szCs w:val="16"/>
        </w:rPr>
        <w:t xml:space="preserve">N  </w:t>
      </w:r>
      <w:r w:rsidR="00D57FA7">
        <w:rPr>
          <w:sz w:val="16"/>
          <w:szCs w:val="16"/>
        </w:rPr>
        <w:t xml:space="preserve">                </w:t>
      </w:r>
      <w:r w:rsidRPr="0043140E">
        <w:rPr>
          <w:sz w:val="16"/>
          <w:szCs w:val="16"/>
        </w:rPr>
        <w:t>Sequential    1 thread   2 threads   4 threads   8 threads      1 thread     2 threads     4 threads     8 threads</w:t>
      </w:r>
    </w:p>
    <w:p w14:paraId="5D174583" w14:textId="77777777" w:rsidR="0043140E" w:rsidRPr="0043140E" w:rsidRDefault="0043140E" w:rsidP="0043140E">
      <w:pPr>
        <w:rPr>
          <w:sz w:val="16"/>
          <w:szCs w:val="16"/>
        </w:rPr>
      </w:pPr>
      <w:r w:rsidRPr="0043140E">
        <w:rPr>
          <w:sz w:val="16"/>
          <w:szCs w:val="16"/>
        </w:rPr>
        <w:t xml:space="preserve">     1048576     2.30257     1.90005     2.20224     2.45943     2.73937   1.92406e-16   1.92406e-16   1.03699e-06   3.84812e-16</w:t>
      </w:r>
    </w:p>
    <w:p w14:paraId="60D28D54" w14:textId="77777777" w:rsidR="0043140E" w:rsidRPr="0043140E" w:rsidRDefault="0043140E" w:rsidP="0043140E">
      <w:pPr>
        <w:rPr>
          <w:sz w:val="16"/>
          <w:szCs w:val="16"/>
        </w:rPr>
      </w:pPr>
      <w:r w:rsidRPr="0043140E">
        <w:rPr>
          <w:sz w:val="16"/>
          <w:szCs w:val="16"/>
        </w:rPr>
        <w:t xml:space="preserve">     2097152     2.09715     1.69439     2.57786     2.69318     2.77347   1.49607e-15   1.90409e-15   1.06972e-06   1.90409e-15</w:t>
      </w:r>
    </w:p>
    <w:p w14:paraId="0884A816" w14:textId="77777777" w:rsidR="0043140E" w:rsidRPr="0043140E" w:rsidRDefault="0043140E" w:rsidP="0043140E">
      <w:pPr>
        <w:rPr>
          <w:sz w:val="16"/>
          <w:szCs w:val="16"/>
        </w:rPr>
      </w:pPr>
      <w:r w:rsidRPr="0043140E">
        <w:rPr>
          <w:sz w:val="16"/>
          <w:szCs w:val="16"/>
        </w:rPr>
        <w:t xml:space="preserve">     4194304      2.5575       2.255     3.19688     3.29741      3.1775    2.5002e-15   2.88485e-15   3.67101e-11   2.69252e-15</w:t>
      </w:r>
    </w:p>
    <w:p w14:paraId="6430FBED" w14:textId="77777777" w:rsidR="0043140E" w:rsidRPr="0043140E" w:rsidRDefault="0043140E" w:rsidP="0043140E">
      <w:pPr>
        <w:rPr>
          <w:sz w:val="16"/>
          <w:szCs w:val="16"/>
        </w:rPr>
      </w:pPr>
      <w:r w:rsidRPr="0043140E">
        <w:rPr>
          <w:sz w:val="16"/>
          <w:szCs w:val="16"/>
        </w:rPr>
        <w:t xml:space="preserve">     8388608     2.59031     2.36555     3.32475     3.23596     3.39726   4.07946e-16   8.15892e-16   3.29395e-08   1.08786e-15</w:t>
      </w:r>
    </w:p>
    <w:p w14:paraId="463DAC2F" w14:textId="77777777" w:rsidR="0043140E" w:rsidRPr="0043140E" w:rsidRDefault="0043140E" w:rsidP="0043140E">
      <w:pPr>
        <w:rPr>
          <w:sz w:val="16"/>
          <w:szCs w:val="16"/>
        </w:rPr>
      </w:pPr>
      <w:r w:rsidRPr="0043140E">
        <w:rPr>
          <w:sz w:val="16"/>
          <w:szCs w:val="16"/>
        </w:rPr>
        <w:t xml:space="preserve">    16777216       2.542     2.44159     2.99593     2.50406     3.40407    2.3079e-15   1.92325e-15   5.77292e-09    1.5386e-15</w:t>
      </w:r>
    </w:p>
    <w:p w14:paraId="56931491" w14:textId="47034EEE" w:rsidR="0043140E" w:rsidRPr="0043140E" w:rsidRDefault="0043140E" w:rsidP="0043140E">
      <w:pPr>
        <w:rPr>
          <w:sz w:val="16"/>
          <w:szCs w:val="16"/>
        </w:rPr>
      </w:pPr>
      <w:r w:rsidRPr="0043140E">
        <w:rPr>
          <w:sz w:val="16"/>
          <w:szCs w:val="16"/>
        </w:rPr>
        <w:t xml:space="preserve">    33554432     2.04913     2.05855     3.40654     3.56962     3.66715    5.3025e-15   7.34192e-15    3.6516e-08   6.39019e-15</w:t>
      </w:r>
    </w:p>
    <w:p w14:paraId="7D7908D2" w14:textId="2FC85F78" w:rsidR="00D74B97" w:rsidRDefault="00D57FA7" w:rsidP="00D74B97">
      <w:r>
        <w:t>8 threads implementation looks to be the most efficient.</w:t>
      </w:r>
    </w:p>
    <w:p w14:paraId="35033B49" w14:textId="27A47C6A" w:rsidR="00D57FA7" w:rsidRDefault="00D57FA7" w:rsidP="00D74B97">
      <w:r>
        <w:t>For N=3355432, 8 threads give a 1.7</w:t>
      </w:r>
      <w:r w:rsidR="005D4E88">
        <w:t>3</w:t>
      </w:r>
      <w:r>
        <w:t xml:space="preserve">x speedup, </w:t>
      </w:r>
      <w:r w:rsidR="005D4E88">
        <w:t xml:space="preserve">4 threads give 1.65x and 2 threads is almost the same as 1 thread case. </w:t>
      </w:r>
    </w:p>
    <w:p w14:paraId="6E70348C" w14:textId="03761E15" w:rsidR="00D74B97" w:rsidRDefault="005619EC" w:rsidP="00D74B97">
      <w:pPr>
        <w:rPr>
          <w:b/>
          <w:bCs/>
        </w:rPr>
      </w:pPr>
      <w:r>
        <w:rPr>
          <w:b/>
          <w:bCs/>
        </w:rPr>
        <w:t>6</w:t>
      </w:r>
      <w:r w:rsidR="00E43BA2">
        <w:rPr>
          <w:b/>
          <w:bCs/>
        </w:rPr>
        <w:t xml:space="preserve">.2 </w:t>
      </w:r>
      <w:r w:rsidR="00D74B97" w:rsidRPr="00D74B97">
        <w:rPr>
          <w:b/>
          <w:bCs/>
        </w:rPr>
        <w:t>What will happen if you use std:::launch::deferred instead of std:::launch::async when launching tasks? When will the computations happen? Will you see any speedup? For your convenience, the driver program will also call recursive_two_norm_b – which you can implement as a copy of recursive_two_norm_a but with the launch policy changed.</w:t>
      </w:r>
    </w:p>
    <w:p w14:paraId="0CD90C40" w14:textId="284F63AE" w:rsidR="0043140E" w:rsidRPr="0043140E" w:rsidRDefault="0043140E" w:rsidP="00D74B97">
      <w:r>
        <w:t>Output with std::launch::async</w:t>
      </w:r>
      <w:r w:rsidR="002C30CB">
        <w:t>:</w:t>
      </w:r>
    </w:p>
    <w:p w14:paraId="4E25EB18" w14:textId="77777777" w:rsidR="0043140E" w:rsidRPr="0043140E" w:rsidRDefault="0043140E" w:rsidP="0043140E">
      <w:pPr>
        <w:rPr>
          <w:sz w:val="16"/>
          <w:szCs w:val="16"/>
        </w:rPr>
      </w:pPr>
      <w:r w:rsidRPr="0043140E">
        <w:rPr>
          <w:sz w:val="16"/>
          <w:szCs w:val="16"/>
        </w:rPr>
        <w:t>N  Sequential    1 thread   2 threads   4 threads   8 threads      1 thread     2 threads     4 threads     8 threads</w:t>
      </w:r>
    </w:p>
    <w:p w14:paraId="1FB8CCB1" w14:textId="77777777" w:rsidR="0043140E" w:rsidRPr="0043140E" w:rsidRDefault="0043140E" w:rsidP="0043140E">
      <w:pPr>
        <w:rPr>
          <w:sz w:val="16"/>
          <w:szCs w:val="16"/>
        </w:rPr>
      </w:pPr>
      <w:r w:rsidRPr="0043140E">
        <w:rPr>
          <w:sz w:val="16"/>
          <w:szCs w:val="16"/>
        </w:rPr>
        <w:t xml:space="preserve">     1048576     2.30257     1.90005     2.20224     2.45943     2.73937   1.92406e-16   1.92406e-16   1.03699e-06   3.84812e-16</w:t>
      </w:r>
    </w:p>
    <w:p w14:paraId="0F915508" w14:textId="77777777" w:rsidR="0043140E" w:rsidRPr="0043140E" w:rsidRDefault="0043140E" w:rsidP="0043140E">
      <w:pPr>
        <w:rPr>
          <w:sz w:val="16"/>
          <w:szCs w:val="16"/>
        </w:rPr>
      </w:pPr>
      <w:r w:rsidRPr="0043140E">
        <w:rPr>
          <w:sz w:val="16"/>
          <w:szCs w:val="16"/>
        </w:rPr>
        <w:t xml:space="preserve">     2097152     2.09715     1.69439     2.57786     2.69318     2.77347   1.49607e-15   1.90409e-15   1.06972e-06   1.90409e-15</w:t>
      </w:r>
    </w:p>
    <w:p w14:paraId="5577C642" w14:textId="77777777" w:rsidR="0043140E" w:rsidRPr="0043140E" w:rsidRDefault="0043140E" w:rsidP="0043140E">
      <w:pPr>
        <w:rPr>
          <w:sz w:val="16"/>
          <w:szCs w:val="16"/>
        </w:rPr>
      </w:pPr>
      <w:r w:rsidRPr="0043140E">
        <w:rPr>
          <w:sz w:val="16"/>
          <w:szCs w:val="16"/>
        </w:rPr>
        <w:t xml:space="preserve">     4194304      2.5575       2.255     3.19688     3.29741      3.1775    2.5002e-15   2.88485e-15   3.67101e-11   2.69252e-15</w:t>
      </w:r>
    </w:p>
    <w:p w14:paraId="6EFDAE36" w14:textId="77777777" w:rsidR="0043140E" w:rsidRPr="0043140E" w:rsidRDefault="0043140E" w:rsidP="0043140E">
      <w:pPr>
        <w:rPr>
          <w:sz w:val="16"/>
          <w:szCs w:val="16"/>
        </w:rPr>
      </w:pPr>
      <w:r w:rsidRPr="0043140E">
        <w:rPr>
          <w:sz w:val="16"/>
          <w:szCs w:val="16"/>
        </w:rPr>
        <w:t xml:space="preserve">     8388608     2.59031     2.36555     3.32475     3.23596     3.39726   4.07946e-16   8.15892e-16   3.29395e-08   1.08786e-15</w:t>
      </w:r>
    </w:p>
    <w:p w14:paraId="15113E76" w14:textId="77777777" w:rsidR="0043140E" w:rsidRPr="0043140E" w:rsidRDefault="0043140E" w:rsidP="0043140E">
      <w:pPr>
        <w:rPr>
          <w:sz w:val="16"/>
          <w:szCs w:val="16"/>
        </w:rPr>
      </w:pPr>
      <w:r w:rsidRPr="0043140E">
        <w:rPr>
          <w:sz w:val="16"/>
          <w:szCs w:val="16"/>
        </w:rPr>
        <w:t xml:space="preserve">    16777216       2.542     2.44159     2.99593     2.50406     3.40407    2.3079e-15   1.92325e-15   5.77292e-09    1.5386e-15</w:t>
      </w:r>
    </w:p>
    <w:p w14:paraId="5195FD9F" w14:textId="77777777" w:rsidR="0043140E" w:rsidRPr="0043140E" w:rsidRDefault="0043140E" w:rsidP="0043140E">
      <w:pPr>
        <w:rPr>
          <w:sz w:val="16"/>
          <w:szCs w:val="16"/>
        </w:rPr>
      </w:pPr>
      <w:r w:rsidRPr="0043140E">
        <w:rPr>
          <w:sz w:val="16"/>
          <w:szCs w:val="16"/>
        </w:rPr>
        <w:t xml:space="preserve">    33554432     2.04913     2.05855     3.40654     3.56962     3.66715    5.3025e-15   7.34192e-15    3.6516e-08   6.39019e-15</w:t>
      </w:r>
    </w:p>
    <w:p w14:paraId="022FA4EB" w14:textId="6D9D4488" w:rsidR="0043140E" w:rsidRDefault="002C30CB" w:rsidP="0043140E">
      <w:r>
        <w:t xml:space="preserve">Output with std::launch::deferred: </w:t>
      </w:r>
    </w:p>
    <w:p w14:paraId="78D66AEA" w14:textId="67D13FD2" w:rsidR="0043140E" w:rsidRPr="0043140E" w:rsidRDefault="0043140E" w:rsidP="0043140E">
      <w:pPr>
        <w:rPr>
          <w:sz w:val="16"/>
          <w:szCs w:val="16"/>
        </w:rPr>
      </w:pPr>
      <w:r>
        <w:lastRenderedPageBreak/>
        <w:t xml:space="preserve">           </w:t>
      </w:r>
      <w:r w:rsidRPr="0043140E">
        <w:rPr>
          <w:sz w:val="16"/>
          <w:szCs w:val="16"/>
        </w:rPr>
        <w:t xml:space="preserve">N  </w:t>
      </w:r>
      <w:r w:rsidR="00530298">
        <w:rPr>
          <w:sz w:val="16"/>
          <w:szCs w:val="16"/>
        </w:rPr>
        <w:t xml:space="preserve">  </w:t>
      </w:r>
      <w:r w:rsidRPr="0043140E">
        <w:rPr>
          <w:sz w:val="16"/>
          <w:szCs w:val="16"/>
        </w:rPr>
        <w:t>Sequential    1 thread   2 threads   4 threads   8 threads      1 thread     2 threads     4 threads     8 threads</w:t>
      </w:r>
    </w:p>
    <w:p w14:paraId="54D07EE8" w14:textId="77777777" w:rsidR="0043140E" w:rsidRPr="0043140E" w:rsidRDefault="0043140E" w:rsidP="0043140E">
      <w:pPr>
        <w:rPr>
          <w:sz w:val="16"/>
          <w:szCs w:val="16"/>
        </w:rPr>
      </w:pPr>
      <w:r w:rsidRPr="0043140E">
        <w:rPr>
          <w:sz w:val="16"/>
          <w:szCs w:val="16"/>
        </w:rPr>
        <w:t xml:space="preserve">     1048576     2.53977     2.41248     2.48972     2.42405     2.44161    1.1541e-15   5.77049e-16   3.67901e-08   5.77049e-16</w:t>
      </w:r>
    </w:p>
    <w:p w14:paraId="5DA16A6A" w14:textId="77777777" w:rsidR="0043140E" w:rsidRPr="0043140E" w:rsidRDefault="0043140E" w:rsidP="0043140E">
      <w:pPr>
        <w:rPr>
          <w:sz w:val="16"/>
          <w:szCs w:val="16"/>
        </w:rPr>
      </w:pPr>
      <w:r w:rsidRPr="0043140E">
        <w:rPr>
          <w:sz w:val="16"/>
          <w:szCs w:val="16"/>
        </w:rPr>
        <w:t xml:space="preserve">     2097152     2.46012     1.88821     1.73459     2.38002     2.45422   1.90383e-15   1.63186e-15   7.44777e-07   1.76785e-15</w:t>
      </w:r>
    </w:p>
    <w:p w14:paraId="147C4013" w14:textId="77777777" w:rsidR="0043140E" w:rsidRPr="0043140E" w:rsidRDefault="0043140E" w:rsidP="0043140E">
      <w:pPr>
        <w:rPr>
          <w:sz w:val="16"/>
          <w:szCs w:val="16"/>
        </w:rPr>
      </w:pPr>
      <w:r w:rsidRPr="0043140E">
        <w:rPr>
          <w:sz w:val="16"/>
          <w:szCs w:val="16"/>
        </w:rPr>
        <w:t xml:space="preserve">     4194304     2.43855     2.54509     2.37772     2.33017     2.31986    1.1539e-15   1.92316e-16   2.26023e-08   1.92316e-16</w:t>
      </w:r>
    </w:p>
    <w:p w14:paraId="7DB2CB07" w14:textId="77777777" w:rsidR="0043140E" w:rsidRPr="0043140E" w:rsidRDefault="0043140E" w:rsidP="0043140E">
      <w:pPr>
        <w:rPr>
          <w:sz w:val="16"/>
          <w:szCs w:val="16"/>
        </w:rPr>
      </w:pPr>
      <w:r w:rsidRPr="0043140E">
        <w:rPr>
          <w:sz w:val="16"/>
          <w:szCs w:val="16"/>
        </w:rPr>
        <w:t xml:space="preserve">     8388608     2.46167     2.37586      2.4841     2.35533      2.3252   1.08804e-15   2.31209e-15   2.04331e-07   2.99211e-15</w:t>
      </w:r>
    </w:p>
    <w:p w14:paraId="4F23B93D" w14:textId="77777777" w:rsidR="0043140E" w:rsidRPr="0043140E" w:rsidRDefault="0043140E" w:rsidP="0043140E">
      <w:pPr>
        <w:rPr>
          <w:sz w:val="16"/>
          <w:szCs w:val="16"/>
        </w:rPr>
      </w:pPr>
      <w:r w:rsidRPr="0043140E">
        <w:rPr>
          <w:sz w:val="16"/>
          <w:szCs w:val="16"/>
        </w:rPr>
        <w:t xml:space="preserve">    16777216      2.5256      2.5256     2.54752     2.49873      2.5256   6.15306e-15   8.26818e-15   1.03977e-08   8.26818e-15</w:t>
      </w:r>
    </w:p>
    <w:p w14:paraId="57493B76" w14:textId="75AE3B00" w:rsidR="00D74B97" w:rsidRDefault="0043140E" w:rsidP="0043140E">
      <w:pPr>
        <w:rPr>
          <w:sz w:val="16"/>
          <w:szCs w:val="16"/>
        </w:rPr>
      </w:pPr>
      <w:r w:rsidRPr="0043140E">
        <w:rPr>
          <w:sz w:val="16"/>
          <w:szCs w:val="16"/>
        </w:rPr>
        <w:t xml:space="preserve">    33554432     2.52764     2.36716      2.5372     2.44923     2.46271    1.9038e-15   3.39963e-15    6.5245e-08    1.9038e-15</w:t>
      </w:r>
    </w:p>
    <w:p w14:paraId="381A6CA8" w14:textId="6C45BB15" w:rsidR="00D15E86" w:rsidRDefault="00D15E86" w:rsidP="0043140E">
      <w:pPr>
        <w:rPr>
          <w:sz w:val="16"/>
          <w:szCs w:val="16"/>
        </w:rPr>
      </w:pPr>
    </w:p>
    <w:p w14:paraId="4A2706E5" w14:textId="24ECBED4" w:rsidR="005D4E88" w:rsidRPr="005D4E88" w:rsidRDefault="005D4E88" w:rsidP="0043140E">
      <w:r>
        <w:t xml:space="preserve">The deferred case does not offer much </w:t>
      </w:r>
      <w:r w:rsidR="007A252F">
        <w:t xml:space="preserve">consistent </w:t>
      </w:r>
      <w:r>
        <w:t xml:space="preserve">speed up. </w:t>
      </w:r>
      <w:r w:rsidR="007A252F">
        <w:t xml:space="preserve"> The deferred threads are not started until the. get() is called at which point the program essentially becomes sequential. For the async case, threads are started right away and their results are collected by calling </w:t>
      </w:r>
      <w:r w:rsidR="00E14906">
        <w:t xml:space="preserve"> </w:t>
      </w:r>
      <w:r w:rsidR="007A252F">
        <w:t>.get() later.</w:t>
      </w:r>
    </w:p>
    <w:p w14:paraId="3D24104A" w14:textId="5B61D7D3" w:rsidR="00D15E86" w:rsidRPr="00D15E86" w:rsidRDefault="00D15E86" w:rsidP="0043140E">
      <w:pPr>
        <w:rPr>
          <w:b/>
          <w:bCs/>
        </w:rPr>
      </w:pPr>
      <w:r w:rsidRPr="00D15E86">
        <w:rPr>
          <w:b/>
          <w:bCs/>
        </w:rPr>
        <w:t xml:space="preserve">Question </w:t>
      </w:r>
      <w:r w:rsidR="00EA3AA7">
        <w:rPr>
          <w:b/>
          <w:bCs/>
        </w:rPr>
        <w:t>7</w:t>
      </w:r>
      <w:r w:rsidR="00FF5076">
        <w:rPr>
          <w:b/>
          <w:bCs/>
        </w:rPr>
        <w:t xml:space="preserve"> (General)</w:t>
      </w:r>
      <w:r w:rsidRPr="00D15E86">
        <w:rPr>
          <w:b/>
          <w:bCs/>
        </w:rPr>
        <w:t>:</w:t>
      </w:r>
    </w:p>
    <w:p w14:paraId="46881E3F" w14:textId="5FEE2090" w:rsidR="00D15E86" w:rsidRDefault="00EA3AA7" w:rsidP="00D15E86">
      <w:pPr>
        <w:rPr>
          <w:b/>
          <w:bCs/>
        </w:rPr>
      </w:pPr>
      <w:r>
        <w:rPr>
          <w:b/>
          <w:bCs/>
        </w:rPr>
        <w:t xml:space="preserve">7.1 </w:t>
      </w:r>
      <w:r w:rsidR="00D15E86" w:rsidRPr="00D15E86">
        <w:rPr>
          <w:b/>
          <w:bCs/>
        </w:rPr>
        <w:t>For the different approaches to parallelization, were there any major differences in how much parallel speedup that you saw?</w:t>
      </w:r>
    </w:p>
    <w:p w14:paraId="78946411" w14:textId="5B33B334" w:rsidR="00D15E86" w:rsidRPr="00FF5076" w:rsidRDefault="00AD081B" w:rsidP="00D15E86">
      <w:r>
        <w:t>Block partitioning with tasks seems to be the most efficient overall at 4 threads. Within each approach, the trend is the same with 4 threads being the most efficient.  8 threads performs the best for divide and conquer</w:t>
      </w:r>
      <w:r w:rsidR="00F93CA0">
        <w:t xml:space="preserve"> (recursive approach)</w:t>
      </w:r>
      <w:r>
        <w:t xml:space="preserve">. </w:t>
      </w:r>
      <w:r w:rsidR="00785711">
        <w:t xml:space="preserve"> Cyclic partitioning performs the worst. </w:t>
      </w:r>
    </w:p>
    <w:p w14:paraId="6116CE48" w14:textId="588A1EE1" w:rsidR="00D15E86" w:rsidRDefault="00EA3AA7" w:rsidP="00D15E86">
      <w:pPr>
        <w:rPr>
          <w:b/>
          <w:bCs/>
        </w:rPr>
      </w:pPr>
      <w:r>
        <w:rPr>
          <w:b/>
          <w:bCs/>
        </w:rPr>
        <w:t xml:space="preserve">7.2 </w:t>
      </w:r>
      <w:r w:rsidR="00D15E86" w:rsidRPr="00D15E86">
        <w:rPr>
          <w:b/>
          <w:bCs/>
        </w:rPr>
        <w:t>You may have seen the speedup slowing down as the problem sizes got larger – if you didn’t, keep trying larger problem sizes. What is limiting parallel speedup for two_norm (regardless of approach)? What would determine the problem sizes where you should see ideal speedup? (Hint: Roofline model.)</w:t>
      </w:r>
    </w:p>
    <w:p w14:paraId="7F1BC2AD" w14:textId="72ACFE9C" w:rsidR="00472B49" w:rsidRDefault="00472B49" w:rsidP="00D15E86">
      <w:r>
        <w:t xml:space="preserve">Smaller problem sizes would fit in L1/L2 caches on the core, but larger ones would need to use the L3 cache or main memory which are both shared and slower than L1 and L2.  </w:t>
      </w:r>
    </w:p>
    <w:p w14:paraId="71B098B6" w14:textId="377DE612" w:rsidR="00472B49" w:rsidRDefault="00472B49" w:rsidP="00D15E86">
      <w:r>
        <w:t>If we consider any of the approaches generally the 4 thread approach comes out to be better than 2 thread approach and then there is a slight drop in performance on the 8 thread approach. 2 thread is generally efficient than the single thread approach. This implies that always adding more threads does not help with performance and could become a bottleneck.</w:t>
      </w:r>
    </w:p>
    <w:p w14:paraId="14680631" w14:textId="77777777" w:rsidR="00472B49" w:rsidRPr="00472B49" w:rsidRDefault="00472B49" w:rsidP="00D15E86"/>
    <w:p w14:paraId="31BEEF0D" w14:textId="6A2B60B0" w:rsidR="00D15E86" w:rsidRDefault="00D15E86" w:rsidP="00D15E86"/>
    <w:p w14:paraId="681B0C81" w14:textId="7A59820E" w:rsidR="006B79FC" w:rsidRDefault="006B79FC" w:rsidP="00D15E86">
      <w:pPr>
        <w:rPr>
          <w:b/>
          <w:bCs/>
        </w:rPr>
      </w:pPr>
      <w:r w:rsidRPr="00882D1A">
        <w:rPr>
          <w:b/>
          <w:bCs/>
        </w:rPr>
        <w:t xml:space="preserve">Question </w:t>
      </w:r>
      <w:r w:rsidR="00EA3AA7">
        <w:rPr>
          <w:b/>
          <w:bCs/>
        </w:rPr>
        <w:t>8</w:t>
      </w:r>
      <w:r w:rsidRPr="00882D1A">
        <w:rPr>
          <w:b/>
          <w:bCs/>
        </w:rPr>
        <w:t>:</w:t>
      </w:r>
    </w:p>
    <w:p w14:paraId="7230CFD4" w14:textId="6A09152C" w:rsidR="00882D1A" w:rsidRDefault="00882D1A" w:rsidP="00D15E86">
      <w:r>
        <w:t>The performance of sequential runs is significantly faster than the multithreaded versions.</w:t>
      </w:r>
    </w:p>
    <w:p w14:paraId="37A23F1D" w14:textId="68F745B9" w:rsidR="003E2854" w:rsidRPr="003E2854" w:rsidRDefault="003E2854" w:rsidP="003E2854">
      <w:pPr>
        <w:rPr>
          <w:sz w:val="16"/>
          <w:szCs w:val="16"/>
        </w:rPr>
      </w:pPr>
      <w:r>
        <w:rPr>
          <w:sz w:val="16"/>
          <w:szCs w:val="16"/>
        </w:rPr>
        <w:t xml:space="preserve">               </w:t>
      </w:r>
      <w:r w:rsidRPr="003E2854">
        <w:rPr>
          <w:sz w:val="16"/>
          <w:szCs w:val="16"/>
        </w:rPr>
        <w:t>N  Sequential    1 thread   2 threads   4 threads   8 threads      1 thread     2 threads     4 threads     8 threads</w:t>
      </w:r>
    </w:p>
    <w:p w14:paraId="665C19DE" w14:textId="77777777" w:rsidR="003E2854" w:rsidRPr="003E2854" w:rsidRDefault="003E2854" w:rsidP="003E2854">
      <w:pPr>
        <w:rPr>
          <w:sz w:val="16"/>
          <w:szCs w:val="16"/>
        </w:rPr>
      </w:pPr>
      <w:r w:rsidRPr="003E2854">
        <w:rPr>
          <w:sz w:val="16"/>
          <w:szCs w:val="16"/>
        </w:rPr>
        <w:t xml:space="preserve">         128     26.3158  0.00321434  0.00231139  0.00147203 0.000513349             0             0   1.36752e-16   1.36752e-16</w:t>
      </w:r>
    </w:p>
    <w:p w14:paraId="797E31FE" w14:textId="76594DC9" w:rsidR="003E2854" w:rsidRPr="003E2854" w:rsidRDefault="003E2854" w:rsidP="003E2854">
      <w:pPr>
        <w:rPr>
          <w:sz w:val="16"/>
          <w:szCs w:val="16"/>
        </w:rPr>
      </w:pPr>
      <w:r w:rsidRPr="003E2854">
        <w:rPr>
          <w:sz w:val="16"/>
          <w:szCs w:val="16"/>
        </w:rPr>
        <w:t xml:space="preserve">         256     22.7273 3.30948e-05  0.00411077  0.00275125 0.000856728             0             0             0             0</w:t>
      </w:r>
    </w:p>
    <w:p w14:paraId="0A5594D4" w14:textId="77777777" w:rsidR="00720D28" w:rsidRDefault="00720D28" w:rsidP="006B79FC">
      <w:pPr>
        <w:rPr>
          <w:b/>
          <w:bCs/>
        </w:rPr>
      </w:pPr>
    </w:p>
    <w:p w14:paraId="19B9C1A2" w14:textId="737D9450" w:rsidR="006B79FC" w:rsidRPr="006B79FC" w:rsidRDefault="00EA3AA7" w:rsidP="006B79FC">
      <w:pPr>
        <w:rPr>
          <w:b/>
          <w:bCs/>
        </w:rPr>
      </w:pPr>
      <w:r>
        <w:rPr>
          <w:b/>
          <w:bCs/>
        </w:rPr>
        <w:lastRenderedPageBreak/>
        <w:t xml:space="preserve">8.1 </w:t>
      </w:r>
      <w:r w:rsidR="006B79FC" w:rsidRPr="006B79FC">
        <w:rPr>
          <w:b/>
          <w:bCs/>
        </w:rPr>
        <w:t>What is causing this behavior?</w:t>
      </w:r>
    </w:p>
    <w:p w14:paraId="064624F8" w14:textId="05159D78" w:rsidR="006B79FC" w:rsidRPr="006B79FC" w:rsidRDefault="00882D1A" w:rsidP="006B79FC">
      <w:r>
        <w:t xml:space="preserve">For smaller problems, the data easily fits into the nearby caches which is great from a locality point of view. Increasing the number of threads gives small pieces of an already small problem for each thread to operate upon. </w:t>
      </w:r>
      <w:r w:rsidR="000944EA">
        <w:t xml:space="preserve">Each thread has a small amount of work to do. We need to look closely as to how the OS works with multiple threads. The OS uses a time sliced approach, runs each thread for a given time slice then persists its state and starts the next thread. Storing and reloading this state is overhead which will become significant if there is not much work for the many threads to do which is typically the case with smaller problem sizes. Therefore, it is advisable to consider the problem size when determining </w:t>
      </w:r>
      <w:r w:rsidR="00B24C8B">
        <w:t>whether</w:t>
      </w:r>
      <w:r w:rsidR="000944EA">
        <w:t xml:space="preserve"> to do multithreading and how many threads to run. </w:t>
      </w:r>
    </w:p>
    <w:p w14:paraId="4C04EBA6" w14:textId="068D3166" w:rsidR="006B79FC" w:rsidRDefault="00EA3AA7" w:rsidP="006B79FC">
      <w:pPr>
        <w:rPr>
          <w:b/>
          <w:bCs/>
        </w:rPr>
      </w:pPr>
      <w:r>
        <w:rPr>
          <w:b/>
          <w:bCs/>
        </w:rPr>
        <w:t xml:space="preserve">8.2 </w:t>
      </w:r>
      <w:r w:rsidR="006B79FC" w:rsidRPr="006B79FC">
        <w:rPr>
          <w:b/>
          <w:bCs/>
        </w:rPr>
        <w:t>How could this behavior be fixed?</w:t>
      </w:r>
    </w:p>
    <w:p w14:paraId="73D129ED" w14:textId="4061299A" w:rsidR="006B79FC" w:rsidRPr="006B79FC" w:rsidRDefault="000944EA" w:rsidP="006B79FC">
      <w:pPr>
        <w:rPr>
          <w:b/>
          <w:bCs/>
        </w:rPr>
      </w:pPr>
      <w:r>
        <w:t xml:space="preserve">Can implement multithreading only for problem sizes above a certain threshold. </w:t>
      </w:r>
    </w:p>
    <w:p w14:paraId="5483A5B9" w14:textId="752E17BB" w:rsidR="006B79FC" w:rsidRDefault="00EA3AA7" w:rsidP="006B79FC">
      <w:pPr>
        <w:rPr>
          <w:b/>
          <w:bCs/>
        </w:rPr>
      </w:pPr>
      <w:r>
        <w:rPr>
          <w:b/>
          <w:bCs/>
        </w:rPr>
        <w:t xml:space="preserve">8.3 </w:t>
      </w:r>
      <w:r w:rsidR="006B79FC" w:rsidRPr="006B79FC">
        <w:rPr>
          <w:b/>
          <w:bCs/>
        </w:rPr>
        <w:t>Is there a simple implementation for this fix?</w:t>
      </w:r>
    </w:p>
    <w:p w14:paraId="11F947CA" w14:textId="1E1C301F" w:rsidR="00AB41FE" w:rsidRDefault="00AB41FE" w:rsidP="006B79FC">
      <w:r>
        <w:t xml:space="preserve">Include a check for problem size threshold. If the problem size is too small, default to sequential implementation. </w:t>
      </w:r>
    </w:p>
    <w:p w14:paraId="3A6ED9F9" w14:textId="2F363DA6" w:rsidR="00AB41FE" w:rsidRDefault="00AB41FE" w:rsidP="006B79FC">
      <w:pPr>
        <w:rPr>
          <w:b/>
          <w:bCs/>
        </w:rPr>
      </w:pPr>
    </w:p>
    <w:p w14:paraId="10DE6F51" w14:textId="11A4CE94" w:rsidR="00FE45BC" w:rsidRPr="00B93231" w:rsidRDefault="00275545" w:rsidP="006B79FC">
      <w:pPr>
        <w:rPr>
          <w:b/>
          <w:bCs/>
        </w:rPr>
      </w:pPr>
      <w:r w:rsidRPr="00B93231">
        <w:rPr>
          <w:b/>
          <w:bCs/>
        </w:rPr>
        <w:t>(Answer not required in Questions.rst but you should think about this.) What does this situation look like if we are computing the transpose product? If we partition A by rows and want to take the transpose product against x can we partition x or y? Similarly, if we partition A by columns can we partition x or y?</w:t>
      </w:r>
    </w:p>
    <w:p w14:paraId="2ECF13C0" w14:textId="147F55A6" w:rsidR="0015544F" w:rsidRPr="00EA3AA7" w:rsidRDefault="00275545" w:rsidP="0015544F">
      <w:r>
        <w:t>When we are taking transpose product, we need to access A_T column wise as each column is a row of original A.  So if we partition A by columns, we can partition y but each thread would need entire x to operate on.  If we partition A by rows, we can partition x</w:t>
      </w:r>
      <w:r w:rsidR="001C3DA4">
        <w:t xml:space="preserve"> but not partition y as we will need entire y.</w:t>
      </w:r>
    </w:p>
    <w:p w14:paraId="75F1DB18" w14:textId="01E9C931" w:rsidR="0015544F" w:rsidRDefault="00B93231" w:rsidP="0015544F">
      <w:pPr>
        <w:rPr>
          <w:b/>
          <w:bCs/>
        </w:rPr>
      </w:pPr>
      <w:r w:rsidRPr="00B93231">
        <w:rPr>
          <w:b/>
          <w:bCs/>
        </w:rPr>
        <w:t>(Answer not required in Questions.rst but you should think about this and discuss on Piazza.) Are there any potential problems with not being able to partition x? Are there any potential problems with not being able to partition y? (In parallel computing, “potential problem” usually means race condition.)</w:t>
      </w:r>
    </w:p>
    <w:p w14:paraId="00D802B8" w14:textId="2F23F772" w:rsidR="00B93231" w:rsidRDefault="00B93231" w:rsidP="0015544F">
      <w:r>
        <w:t xml:space="preserve">CSR </w:t>
      </w:r>
      <w:r w:rsidR="00E13766">
        <w:t>should be</w:t>
      </w:r>
      <w:r>
        <w:t xml:space="preserve"> partitioned on </w:t>
      </w:r>
      <w:r w:rsidR="00E13766">
        <w:t>y. If we partition on x, we will end up with race conditions because entire y will be accessed at various indices by different threads leading to unpredictable outcomes and data races. Because of the same reason CSC^T is partitioned on y.</w:t>
      </w:r>
    </w:p>
    <w:p w14:paraId="036FA724" w14:textId="2F5BA72B" w:rsidR="00E13766" w:rsidRDefault="00E13766" w:rsidP="0015544F">
      <w:r>
        <w:t>CSR^T and CSC should be partitioned on x, because if we partition on y entire</w:t>
      </w:r>
      <w:r w:rsidR="00E64E8A">
        <w:t xml:space="preserve"> y will be have to be shared across threads leading to race conditions.</w:t>
      </w:r>
    </w:p>
    <w:p w14:paraId="613E7672" w14:textId="3452CF94" w:rsidR="00667789" w:rsidRDefault="00667789" w:rsidP="0015544F"/>
    <w:p w14:paraId="67F22446" w14:textId="159DD0E3" w:rsidR="00667789" w:rsidRDefault="00667789" w:rsidP="0015544F">
      <w:pPr>
        <w:rPr>
          <w:b/>
          <w:bCs/>
        </w:rPr>
      </w:pPr>
      <w:r w:rsidRPr="00667789">
        <w:rPr>
          <w:b/>
          <w:bCs/>
        </w:rPr>
        <w:t xml:space="preserve">Question </w:t>
      </w:r>
      <w:r w:rsidR="00EA3AA7">
        <w:rPr>
          <w:b/>
          <w:bCs/>
        </w:rPr>
        <w:t>9</w:t>
      </w:r>
      <w:r w:rsidRPr="00667789">
        <w:rPr>
          <w:b/>
          <w:bCs/>
        </w:rPr>
        <w:t>:</w:t>
      </w:r>
    </w:p>
    <w:p w14:paraId="50D43ACE" w14:textId="2DA09E6D" w:rsidR="00667789" w:rsidRPr="00667789" w:rsidRDefault="00EA3AA7" w:rsidP="00667789">
      <w:pPr>
        <w:rPr>
          <w:b/>
          <w:bCs/>
        </w:rPr>
      </w:pPr>
      <w:r>
        <w:rPr>
          <w:b/>
          <w:bCs/>
        </w:rPr>
        <w:t xml:space="preserve">9.1 </w:t>
      </w:r>
      <w:r w:rsidR="00667789" w:rsidRPr="00667789">
        <w:rPr>
          <w:b/>
          <w:bCs/>
        </w:rPr>
        <w:t>Which methods did you implement?</w:t>
      </w:r>
    </w:p>
    <w:p w14:paraId="78E0C1D5" w14:textId="7F274CFA" w:rsidR="00667789" w:rsidRPr="00667789" w:rsidRDefault="00667789" w:rsidP="00667789">
      <w:r w:rsidRPr="00667789">
        <w:t xml:space="preserve">CSR and CSC^T. Both are partitioned on y. </w:t>
      </w:r>
    </w:p>
    <w:p w14:paraId="35754250" w14:textId="77777777" w:rsidR="00E82043" w:rsidRDefault="00E82043" w:rsidP="00667789">
      <w:pPr>
        <w:rPr>
          <w:b/>
          <w:bCs/>
        </w:rPr>
      </w:pPr>
    </w:p>
    <w:p w14:paraId="7B9CC60B" w14:textId="2E0D08B9" w:rsidR="00667789" w:rsidRDefault="00EA3AA7" w:rsidP="00667789">
      <w:pPr>
        <w:rPr>
          <w:b/>
          <w:bCs/>
        </w:rPr>
      </w:pPr>
      <w:r>
        <w:rPr>
          <w:b/>
          <w:bCs/>
        </w:rPr>
        <w:t xml:space="preserve">9.2 </w:t>
      </w:r>
      <w:r w:rsidR="00667789" w:rsidRPr="00667789">
        <w:rPr>
          <w:b/>
          <w:bCs/>
        </w:rPr>
        <w:t>How much parallel speedup do you see for the methods that you implemented for 1, 2, 4, and 8 threads?</w:t>
      </w:r>
    </w:p>
    <w:p w14:paraId="435AF947" w14:textId="4DCC0C44" w:rsidR="00B72142" w:rsidRPr="00B72142" w:rsidRDefault="00B72142" w:rsidP="00667789">
      <w:r>
        <w:t xml:space="preserve">Given below is the output for a sample run. We look at CSR and CSC^T results as those have been optimized.  </w:t>
      </w:r>
    </w:p>
    <w:p w14:paraId="491647FB" w14:textId="77777777" w:rsidR="00E82043" w:rsidRPr="00E82043" w:rsidRDefault="00E82043" w:rsidP="00E82043">
      <w:pPr>
        <w:rPr>
          <w:sz w:val="16"/>
          <w:szCs w:val="16"/>
        </w:rPr>
      </w:pPr>
      <w:r w:rsidRPr="00E82043">
        <w:rPr>
          <w:sz w:val="16"/>
          <w:szCs w:val="16"/>
        </w:rPr>
        <w:t xml:space="preserve">1 threads   </w:t>
      </w:r>
    </w:p>
    <w:p w14:paraId="76D434FB" w14:textId="77777777" w:rsidR="00E82043" w:rsidRPr="00E82043" w:rsidRDefault="00E82043" w:rsidP="00E82043">
      <w:pPr>
        <w:rPr>
          <w:sz w:val="16"/>
          <w:szCs w:val="16"/>
        </w:rPr>
      </w:pPr>
      <w:r w:rsidRPr="00E82043">
        <w:rPr>
          <w:sz w:val="16"/>
          <w:szCs w:val="16"/>
        </w:rPr>
        <w:t xml:space="preserve"> N(Grid) N(Matrix)         NNZ         COO       COO^T         CSR       CSR^T         CSC       CSC^T</w:t>
      </w:r>
    </w:p>
    <w:p w14:paraId="4601885B" w14:textId="77777777" w:rsidR="00E82043" w:rsidRPr="00E82043" w:rsidRDefault="00E82043" w:rsidP="00E82043">
      <w:pPr>
        <w:rPr>
          <w:sz w:val="16"/>
          <w:szCs w:val="16"/>
        </w:rPr>
      </w:pPr>
      <w:r w:rsidRPr="00E82043">
        <w:rPr>
          <w:sz w:val="16"/>
          <w:szCs w:val="16"/>
        </w:rPr>
        <w:t xml:space="preserve">      64      4096       20224    0.953032    0.962196    0.397886     1.02111     1.00068     0.40269</w:t>
      </w:r>
    </w:p>
    <w:p w14:paraId="43D8D89C" w14:textId="77777777" w:rsidR="00E82043" w:rsidRPr="00E82043" w:rsidRDefault="00E82043" w:rsidP="00E82043">
      <w:pPr>
        <w:rPr>
          <w:sz w:val="16"/>
          <w:szCs w:val="16"/>
        </w:rPr>
      </w:pPr>
      <w:r w:rsidRPr="00E82043">
        <w:rPr>
          <w:sz w:val="16"/>
          <w:szCs w:val="16"/>
        </w:rPr>
        <w:t xml:space="preserve">     128     16384       81408    0.941734    0.941734    0.959757     1.01822     1.00799    0.937333</w:t>
      </w:r>
    </w:p>
    <w:p w14:paraId="70FAB26F" w14:textId="77777777" w:rsidR="00E82043" w:rsidRPr="00E82043" w:rsidRDefault="00E82043" w:rsidP="00E82043">
      <w:pPr>
        <w:rPr>
          <w:sz w:val="16"/>
          <w:szCs w:val="16"/>
        </w:rPr>
      </w:pPr>
      <w:r w:rsidRPr="00E82043">
        <w:rPr>
          <w:sz w:val="16"/>
          <w:szCs w:val="16"/>
        </w:rPr>
        <w:t xml:space="preserve">     256     65536      326656    0.736461    0.570498    0.595667    0.836887    0.784987    0.739149</w:t>
      </w:r>
    </w:p>
    <w:p w14:paraId="5C9C3D64" w14:textId="77777777" w:rsidR="00E82043" w:rsidRPr="00E82043" w:rsidRDefault="00E82043" w:rsidP="00E82043">
      <w:pPr>
        <w:rPr>
          <w:sz w:val="16"/>
          <w:szCs w:val="16"/>
        </w:rPr>
      </w:pPr>
      <w:r w:rsidRPr="00E82043">
        <w:rPr>
          <w:sz w:val="16"/>
          <w:szCs w:val="16"/>
        </w:rPr>
        <w:t xml:space="preserve">     512    262144     1308672    0.697958    0.739885    0.805337    0.769807     0.82436    0.997083</w:t>
      </w:r>
    </w:p>
    <w:p w14:paraId="70EC02E9" w14:textId="77777777" w:rsidR="00E82043" w:rsidRPr="00E82043" w:rsidRDefault="00E82043" w:rsidP="00E82043">
      <w:pPr>
        <w:rPr>
          <w:sz w:val="16"/>
          <w:szCs w:val="16"/>
        </w:rPr>
      </w:pPr>
      <w:r w:rsidRPr="00E82043">
        <w:rPr>
          <w:sz w:val="16"/>
          <w:szCs w:val="16"/>
        </w:rPr>
        <w:t xml:space="preserve">    1024   1048576     5238784    0.721509    0.717214    0.854553    0.743778    0.732474     0.83098</w:t>
      </w:r>
    </w:p>
    <w:p w14:paraId="29389FD4" w14:textId="77777777" w:rsidR="00E82043" w:rsidRPr="00E82043" w:rsidRDefault="00E82043" w:rsidP="00E82043">
      <w:pPr>
        <w:rPr>
          <w:sz w:val="16"/>
          <w:szCs w:val="16"/>
        </w:rPr>
      </w:pPr>
      <w:r w:rsidRPr="00E82043">
        <w:rPr>
          <w:sz w:val="16"/>
          <w:szCs w:val="16"/>
        </w:rPr>
        <w:t xml:space="preserve">    2048   4194304    20963328    0.719771    0.507433     1.01949    0.832291    0.683123    0.471086</w:t>
      </w:r>
    </w:p>
    <w:p w14:paraId="7C58532A" w14:textId="77777777" w:rsidR="00E82043" w:rsidRPr="00E82043" w:rsidRDefault="00E82043" w:rsidP="00E82043">
      <w:pPr>
        <w:rPr>
          <w:sz w:val="16"/>
          <w:szCs w:val="16"/>
        </w:rPr>
      </w:pPr>
      <w:r w:rsidRPr="00E82043">
        <w:rPr>
          <w:sz w:val="16"/>
          <w:szCs w:val="16"/>
        </w:rPr>
        <w:t xml:space="preserve">2 threads   </w:t>
      </w:r>
    </w:p>
    <w:p w14:paraId="637B7994" w14:textId="77777777" w:rsidR="00E82043" w:rsidRPr="00E82043" w:rsidRDefault="00E82043" w:rsidP="00E82043">
      <w:pPr>
        <w:rPr>
          <w:sz w:val="16"/>
          <w:szCs w:val="16"/>
        </w:rPr>
      </w:pPr>
      <w:r w:rsidRPr="00E82043">
        <w:rPr>
          <w:sz w:val="16"/>
          <w:szCs w:val="16"/>
        </w:rPr>
        <w:t xml:space="preserve"> N(Grid) N(Matrix)         NNZ         COO       COO^T         CSR       CSR^T         CSC       CSC^T</w:t>
      </w:r>
    </w:p>
    <w:p w14:paraId="12F3FE68" w14:textId="77777777" w:rsidR="00E82043" w:rsidRPr="00E82043" w:rsidRDefault="00E82043" w:rsidP="00E82043">
      <w:pPr>
        <w:rPr>
          <w:sz w:val="16"/>
          <w:szCs w:val="16"/>
        </w:rPr>
      </w:pPr>
      <w:r w:rsidRPr="00E82043">
        <w:rPr>
          <w:sz w:val="16"/>
          <w:szCs w:val="16"/>
        </w:rPr>
        <w:t xml:space="preserve">      64      4096       20224    0.840911     0.67843    0.016838    0.889496    0.758094    0.162978</w:t>
      </w:r>
    </w:p>
    <w:p w14:paraId="357394E1" w14:textId="77777777" w:rsidR="00E82043" w:rsidRPr="00E82043" w:rsidRDefault="00E82043" w:rsidP="00E82043">
      <w:pPr>
        <w:rPr>
          <w:sz w:val="16"/>
          <w:szCs w:val="16"/>
        </w:rPr>
      </w:pPr>
      <w:r w:rsidRPr="00E82043">
        <w:rPr>
          <w:sz w:val="16"/>
          <w:szCs w:val="16"/>
        </w:rPr>
        <w:t xml:space="preserve">     128     16384       81408     0.80558    0.786625    0.808828    0.915933    0.849955    0.849955</w:t>
      </w:r>
    </w:p>
    <w:p w14:paraId="2E233EF3" w14:textId="77777777" w:rsidR="00E82043" w:rsidRPr="00E82043" w:rsidRDefault="00E82043" w:rsidP="00E82043">
      <w:pPr>
        <w:rPr>
          <w:sz w:val="16"/>
          <w:szCs w:val="16"/>
        </w:rPr>
      </w:pPr>
      <w:r w:rsidRPr="00E82043">
        <w:rPr>
          <w:sz w:val="16"/>
          <w:szCs w:val="16"/>
        </w:rPr>
        <w:t xml:space="preserve">     256     65536      326656    0.559466    0.725902    0.969027    0.843861    0.806879     1.08303</w:t>
      </w:r>
    </w:p>
    <w:p w14:paraId="1932C77F" w14:textId="77777777" w:rsidR="00E82043" w:rsidRPr="00E82043" w:rsidRDefault="00E82043" w:rsidP="00E82043">
      <w:pPr>
        <w:rPr>
          <w:sz w:val="16"/>
          <w:szCs w:val="16"/>
        </w:rPr>
      </w:pPr>
      <w:r w:rsidRPr="00E82043">
        <w:rPr>
          <w:sz w:val="16"/>
          <w:szCs w:val="16"/>
        </w:rPr>
        <w:t xml:space="preserve">     512    262144     1308672     0.69564    0.693336     1.03657    0.775509    0.769807     1.03147</w:t>
      </w:r>
    </w:p>
    <w:p w14:paraId="4C1C1719" w14:textId="77777777" w:rsidR="00E82043" w:rsidRPr="00E82043" w:rsidRDefault="00E82043" w:rsidP="00E82043">
      <w:pPr>
        <w:rPr>
          <w:sz w:val="16"/>
          <w:szCs w:val="16"/>
        </w:rPr>
      </w:pPr>
      <w:r w:rsidRPr="00E82043">
        <w:rPr>
          <w:sz w:val="16"/>
          <w:szCs w:val="16"/>
        </w:rPr>
        <w:t xml:space="preserve">    1024   1048576     5238784    0.688526    0.639215      1.0663    0.762608    0.774868     1.02112</w:t>
      </w:r>
    </w:p>
    <w:p w14:paraId="6CAEEA41" w14:textId="77777777" w:rsidR="00E82043" w:rsidRPr="00E82043" w:rsidRDefault="00E82043" w:rsidP="00E82043">
      <w:pPr>
        <w:rPr>
          <w:sz w:val="16"/>
          <w:szCs w:val="16"/>
        </w:rPr>
      </w:pPr>
      <w:r w:rsidRPr="00E82043">
        <w:rPr>
          <w:sz w:val="16"/>
          <w:szCs w:val="16"/>
        </w:rPr>
        <w:t xml:space="preserve">    2048   4194304    20963328    0.645025    0.727578     1.21088    0.822091    0.834361     1.14086</w:t>
      </w:r>
    </w:p>
    <w:p w14:paraId="0D5DA718" w14:textId="77777777" w:rsidR="00E82043" w:rsidRPr="00E82043" w:rsidRDefault="00E82043" w:rsidP="00E82043">
      <w:pPr>
        <w:rPr>
          <w:sz w:val="16"/>
          <w:szCs w:val="16"/>
        </w:rPr>
      </w:pPr>
      <w:r w:rsidRPr="00E82043">
        <w:rPr>
          <w:sz w:val="16"/>
          <w:szCs w:val="16"/>
        </w:rPr>
        <w:t xml:space="preserve">4 threads   </w:t>
      </w:r>
    </w:p>
    <w:p w14:paraId="5CDFF159" w14:textId="77777777" w:rsidR="00E82043" w:rsidRPr="00E82043" w:rsidRDefault="00E82043" w:rsidP="00E82043">
      <w:pPr>
        <w:rPr>
          <w:sz w:val="16"/>
          <w:szCs w:val="16"/>
        </w:rPr>
      </w:pPr>
      <w:r w:rsidRPr="00E82043">
        <w:rPr>
          <w:sz w:val="16"/>
          <w:szCs w:val="16"/>
        </w:rPr>
        <w:t xml:space="preserve"> N(Grid) N(Matrix)         NNZ         COO       COO^T         CSR       CSR^T         CSC       CSC^T</w:t>
      </w:r>
    </w:p>
    <w:p w14:paraId="163AD4ED" w14:textId="77777777" w:rsidR="00E82043" w:rsidRPr="00E82043" w:rsidRDefault="00E82043" w:rsidP="00E82043">
      <w:pPr>
        <w:rPr>
          <w:sz w:val="16"/>
          <w:szCs w:val="16"/>
        </w:rPr>
      </w:pPr>
      <w:r w:rsidRPr="00E82043">
        <w:rPr>
          <w:sz w:val="16"/>
          <w:szCs w:val="16"/>
        </w:rPr>
        <w:t xml:space="preserve">      64      4096       20224    0.922289    0.953032    0.211785    0.990776    0.990776    0.203184</w:t>
      </w:r>
    </w:p>
    <w:p w14:paraId="6A0749A8" w14:textId="77777777" w:rsidR="00E82043" w:rsidRPr="00E82043" w:rsidRDefault="00E82043" w:rsidP="00E82043">
      <w:pPr>
        <w:rPr>
          <w:sz w:val="16"/>
          <w:szCs w:val="16"/>
        </w:rPr>
      </w:pPr>
      <w:r w:rsidRPr="00E82043">
        <w:rPr>
          <w:sz w:val="16"/>
          <w:szCs w:val="16"/>
        </w:rPr>
        <w:t xml:space="preserve">     128     16384       81408    0.924375    0.937333    0.724149    0.997957    0.993016    0.713841</w:t>
      </w:r>
    </w:p>
    <w:p w14:paraId="34A1AFC3" w14:textId="77777777" w:rsidR="00E82043" w:rsidRPr="00E82043" w:rsidRDefault="00E82043" w:rsidP="00E82043">
      <w:pPr>
        <w:rPr>
          <w:sz w:val="16"/>
          <w:szCs w:val="16"/>
        </w:rPr>
      </w:pPr>
      <w:r w:rsidRPr="00E82043">
        <w:rPr>
          <w:sz w:val="16"/>
          <w:szCs w:val="16"/>
        </w:rPr>
        <w:t xml:space="preserve">     256     65536      326656    0.661852    0.649124     1.15072    0.810107     0.79112     1.17067</w:t>
      </w:r>
    </w:p>
    <w:p w14:paraId="39E09DBD" w14:textId="77777777" w:rsidR="00E82043" w:rsidRPr="00E82043" w:rsidRDefault="00E82043" w:rsidP="00E82043">
      <w:pPr>
        <w:rPr>
          <w:sz w:val="16"/>
          <w:szCs w:val="16"/>
        </w:rPr>
      </w:pPr>
      <w:r w:rsidRPr="00E82043">
        <w:rPr>
          <w:sz w:val="16"/>
          <w:szCs w:val="16"/>
        </w:rPr>
        <w:t xml:space="preserve">     512    262144     1308672     0.69564    0.654336     1.02641    0.775509    0.778392     1.10204</w:t>
      </w:r>
    </w:p>
    <w:p w14:paraId="79102397" w14:textId="77777777" w:rsidR="00E82043" w:rsidRPr="00E82043" w:rsidRDefault="00E82043" w:rsidP="00E82043">
      <w:pPr>
        <w:rPr>
          <w:sz w:val="16"/>
          <w:szCs w:val="16"/>
        </w:rPr>
      </w:pPr>
      <w:r w:rsidRPr="00E82043">
        <w:rPr>
          <w:sz w:val="16"/>
          <w:szCs w:val="16"/>
        </w:rPr>
        <w:t xml:space="preserve">    1024   1048576     5238784    0.704632    0.499967      1.0041    0.593557    0.625933    0.688526</w:t>
      </w:r>
    </w:p>
    <w:p w14:paraId="7B324014" w14:textId="77777777" w:rsidR="00E82043" w:rsidRPr="00E82043" w:rsidRDefault="00E82043" w:rsidP="00E82043">
      <w:pPr>
        <w:rPr>
          <w:sz w:val="16"/>
          <w:szCs w:val="16"/>
        </w:rPr>
      </w:pPr>
      <w:r w:rsidRPr="00E82043">
        <w:rPr>
          <w:sz w:val="16"/>
          <w:szCs w:val="16"/>
        </w:rPr>
        <w:t xml:space="preserve">    2048   4194304    20963328    0.592603    0.695878      1.1979    0.783676    0.824111     1.09612</w:t>
      </w:r>
    </w:p>
    <w:p w14:paraId="51D13294" w14:textId="77777777" w:rsidR="00E82043" w:rsidRPr="00E82043" w:rsidRDefault="00E82043" w:rsidP="00E82043">
      <w:pPr>
        <w:rPr>
          <w:sz w:val="16"/>
          <w:szCs w:val="16"/>
        </w:rPr>
      </w:pPr>
      <w:r w:rsidRPr="00E82043">
        <w:rPr>
          <w:sz w:val="16"/>
          <w:szCs w:val="16"/>
        </w:rPr>
        <w:t xml:space="preserve">8 threads   </w:t>
      </w:r>
    </w:p>
    <w:p w14:paraId="618E4695" w14:textId="77777777" w:rsidR="00E82043" w:rsidRPr="00E82043" w:rsidRDefault="00E82043" w:rsidP="00E82043">
      <w:pPr>
        <w:rPr>
          <w:sz w:val="16"/>
          <w:szCs w:val="16"/>
        </w:rPr>
      </w:pPr>
      <w:r w:rsidRPr="00E82043">
        <w:rPr>
          <w:sz w:val="16"/>
          <w:szCs w:val="16"/>
        </w:rPr>
        <w:t xml:space="preserve"> N(Grid) N(Matrix)         NNZ         COO       COO^T         CSR       CSR^T         CSC       CSC^T</w:t>
      </w:r>
    </w:p>
    <w:p w14:paraId="2A36B4C5" w14:textId="77777777" w:rsidR="00E82043" w:rsidRPr="00E82043" w:rsidRDefault="00E82043" w:rsidP="00E82043">
      <w:pPr>
        <w:rPr>
          <w:sz w:val="16"/>
          <w:szCs w:val="16"/>
        </w:rPr>
      </w:pPr>
      <w:r w:rsidRPr="00E82043">
        <w:rPr>
          <w:sz w:val="16"/>
          <w:szCs w:val="16"/>
        </w:rPr>
        <w:t xml:space="preserve">      64      4096       20224    0.926559    0.953032   0.0716053    0.981062     1.00068    0.068306</w:t>
      </w:r>
    </w:p>
    <w:p w14:paraId="0FC1BFF6" w14:textId="77777777" w:rsidR="00E82043" w:rsidRPr="00E82043" w:rsidRDefault="00E82043" w:rsidP="00E82043">
      <w:pPr>
        <w:rPr>
          <w:sz w:val="16"/>
          <w:szCs w:val="16"/>
        </w:rPr>
      </w:pPr>
      <w:r w:rsidRPr="00E82043">
        <w:rPr>
          <w:sz w:val="16"/>
          <w:szCs w:val="16"/>
        </w:rPr>
        <w:t xml:space="preserve">     128     16384       81408     0.91177    0.895488    0.228462    0.993016    0.978484    0.228983</w:t>
      </w:r>
    </w:p>
    <w:p w14:paraId="16EE0468" w14:textId="77777777" w:rsidR="00E82043" w:rsidRPr="00E82043" w:rsidRDefault="00E82043" w:rsidP="00E82043">
      <w:pPr>
        <w:rPr>
          <w:sz w:val="16"/>
          <w:szCs w:val="16"/>
        </w:rPr>
      </w:pPr>
      <w:r w:rsidRPr="00E82043">
        <w:rPr>
          <w:sz w:val="16"/>
          <w:szCs w:val="16"/>
        </w:rPr>
        <w:t xml:space="preserve">     256     65536      326656    0.675089     0.67962    0.578648    0.800501    0.715642    0.540071</w:t>
      </w:r>
    </w:p>
    <w:p w14:paraId="442BBA8F" w14:textId="77777777" w:rsidR="00E82043" w:rsidRPr="00E82043" w:rsidRDefault="00E82043" w:rsidP="00E82043">
      <w:pPr>
        <w:rPr>
          <w:sz w:val="16"/>
          <w:szCs w:val="16"/>
        </w:rPr>
      </w:pPr>
      <w:r w:rsidRPr="00E82043">
        <w:rPr>
          <w:sz w:val="16"/>
          <w:szCs w:val="16"/>
        </w:rPr>
        <w:t xml:space="preserve">     512    262144     1308672    0.688775    0.714633    0.778392    0.753193    0.761409     1.00185</w:t>
      </w:r>
    </w:p>
    <w:p w14:paraId="5CA0E34D" w14:textId="77777777" w:rsidR="00E82043" w:rsidRPr="00E82043" w:rsidRDefault="00E82043" w:rsidP="00E82043">
      <w:pPr>
        <w:rPr>
          <w:sz w:val="16"/>
          <w:szCs w:val="16"/>
        </w:rPr>
      </w:pPr>
      <w:r w:rsidRPr="00E82043">
        <w:rPr>
          <w:sz w:val="16"/>
          <w:szCs w:val="16"/>
        </w:rPr>
        <w:lastRenderedPageBreak/>
        <w:t xml:space="preserve">    1024   1048576     5238784    0.762608    0.719355     1.27505     0.78753    0.825288     1.14754</w:t>
      </w:r>
    </w:p>
    <w:p w14:paraId="6E75A1CB" w14:textId="233CFBA2" w:rsidR="00E82043" w:rsidRPr="00E82043" w:rsidRDefault="00E82043" w:rsidP="00E82043">
      <w:pPr>
        <w:rPr>
          <w:sz w:val="16"/>
          <w:szCs w:val="16"/>
        </w:rPr>
      </w:pPr>
      <w:r w:rsidRPr="00E82043">
        <w:rPr>
          <w:sz w:val="16"/>
          <w:szCs w:val="16"/>
        </w:rPr>
        <w:t xml:space="preserve">    2048   4194304    20963328    0.733946    0.680351     1.16463    0.798603    0.824111     1.29503</w:t>
      </w:r>
    </w:p>
    <w:p w14:paraId="0493DB12" w14:textId="009FE95F" w:rsidR="00667789" w:rsidRDefault="009961EF" w:rsidP="00667789">
      <w:r>
        <w:t>CSR does poorly for smaller problem sizes compared to the 1 thread approach but the efficiency gets better with larger problem sizes 256 and beyond for 2,4 threads and 512 and beyond for 8 threads.</w:t>
      </w:r>
    </w:p>
    <w:p w14:paraId="11C88FE5" w14:textId="55CCAC69" w:rsidR="009961EF" w:rsidRDefault="009961EF" w:rsidP="00667789">
      <w:r>
        <w:t>For largest problem size N=2048</w:t>
      </w:r>
      <w:r w:rsidR="002C2394">
        <w:t xml:space="preserve"> and CSR</w:t>
      </w:r>
      <w:r>
        <w:t xml:space="preserve">, 1.18x speedup (2 threads), 1.17x speedup (4 threads) and </w:t>
      </w:r>
      <w:r w:rsidR="004938DF">
        <w:t xml:space="preserve">1.14x speedup (8 threads). Overall, 4 threads tends to perform well for problem sizes 256 and beyond. </w:t>
      </w:r>
    </w:p>
    <w:p w14:paraId="2D31F43C" w14:textId="17BC2CA2" w:rsidR="002C2394" w:rsidRDefault="00C45555" w:rsidP="002C2394">
      <w:r>
        <w:t>CSC^T also does poorly for smaller problem sizes compared to the 1 thread approach but the efficient gets better with problem sizes greater than and equal to 256 for 2,4 threads and greater than and equal to 512 for 8 threads.</w:t>
      </w:r>
      <w:r w:rsidR="002C2394">
        <w:t xml:space="preserve"> For largest problem size N=2048 and CSC^T, </w:t>
      </w:r>
      <w:r w:rsidR="00674171">
        <w:t>2.42</w:t>
      </w:r>
      <w:r w:rsidR="002C2394">
        <w:t xml:space="preserve">x speedup (2 threads), </w:t>
      </w:r>
      <w:r w:rsidR="00674171">
        <w:t>2.32</w:t>
      </w:r>
      <w:r w:rsidR="002C2394">
        <w:t xml:space="preserve">x speedup (4 threads) and </w:t>
      </w:r>
      <w:r w:rsidR="00674171">
        <w:t>2.75</w:t>
      </w:r>
      <w:r w:rsidR="002C2394">
        <w:t xml:space="preserve">x speedup (8 threads). Overall, </w:t>
      </w:r>
      <w:r w:rsidR="00674171">
        <w:t>2</w:t>
      </w:r>
      <w:r w:rsidR="002C2394">
        <w:t xml:space="preserve"> threads tends to perform well for problem sizes 256 and beyond</w:t>
      </w:r>
      <w:r w:rsidR="00674171">
        <w:t xml:space="preserve"> for CSC^T</w:t>
      </w:r>
      <w:r w:rsidR="002C2394">
        <w:t xml:space="preserve">. </w:t>
      </w:r>
    </w:p>
    <w:p w14:paraId="10F11262" w14:textId="70737C15" w:rsidR="004938DF" w:rsidRDefault="004938DF" w:rsidP="00667789"/>
    <w:p w14:paraId="65A3E0A9" w14:textId="77777777" w:rsidR="00C45555" w:rsidRPr="009961EF" w:rsidRDefault="00C45555" w:rsidP="00667789"/>
    <w:p w14:paraId="2F6C365A" w14:textId="3D9C05B7" w:rsidR="009F4DB2" w:rsidRDefault="009F4DB2" w:rsidP="00667789">
      <w:pPr>
        <w:rPr>
          <w:b/>
          <w:bCs/>
        </w:rPr>
      </w:pPr>
      <w:r>
        <w:rPr>
          <w:b/>
          <w:bCs/>
        </w:rPr>
        <w:t>Question 1</w:t>
      </w:r>
      <w:r w:rsidR="00EA3AA7">
        <w:rPr>
          <w:b/>
          <w:bCs/>
        </w:rPr>
        <w:t>0</w:t>
      </w:r>
      <w:r>
        <w:rPr>
          <w:b/>
          <w:bCs/>
        </w:rPr>
        <w:t>:</w:t>
      </w:r>
    </w:p>
    <w:p w14:paraId="38D6A63B" w14:textId="77777777" w:rsidR="005859FF" w:rsidRDefault="005859FF" w:rsidP="00667789">
      <w:pPr>
        <w:rPr>
          <w:b/>
          <w:bCs/>
        </w:rPr>
      </w:pPr>
    </w:p>
    <w:p w14:paraId="704DF91C" w14:textId="1E9D46B0" w:rsidR="009F4DB2" w:rsidRDefault="00EA3AA7" w:rsidP="009F4DB2">
      <w:pPr>
        <w:rPr>
          <w:b/>
          <w:bCs/>
        </w:rPr>
      </w:pPr>
      <w:r>
        <w:rPr>
          <w:b/>
          <w:bCs/>
        </w:rPr>
        <w:t xml:space="preserve">10.1 </w:t>
      </w:r>
      <w:r w:rsidR="009F4DB2" w:rsidRPr="005859FF">
        <w:rPr>
          <w:b/>
          <w:bCs/>
        </w:rPr>
        <w:t>What are the two “matrix vector” operations that we could use?</w:t>
      </w:r>
    </w:p>
    <w:p w14:paraId="1A63D3FD" w14:textId="0C6C45F1" w:rsidR="005859FF" w:rsidRDefault="005859FF" w:rsidP="009F4DB2">
      <w:r>
        <w:t xml:space="preserve">The data is read as CSRMatrix. The mult method computes y=x*P. </w:t>
      </w:r>
    </w:p>
    <w:p w14:paraId="30C3DDD5" w14:textId="2095E054" w:rsidR="005859FF" w:rsidRDefault="005859FF" w:rsidP="009F4DB2">
      <w:r>
        <w:t xml:space="preserve">Y=x*P can be written as y=P_T*x. To avoid race conditions, it is easier to partition on y otherwise we would need to do some synchronization on </w:t>
      </w:r>
      <w:r w:rsidR="00820569">
        <w:t>y</w:t>
      </w:r>
      <w:r>
        <w:t xml:space="preserve"> which will be overhead. </w:t>
      </w:r>
      <w:r w:rsidR="00820569">
        <w:t xml:space="preserve"> </w:t>
      </w:r>
      <w:r w:rsidR="00AF7C71">
        <w:t>We can use</w:t>
      </w:r>
      <w:r w:rsidR="00820569">
        <w:t xml:space="preserve"> CSR^T  (CSR t_matvec) but that will lead to race conditions on y requiring synchronization.</w:t>
      </w:r>
      <w:r w:rsidR="008D26D0">
        <w:t xml:space="preserve"> If we use CSR, there won’t be race conditions but order of inputs need to change to y=P*x. </w:t>
      </w:r>
    </w:p>
    <w:p w14:paraId="7A5AA63F" w14:textId="4603A075" w:rsidR="009F4DB2" w:rsidRDefault="00820569" w:rsidP="009F4DB2">
      <w:r>
        <w:t>We could us</w:t>
      </w:r>
      <w:r w:rsidR="00C149AE">
        <w:t>e</w:t>
      </w:r>
      <w:r>
        <w:t xml:space="preserve"> CSC^T (t_matvec) which involves reading the data as CSC. This won’t give us race conditions if we partition on y. </w:t>
      </w:r>
    </w:p>
    <w:p w14:paraId="129956D8" w14:textId="77777777" w:rsidR="00820569" w:rsidRDefault="00820569" w:rsidP="009F4DB2"/>
    <w:p w14:paraId="02A8C17E" w14:textId="5A8D1BD8" w:rsidR="009F4DB2" w:rsidRPr="005859FF" w:rsidRDefault="00EA3AA7" w:rsidP="009F4DB2">
      <w:pPr>
        <w:rPr>
          <w:b/>
          <w:bCs/>
        </w:rPr>
      </w:pPr>
      <w:r>
        <w:rPr>
          <w:b/>
          <w:bCs/>
        </w:rPr>
        <w:t xml:space="preserve">10.2 </w:t>
      </w:r>
      <w:r w:rsidR="009F4DB2" w:rsidRPr="005859FF">
        <w:rPr>
          <w:b/>
          <w:bCs/>
        </w:rPr>
        <w:t>How would we use the first in pagerank? I.e., what would we have to do differently in the rest of pagerank.cpp to use that first operation?</w:t>
      </w:r>
    </w:p>
    <w:p w14:paraId="1F13A2F7" w14:textId="2BB32BCA" w:rsidR="009F4DB2" w:rsidRDefault="001A2FBE" w:rsidP="009F4DB2">
      <w:r>
        <w:t xml:space="preserve">To use CSR (first option), the data would need to be transposed to calculate y=P_T*x. </w:t>
      </w:r>
    </w:p>
    <w:p w14:paraId="39F927EF" w14:textId="3B7B20C8" w:rsidR="009F4DB2" w:rsidRPr="005859FF" w:rsidRDefault="00EA3AA7" w:rsidP="009F4DB2">
      <w:pPr>
        <w:rPr>
          <w:b/>
          <w:bCs/>
        </w:rPr>
      </w:pPr>
      <w:r>
        <w:rPr>
          <w:b/>
          <w:bCs/>
        </w:rPr>
        <w:t xml:space="preserve">10.3 </w:t>
      </w:r>
      <w:r w:rsidR="009F4DB2" w:rsidRPr="005859FF">
        <w:rPr>
          <w:b/>
          <w:bCs/>
        </w:rPr>
        <w:t>How would we use the second?</w:t>
      </w:r>
    </w:p>
    <w:p w14:paraId="2A24BD82" w14:textId="18FF265A" w:rsidR="00667789" w:rsidRPr="00B93231" w:rsidRDefault="001A2FBE" w:rsidP="0015544F">
      <w:r>
        <w:t>Read data as CSC</w:t>
      </w:r>
      <w:r w:rsidR="00C819CD">
        <w:t>Matrix</w:t>
      </w:r>
      <w:r>
        <w:t xml:space="preserve">. </w:t>
      </w:r>
      <w:r w:rsidR="00EA3F57">
        <w:t xml:space="preserve"> This is implemented.</w:t>
      </w:r>
    </w:p>
    <w:p w14:paraId="485B520E" w14:textId="4365ADF3" w:rsidR="0015544F" w:rsidRPr="00FE45BC" w:rsidRDefault="0015544F" w:rsidP="0015544F"/>
    <w:sectPr w:rsidR="0015544F" w:rsidRPr="00FE45BC">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FAD4B" w14:textId="77777777" w:rsidR="00CA6853" w:rsidRDefault="00CA6853" w:rsidP="004D381D">
      <w:pPr>
        <w:spacing w:after="0" w:line="240" w:lineRule="auto"/>
      </w:pPr>
      <w:r>
        <w:separator/>
      </w:r>
    </w:p>
  </w:endnote>
  <w:endnote w:type="continuationSeparator" w:id="0">
    <w:p w14:paraId="58A47517" w14:textId="77777777" w:rsidR="00CA6853" w:rsidRDefault="00CA6853" w:rsidP="004D3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1430336"/>
      <w:docPartObj>
        <w:docPartGallery w:val="Page Numbers (Bottom of Page)"/>
        <w:docPartUnique/>
      </w:docPartObj>
    </w:sdtPr>
    <w:sdtEndPr>
      <w:rPr>
        <w:noProof/>
      </w:rPr>
    </w:sdtEndPr>
    <w:sdtContent>
      <w:p w14:paraId="084655DF" w14:textId="2D5C0CE8" w:rsidR="004D381D" w:rsidRDefault="004D38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D6BA5C" w14:textId="77777777" w:rsidR="004D381D" w:rsidRDefault="004D3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12110" w14:textId="77777777" w:rsidR="00CA6853" w:rsidRDefault="00CA6853" w:rsidP="004D381D">
      <w:pPr>
        <w:spacing w:after="0" w:line="240" w:lineRule="auto"/>
      </w:pPr>
      <w:r>
        <w:separator/>
      </w:r>
    </w:p>
  </w:footnote>
  <w:footnote w:type="continuationSeparator" w:id="0">
    <w:p w14:paraId="581C9AEA" w14:textId="77777777" w:rsidR="00CA6853" w:rsidRDefault="00CA6853" w:rsidP="004D38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4D67E" w14:textId="4237227C" w:rsidR="004D381D" w:rsidRDefault="004D381D">
    <w:pPr>
      <w:pStyle w:val="Header"/>
    </w:pPr>
    <w:r>
      <w:t>Rohan Tiwari</w:t>
    </w:r>
  </w:p>
  <w:p w14:paraId="5832B3C1" w14:textId="1EE1477C" w:rsidR="004D381D" w:rsidRDefault="004D381D">
    <w:pPr>
      <w:pStyle w:val="Header"/>
    </w:pPr>
    <w:r>
      <w:t>AMATH 583 PS5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00B"/>
    <w:rsid w:val="00005031"/>
    <w:rsid w:val="00014101"/>
    <w:rsid w:val="00014609"/>
    <w:rsid w:val="000501BD"/>
    <w:rsid w:val="00052AB5"/>
    <w:rsid w:val="00074470"/>
    <w:rsid w:val="000944EA"/>
    <w:rsid w:val="000A6319"/>
    <w:rsid w:val="000B0351"/>
    <w:rsid w:val="000B765B"/>
    <w:rsid w:val="000C1D78"/>
    <w:rsid w:val="000C2F74"/>
    <w:rsid w:val="000C5825"/>
    <w:rsid w:val="000C722C"/>
    <w:rsid w:val="000D4716"/>
    <w:rsid w:val="0015544F"/>
    <w:rsid w:val="00161517"/>
    <w:rsid w:val="00183EDD"/>
    <w:rsid w:val="001A2FBE"/>
    <w:rsid w:val="001C3DA4"/>
    <w:rsid w:val="0020713F"/>
    <w:rsid w:val="00260B89"/>
    <w:rsid w:val="00275545"/>
    <w:rsid w:val="002A719D"/>
    <w:rsid w:val="002C2394"/>
    <w:rsid w:val="002C30CB"/>
    <w:rsid w:val="002F118D"/>
    <w:rsid w:val="00304E9E"/>
    <w:rsid w:val="00335C23"/>
    <w:rsid w:val="003679A6"/>
    <w:rsid w:val="003B008D"/>
    <w:rsid w:val="003C1025"/>
    <w:rsid w:val="003E2854"/>
    <w:rsid w:val="0043140E"/>
    <w:rsid w:val="0043400F"/>
    <w:rsid w:val="00472B49"/>
    <w:rsid w:val="004938DF"/>
    <w:rsid w:val="004D381D"/>
    <w:rsid w:val="00530298"/>
    <w:rsid w:val="0055336B"/>
    <w:rsid w:val="005619EC"/>
    <w:rsid w:val="005859FF"/>
    <w:rsid w:val="00597F8F"/>
    <w:rsid w:val="005A33BD"/>
    <w:rsid w:val="005D4E88"/>
    <w:rsid w:val="00633359"/>
    <w:rsid w:val="0065581F"/>
    <w:rsid w:val="00667789"/>
    <w:rsid w:val="00667B06"/>
    <w:rsid w:val="00674171"/>
    <w:rsid w:val="00690126"/>
    <w:rsid w:val="006A3A4D"/>
    <w:rsid w:val="006B399B"/>
    <w:rsid w:val="006B79FC"/>
    <w:rsid w:val="006D39E7"/>
    <w:rsid w:val="00720D28"/>
    <w:rsid w:val="007326FD"/>
    <w:rsid w:val="00763691"/>
    <w:rsid w:val="00785711"/>
    <w:rsid w:val="007A252F"/>
    <w:rsid w:val="007A42EC"/>
    <w:rsid w:val="007D1DF6"/>
    <w:rsid w:val="0081653C"/>
    <w:rsid w:val="00820569"/>
    <w:rsid w:val="0084242F"/>
    <w:rsid w:val="00870575"/>
    <w:rsid w:val="00882D1A"/>
    <w:rsid w:val="008A53BE"/>
    <w:rsid w:val="008D26D0"/>
    <w:rsid w:val="0090198A"/>
    <w:rsid w:val="00912FDC"/>
    <w:rsid w:val="00933923"/>
    <w:rsid w:val="00943826"/>
    <w:rsid w:val="009445F5"/>
    <w:rsid w:val="009961EF"/>
    <w:rsid w:val="0099695F"/>
    <w:rsid w:val="009D34C8"/>
    <w:rsid w:val="009F4DB2"/>
    <w:rsid w:val="00A0048E"/>
    <w:rsid w:val="00A0683E"/>
    <w:rsid w:val="00A27C92"/>
    <w:rsid w:val="00A66A32"/>
    <w:rsid w:val="00A83AEA"/>
    <w:rsid w:val="00AB41FE"/>
    <w:rsid w:val="00AD081B"/>
    <w:rsid w:val="00AD698C"/>
    <w:rsid w:val="00AE6A89"/>
    <w:rsid w:val="00AF7C71"/>
    <w:rsid w:val="00B039F1"/>
    <w:rsid w:val="00B20B63"/>
    <w:rsid w:val="00B24C8B"/>
    <w:rsid w:val="00B24E86"/>
    <w:rsid w:val="00B27B45"/>
    <w:rsid w:val="00B320A3"/>
    <w:rsid w:val="00B36615"/>
    <w:rsid w:val="00B627C6"/>
    <w:rsid w:val="00B72142"/>
    <w:rsid w:val="00B93231"/>
    <w:rsid w:val="00BA582F"/>
    <w:rsid w:val="00BC3459"/>
    <w:rsid w:val="00BD1785"/>
    <w:rsid w:val="00BD48D7"/>
    <w:rsid w:val="00BD500B"/>
    <w:rsid w:val="00BD5F29"/>
    <w:rsid w:val="00BF0B3C"/>
    <w:rsid w:val="00C149AE"/>
    <w:rsid w:val="00C45555"/>
    <w:rsid w:val="00C819CD"/>
    <w:rsid w:val="00CA6853"/>
    <w:rsid w:val="00CB41DE"/>
    <w:rsid w:val="00CF685C"/>
    <w:rsid w:val="00D15E86"/>
    <w:rsid w:val="00D251F6"/>
    <w:rsid w:val="00D57FA7"/>
    <w:rsid w:val="00D63927"/>
    <w:rsid w:val="00D65AC6"/>
    <w:rsid w:val="00D74B97"/>
    <w:rsid w:val="00DB6FA6"/>
    <w:rsid w:val="00DB79E9"/>
    <w:rsid w:val="00DC4186"/>
    <w:rsid w:val="00DC5701"/>
    <w:rsid w:val="00E13766"/>
    <w:rsid w:val="00E14906"/>
    <w:rsid w:val="00E43BA2"/>
    <w:rsid w:val="00E64E8A"/>
    <w:rsid w:val="00E82043"/>
    <w:rsid w:val="00EA3AA7"/>
    <w:rsid w:val="00EA3F57"/>
    <w:rsid w:val="00EA659D"/>
    <w:rsid w:val="00EE38F5"/>
    <w:rsid w:val="00F54A59"/>
    <w:rsid w:val="00F93CA0"/>
    <w:rsid w:val="00FA6663"/>
    <w:rsid w:val="00FE45BC"/>
    <w:rsid w:val="00FE6B1D"/>
    <w:rsid w:val="00FF5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EE380"/>
  <w15:chartTrackingRefBased/>
  <w15:docId w15:val="{D40ED009-1EF2-4E23-A9E1-E7980D58B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81D"/>
  </w:style>
  <w:style w:type="paragraph" w:styleId="Footer">
    <w:name w:val="footer"/>
    <w:basedOn w:val="Normal"/>
    <w:link w:val="FooterChar"/>
    <w:uiPriority w:val="99"/>
    <w:unhideWhenUsed/>
    <w:rsid w:val="004D3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97434">
      <w:bodyDiv w:val="1"/>
      <w:marLeft w:val="0"/>
      <w:marRight w:val="0"/>
      <w:marTop w:val="0"/>
      <w:marBottom w:val="0"/>
      <w:divBdr>
        <w:top w:val="none" w:sz="0" w:space="0" w:color="auto"/>
        <w:left w:val="none" w:sz="0" w:space="0" w:color="auto"/>
        <w:bottom w:val="none" w:sz="0" w:space="0" w:color="auto"/>
        <w:right w:val="none" w:sz="0" w:space="0" w:color="auto"/>
      </w:divBdr>
    </w:div>
    <w:div w:id="438305888">
      <w:bodyDiv w:val="1"/>
      <w:marLeft w:val="0"/>
      <w:marRight w:val="0"/>
      <w:marTop w:val="0"/>
      <w:marBottom w:val="0"/>
      <w:divBdr>
        <w:top w:val="none" w:sz="0" w:space="0" w:color="auto"/>
        <w:left w:val="none" w:sz="0" w:space="0" w:color="auto"/>
        <w:bottom w:val="none" w:sz="0" w:space="0" w:color="auto"/>
        <w:right w:val="none" w:sz="0" w:space="0" w:color="auto"/>
      </w:divBdr>
    </w:div>
    <w:div w:id="698972018">
      <w:bodyDiv w:val="1"/>
      <w:marLeft w:val="0"/>
      <w:marRight w:val="0"/>
      <w:marTop w:val="0"/>
      <w:marBottom w:val="0"/>
      <w:divBdr>
        <w:top w:val="none" w:sz="0" w:space="0" w:color="auto"/>
        <w:left w:val="none" w:sz="0" w:space="0" w:color="auto"/>
        <w:bottom w:val="none" w:sz="0" w:space="0" w:color="auto"/>
        <w:right w:val="none" w:sz="0" w:space="0" w:color="auto"/>
      </w:divBdr>
    </w:div>
    <w:div w:id="1027100977">
      <w:bodyDiv w:val="1"/>
      <w:marLeft w:val="0"/>
      <w:marRight w:val="0"/>
      <w:marTop w:val="0"/>
      <w:marBottom w:val="0"/>
      <w:divBdr>
        <w:top w:val="none" w:sz="0" w:space="0" w:color="auto"/>
        <w:left w:val="none" w:sz="0" w:space="0" w:color="auto"/>
        <w:bottom w:val="none" w:sz="0" w:space="0" w:color="auto"/>
        <w:right w:val="none" w:sz="0" w:space="0" w:color="auto"/>
      </w:divBdr>
    </w:div>
    <w:div w:id="163833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3071</TotalTime>
  <Pages>9</Pages>
  <Words>3488</Words>
  <Characters>19882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Tiwari</dc:creator>
  <cp:keywords/>
  <dc:description/>
  <cp:lastModifiedBy>Rohan Tiwari</cp:lastModifiedBy>
  <cp:revision>89</cp:revision>
  <dcterms:created xsi:type="dcterms:W3CDTF">2022-05-05T22:47:00Z</dcterms:created>
  <dcterms:modified xsi:type="dcterms:W3CDTF">2022-05-12T15:33:00Z</dcterms:modified>
</cp:coreProperties>
</file>