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99D45" w14:textId="045E5355" w:rsidR="0048605C" w:rsidRDefault="0048605C">
      <w:pPr>
        <w:rPr>
          <w:b/>
          <w:bCs/>
        </w:rPr>
      </w:pPr>
      <w:r>
        <w:rPr>
          <w:b/>
          <w:bCs/>
        </w:rPr>
        <w:t>1 Norm</w:t>
      </w:r>
    </w:p>
    <w:p w14:paraId="3AE7770A" w14:textId="7FCEDE0D" w:rsidR="00AD7105" w:rsidRPr="004C2F84" w:rsidRDefault="0048605C">
      <w:pPr>
        <w:rPr>
          <w:b/>
          <w:bCs/>
        </w:rPr>
      </w:pPr>
      <w:r>
        <w:rPr>
          <w:b/>
          <w:bCs/>
        </w:rPr>
        <w:t xml:space="preserve">1.1 </w:t>
      </w:r>
      <w:r w:rsidR="00AD7105" w:rsidRPr="004C2F84">
        <w:rPr>
          <w:b/>
          <w:bCs/>
        </w:rPr>
        <w:t>Look through the code for run() in norm_utils.hpp. How are we setting the number of threads for OpenMP to use?</w:t>
      </w:r>
    </w:p>
    <w:p w14:paraId="407F2252" w14:textId="308D45B9" w:rsidR="00E47BCD" w:rsidRDefault="00AD7105">
      <w:r>
        <w:t xml:space="preserve">In the run() method, there is a for loop which sets </w:t>
      </w:r>
      <w:r w:rsidR="00C07CC2">
        <w:t>number</w:t>
      </w:r>
      <w:r>
        <w:t xml:space="preserve"> of threads for OpenMP to use iteratively</w:t>
      </w:r>
      <w:r w:rsidR="00E47BCD">
        <w:t xml:space="preserve"> using the following call to omp_set_num_threads(nthreads)</w:t>
      </w:r>
      <w:r>
        <w:t xml:space="preserve">. </w:t>
      </w:r>
    </w:p>
    <w:p w14:paraId="09DE8743" w14:textId="77777777" w:rsidR="00E47BCD" w:rsidRPr="00E47BCD" w:rsidRDefault="00E47BCD" w:rsidP="00E47BCD">
      <w:pPr>
        <w:shd w:val="clear" w:color="auto" w:fill="1E1E1E"/>
        <w:spacing w:after="0" w:line="285" w:lineRule="atLeast"/>
        <w:rPr>
          <w:rFonts w:ascii="Consolas" w:eastAsia="Times New Roman" w:hAnsi="Consolas" w:cs="Times New Roman"/>
          <w:color w:val="D4D4D4"/>
          <w:sz w:val="21"/>
          <w:szCs w:val="21"/>
        </w:rPr>
      </w:pPr>
      <w:r w:rsidRPr="00E47BCD">
        <w:rPr>
          <w:rFonts w:ascii="Consolas" w:eastAsia="Times New Roman" w:hAnsi="Consolas" w:cs="Times New Roman"/>
          <w:color w:val="C586C0"/>
          <w:sz w:val="21"/>
          <w:szCs w:val="21"/>
        </w:rPr>
        <w:t>#ifdef</w:t>
      </w:r>
      <w:r w:rsidRPr="00E47BCD">
        <w:rPr>
          <w:rFonts w:ascii="Consolas" w:eastAsia="Times New Roman" w:hAnsi="Consolas" w:cs="Times New Roman"/>
          <w:color w:val="569CD6"/>
          <w:sz w:val="21"/>
          <w:szCs w:val="21"/>
        </w:rPr>
        <w:t xml:space="preserve"> _OPENMP</w:t>
      </w:r>
    </w:p>
    <w:p w14:paraId="38F7C3DF" w14:textId="77777777" w:rsidR="00E47BCD" w:rsidRPr="00E47BCD" w:rsidRDefault="00E47BCD" w:rsidP="00E47BCD">
      <w:pPr>
        <w:shd w:val="clear" w:color="auto" w:fill="1E1E1E"/>
        <w:spacing w:after="0" w:line="285" w:lineRule="atLeast"/>
        <w:rPr>
          <w:rFonts w:ascii="Consolas" w:eastAsia="Times New Roman" w:hAnsi="Consolas" w:cs="Times New Roman"/>
          <w:color w:val="D4D4D4"/>
          <w:sz w:val="21"/>
          <w:szCs w:val="21"/>
        </w:rPr>
      </w:pPr>
      <w:r w:rsidRPr="00E47BCD">
        <w:rPr>
          <w:rFonts w:ascii="Consolas" w:eastAsia="Times New Roman" w:hAnsi="Consolas" w:cs="Times New Roman"/>
          <w:color w:val="D4D4D4"/>
          <w:sz w:val="21"/>
          <w:szCs w:val="21"/>
        </w:rPr>
        <w:t xml:space="preserve">      </w:t>
      </w:r>
      <w:r w:rsidRPr="00E47BCD">
        <w:rPr>
          <w:rFonts w:ascii="Consolas" w:eastAsia="Times New Roman" w:hAnsi="Consolas" w:cs="Times New Roman"/>
          <w:color w:val="DCDCAA"/>
          <w:sz w:val="21"/>
          <w:szCs w:val="21"/>
        </w:rPr>
        <w:t>omp_set_num_threads</w:t>
      </w:r>
      <w:r w:rsidRPr="00E47BCD">
        <w:rPr>
          <w:rFonts w:ascii="Consolas" w:eastAsia="Times New Roman" w:hAnsi="Consolas" w:cs="Times New Roman"/>
          <w:color w:val="D4D4D4"/>
          <w:sz w:val="21"/>
          <w:szCs w:val="21"/>
        </w:rPr>
        <w:t>(nthreads);</w:t>
      </w:r>
    </w:p>
    <w:p w14:paraId="14221423" w14:textId="77777777" w:rsidR="00E47BCD" w:rsidRPr="00E47BCD" w:rsidRDefault="00E47BCD" w:rsidP="00E47BCD">
      <w:pPr>
        <w:shd w:val="clear" w:color="auto" w:fill="1E1E1E"/>
        <w:spacing w:after="0" w:line="285" w:lineRule="atLeast"/>
        <w:rPr>
          <w:rFonts w:ascii="Consolas" w:eastAsia="Times New Roman" w:hAnsi="Consolas" w:cs="Times New Roman"/>
          <w:color w:val="D4D4D4"/>
          <w:sz w:val="21"/>
          <w:szCs w:val="21"/>
        </w:rPr>
      </w:pPr>
      <w:r w:rsidRPr="00E47BCD">
        <w:rPr>
          <w:rFonts w:ascii="Consolas" w:eastAsia="Times New Roman" w:hAnsi="Consolas" w:cs="Times New Roman"/>
          <w:color w:val="C586C0"/>
          <w:sz w:val="21"/>
          <w:szCs w:val="21"/>
        </w:rPr>
        <w:t>#endif</w:t>
      </w:r>
    </w:p>
    <w:p w14:paraId="0E1667A3" w14:textId="77777777" w:rsidR="00E47BCD" w:rsidRDefault="00E47BCD"/>
    <w:p w14:paraId="034AFE31" w14:textId="74D08AE7" w:rsidR="00CA491D" w:rsidRDefault="00CA491D">
      <w:r>
        <w:t xml:space="preserve">It overrides the setting of </w:t>
      </w:r>
      <w:r w:rsidRPr="00CA491D">
        <w:t>OMP_NUM_THREADS</w:t>
      </w:r>
      <w:r>
        <w:t xml:space="preserve"> environment variable and sets the number of thread to use. </w:t>
      </w:r>
    </w:p>
    <w:p w14:paraId="30B29E26" w14:textId="7F22BA40" w:rsidR="00AD7105" w:rsidRDefault="00CA491D">
      <w:r>
        <w:t xml:space="preserve">Inside the for loop, </w:t>
      </w:r>
      <w:r w:rsidR="00AD7105">
        <w:t>Number of threads is set to 1 initially and then incremented as power of 2 until it reaches the number of parts we want to split the problem into. The number of parts is the max number of threads</w:t>
      </w:r>
      <w:r w:rsidR="00C07CC2">
        <w:t xml:space="preserve"> (default value 8)</w:t>
      </w:r>
      <w:r w:rsidR="00AD7105">
        <w:t xml:space="preserve"> that we want to use and is the command line argument to the calling driver program. </w:t>
      </w:r>
      <w:r w:rsidR="00C07CC2">
        <w:t xml:space="preserve">  </w:t>
      </w:r>
    </w:p>
    <w:p w14:paraId="04BBB019" w14:textId="2F5F7391" w:rsidR="0081799F" w:rsidRDefault="0081799F"/>
    <w:p w14:paraId="4D466A94" w14:textId="6504AF88" w:rsidR="0081799F" w:rsidRPr="004C2F84" w:rsidRDefault="0048605C" w:rsidP="0081799F">
      <w:pPr>
        <w:rPr>
          <w:b/>
          <w:bCs/>
        </w:rPr>
      </w:pPr>
      <w:r>
        <w:rPr>
          <w:b/>
          <w:bCs/>
        </w:rPr>
        <w:t xml:space="preserve">1.2 </w:t>
      </w:r>
      <w:r w:rsidR="0081799F" w:rsidRPr="004C2F84">
        <w:rPr>
          <w:b/>
          <w:bCs/>
        </w:rPr>
        <w:t>Which version of norm provides the best parallel performance? How do the results compare to the parallelized versions of norm from ps5?</w:t>
      </w:r>
    </w:p>
    <w:p w14:paraId="3B993708" w14:textId="3FC25A74" w:rsidR="00F165A7" w:rsidRDefault="00DB5D60" w:rsidP="0081799F">
      <w:r>
        <w:t xml:space="preserve">Norm_Block_reduction </w:t>
      </w:r>
      <w:r w:rsidR="000A46CA">
        <w:t xml:space="preserve">performs the best. Overall, Norm_parfor and Norm_Block_reduction is faster than the parallelized versions in ps5 but the gap in performance reduces for larger problem sizes. </w:t>
      </w:r>
    </w:p>
    <w:p w14:paraId="75A2AB30" w14:textId="77777777" w:rsidR="00F165A7" w:rsidRDefault="00F165A7" w:rsidP="0081799F"/>
    <w:p w14:paraId="415E0A42" w14:textId="48E50E7B" w:rsidR="009D5781" w:rsidRPr="004E0EF9" w:rsidRDefault="009D5781" w:rsidP="0081799F">
      <w:pPr>
        <w:rPr>
          <w:b/>
          <w:bCs/>
        </w:rPr>
      </w:pPr>
      <w:r w:rsidRPr="004E0EF9">
        <w:rPr>
          <w:b/>
          <w:bCs/>
        </w:rPr>
        <w:t>Norm_block_critical:</w:t>
      </w:r>
    </w:p>
    <w:p w14:paraId="60BA055D" w14:textId="4A63EB5D" w:rsidR="009D5781" w:rsidRPr="009D5781" w:rsidRDefault="009D5781" w:rsidP="009D5781">
      <w:pPr>
        <w:rPr>
          <w:sz w:val="16"/>
          <w:szCs w:val="16"/>
        </w:rPr>
      </w:pPr>
      <w:r w:rsidRPr="009D5781">
        <w:rPr>
          <w:sz w:val="16"/>
          <w:szCs w:val="16"/>
        </w:rPr>
        <w:t xml:space="preserve">N  </w:t>
      </w:r>
      <w:r w:rsidR="0011499A">
        <w:rPr>
          <w:sz w:val="16"/>
          <w:szCs w:val="16"/>
        </w:rPr>
        <w:t xml:space="preserve">                 </w:t>
      </w:r>
      <w:r w:rsidRPr="009D5781">
        <w:rPr>
          <w:sz w:val="16"/>
          <w:szCs w:val="16"/>
        </w:rPr>
        <w:t>Sequential    1 thread   2 threads   4 threads   8 threads      1 thread     2 threads     4 threads     8 threads</w:t>
      </w:r>
    </w:p>
    <w:p w14:paraId="5B6C9A79" w14:textId="77777777" w:rsidR="009D5781" w:rsidRPr="009D5781" w:rsidRDefault="009D5781" w:rsidP="009D5781">
      <w:pPr>
        <w:rPr>
          <w:sz w:val="16"/>
          <w:szCs w:val="16"/>
        </w:rPr>
      </w:pPr>
      <w:r w:rsidRPr="009D5781">
        <w:rPr>
          <w:sz w:val="16"/>
          <w:szCs w:val="16"/>
        </w:rPr>
        <w:t xml:space="preserve">     1048576     1.97173     1.98536     2.02943     2.01318     1.98145             0             0   1.78938e-14   3.84812e-16</w:t>
      </w:r>
    </w:p>
    <w:p w14:paraId="706EFE0E" w14:textId="77777777" w:rsidR="009D5781" w:rsidRPr="009D5781" w:rsidRDefault="009D5781" w:rsidP="009D5781">
      <w:pPr>
        <w:rPr>
          <w:sz w:val="16"/>
          <w:szCs w:val="16"/>
        </w:rPr>
      </w:pPr>
      <w:r w:rsidRPr="009D5781">
        <w:rPr>
          <w:sz w:val="16"/>
          <w:szCs w:val="16"/>
        </w:rPr>
        <w:t xml:space="preserve">     2097152     2.01561     2.06081     1.83121     1.85133     1.92172             0   1.53687e-14   8.43241e-15   1.27846e-14</w:t>
      </w:r>
    </w:p>
    <w:p w14:paraId="6D1540B7" w14:textId="77777777" w:rsidR="009D5781" w:rsidRPr="009D5781" w:rsidRDefault="009D5781" w:rsidP="009D5781">
      <w:pPr>
        <w:rPr>
          <w:sz w:val="16"/>
          <w:szCs w:val="16"/>
        </w:rPr>
      </w:pPr>
      <w:r w:rsidRPr="009D5781">
        <w:rPr>
          <w:sz w:val="16"/>
          <w:szCs w:val="16"/>
        </w:rPr>
        <w:t xml:space="preserve">     4194304     2.10578     2.01657     1.76908      1.9475     1.83243             0             0   7.11596e-15   3.46182e-14</w:t>
      </w:r>
    </w:p>
    <w:p w14:paraId="6360A065" w14:textId="77777777" w:rsidR="009D5781" w:rsidRPr="009D5781" w:rsidRDefault="009D5781" w:rsidP="009D5781">
      <w:pPr>
        <w:rPr>
          <w:sz w:val="16"/>
          <w:szCs w:val="16"/>
        </w:rPr>
      </w:pPr>
      <w:r w:rsidRPr="009D5781">
        <w:rPr>
          <w:sz w:val="16"/>
          <w:szCs w:val="16"/>
        </w:rPr>
        <w:t xml:space="preserve">     8388608     2.09925     1.96363     1.96363     1.96363     1.80168             0   8.92042e-14   7.24784e-14   6.36396e-14</w:t>
      </w:r>
    </w:p>
    <w:p w14:paraId="0CF61C89" w14:textId="77777777" w:rsidR="009D5781" w:rsidRPr="009D5781" w:rsidRDefault="009D5781" w:rsidP="009D5781">
      <w:pPr>
        <w:rPr>
          <w:sz w:val="16"/>
          <w:szCs w:val="16"/>
        </w:rPr>
      </w:pPr>
      <w:r w:rsidRPr="009D5781">
        <w:rPr>
          <w:sz w:val="16"/>
          <w:szCs w:val="16"/>
        </w:rPr>
        <w:t xml:space="preserve">    16777216     1.39721     1.80251     1.72414     1.95784     1.94043             0   1.21165e-13   1.73093e-15   1.17318e-14</w:t>
      </w:r>
    </w:p>
    <w:p w14:paraId="12880D02" w14:textId="58B15F14" w:rsidR="009D5781" w:rsidRPr="009D5781" w:rsidRDefault="009D5781" w:rsidP="009D5781">
      <w:pPr>
        <w:rPr>
          <w:sz w:val="16"/>
          <w:szCs w:val="16"/>
        </w:rPr>
      </w:pPr>
      <w:r w:rsidRPr="009D5781">
        <w:rPr>
          <w:sz w:val="16"/>
          <w:szCs w:val="16"/>
        </w:rPr>
        <w:t xml:space="preserve">    33554432     1.94599     2.09715     2.11034     1.98715     1.95084             0             0   3.45886e-13   4.28415e-13</w:t>
      </w:r>
    </w:p>
    <w:p w14:paraId="0D142D3F" w14:textId="4B0A5D11" w:rsidR="009D5781" w:rsidRPr="004E0EF9" w:rsidRDefault="009D5781" w:rsidP="0081799F">
      <w:pPr>
        <w:rPr>
          <w:b/>
          <w:bCs/>
        </w:rPr>
      </w:pPr>
      <w:r w:rsidRPr="004E0EF9">
        <w:rPr>
          <w:b/>
          <w:bCs/>
        </w:rPr>
        <w:t xml:space="preserve">Norm_block_reduction: </w:t>
      </w:r>
    </w:p>
    <w:p w14:paraId="04C3AD81" w14:textId="20D40FED" w:rsidR="009D5781" w:rsidRPr="009D5781" w:rsidRDefault="009D5781" w:rsidP="009D5781">
      <w:pPr>
        <w:rPr>
          <w:sz w:val="16"/>
          <w:szCs w:val="16"/>
        </w:rPr>
      </w:pPr>
      <w:r w:rsidRPr="009D5781">
        <w:rPr>
          <w:sz w:val="16"/>
          <w:szCs w:val="16"/>
        </w:rPr>
        <w:t xml:space="preserve">N </w:t>
      </w:r>
      <w:r w:rsidR="00F165A7">
        <w:rPr>
          <w:sz w:val="16"/>
          <w:szCs w:val="16"/>
        </w:rPr>
        <w:t xml:space="preserve">                </w:t>
      </w:r>
      <w:r w:rsidRPr="009D5781">
        <w:rPr>
          <w:sz w:val="16"/>
          <w:szCs w:val="16"/>
        </w:rPr>
        <w:t xml:space="preserve"> Sequential    1 thread   2 threads   4 threads   8 threads      1 thread     2 threads     4 threads     8 threads</w:t>
      </w:r>
    </w:p>
    <w:p w14:paraId="61E3F352" w14:textId="77777777" w:rsidR="009D5781" w:rsidRPr="009D5781" w:rsidRDefault="009D5781" w:rsidP="009D5781">
      <w:pPr>
        <w:rPr>
          <w:sz w:val="16"/>
          <w:szCs w:val="16"/>
        </w:rPr>
      </w:pPr>
      <w:r w:rsidRPr="009D5781">
        <w:rPr>
          <w:sz w:val="16"/>
          <w:szCs w:val="16"/>
        </w:rPr>
        <w:t xml:space="preserve">     1048576     1.95639     1.98732     3.14245     5.37746     9.95628             0   3.54027e-14   2.52052e-14   2.53976e-14</w:t>
      </w:r>
    </w:p>
    <w:p w14:paraId="00FA793E" w14:textId="77777777" w:rsidR="009D5781" w:rsidRPr="009D5781" w:rsidRDefault="009D5781" w:rsidP="009D5781">
      <w:pPr>
        <w:rPr>
          <w:sz w:val="16"/>
          <w:szCs w:val="16"/>
        </w:rPr>
      </w:pPr>
      <w:r w:rsidRPr="009D5781">
        <w:rPr>
          <w:sz w:val="16"/>
          <w:szCs w:val="16"/>
        </w:rPr>
        <w:t xml:space="preserve">     2097152      2.1303     2.08418     3.38636     3.57815     3.63607             0   1.29206e-14   6.80033e-15   1.04725e-14</w:t>
      </w:r>
    </w:p>
    <w:p w14:paraId="2409FAF2" w14:textId="77777777" w:rsidR="009D5781" w:rsidRPr="009D5781" w:rsidRDefault="009D5781" w:rsidP="009D5781">
      <w:pPr>
        <w:rPr>
          <w:sz w:val="16"/>
          <w:szCs w:val="16"/>
        </w:rPr>
      </w:pPr>
      <w:r w:rsidRPr="009D5781">
        <w:rPr>
          <w:sz w:val="16"/>
          <w:szCs w:val="16"/>
        </w:rPr>
        <w:t xml:space="preserve">     4194304     2.14777     2.09501     3.38317     3.62269     3.36095             0   3.13487e-14   3.94262e-14   2.73099e-14</w:t>
      </w:r>
    </w:p>
    <w:p w14:paraId="2DECCAF7" w14:textId="77777777" w:rsidR="009D5781" w:rsidRPr="009D5781" w:rsidRDefault="009D5781" w:rsidP="009D5781">
      <w:pPr>
        <w:rPr>
          <w:sz w:val="16"/>
          <w:szCs w:val="16"/>
        </w:rPr>
      </w:pPr>
      <w:r w:rsidRPr="009D5781">
        <w:rPr>
          <w:sz w:val="16"/>
          <w:szCs w:val="16"/>
        </w:rPr>
        <w:t xml:space="preserve">     8388608      2.0011     2.09088     3.23635     3.54848     2.83782             0   6.48634e-14   5.98321e-14   6.21438e-14</w:t>
      </w:r>
    </w:p>
    <w:p w14:paraId="70333BC8" w14:textId="77777777" w:rsidR="009D5781" w:rsidRPr="009D5781" w:rsidRDefault="009D5781" w:rsidP="009D5781">
      <w:pPr>
        <w:rPr>
          <w:sz w:val="16"/>
          <w:szCs w:val="16"/>
        </w:rPr>
      </w:pPr>
      <w:r w:rsidRPr="009D5781">
        <w:rPr>
          <w:sz w:val="16"/>
          <w:szCs w:val="16"/>
        </w:rPr>
        <w:lastRenderedPageBreak/>
        <w:t xml:space="preserve">    16777216      1.9596     2.00279     2.91973     3.32983     3.42931             0   2.28867e-14   1.92325e-14   1.23088e-14</w:t>
      </w:r>
    </w:p>
    <w:p w14:paraId="782F4EB9" w14:textId="3B483D70" w:rsidR="009D5781" w:rsidRDefault="009D5781" w:rsidP="009D5781">
      <w:pPr>
        <w:rPr>
          <w:sz w:val="16"/>
          <w:szCs w:val="16"/>
        </w:rPr>
      </w:pPr>
      <w:r w:rsidRPr="009D5781">
        <w:rPr>
          <w:sz w:val="16"/>
          <w:szCs w:val="16"/>
        </w:rPr>
        <w:t xml:space="preserve">    33554432      1.8222     1.93636     3.14012     3.43896     3.41894             0   3.39496e-13   3.29163e-13   3.22365e-13</w:t>
      </w:r>
    </w:p>
    <w:p w14:paraId="5D69CF92" w14:textId="3F4D04BB" w:rsidR="009D5781" w:rsidRDefault="009D5781" w:rsidP="009D5781">
      <w:pPr>
        <w:rPr>
          <w:sz w:val="16"/>
          <w:szCs w:val="16"/>
        </w:rPr>
      </w:pPr>
    </w:p>
    <w:p w14:paraId="08BB5AF8" w14:textId="047F72F6" w:rsidR="009D5781" w:rsidRPr="004E0EF9" w:rsidRDefault="009D5781" w:rsidP="009D5781">
      <w:pPr>
        <w:rPr>
          <w:b/>
          <w:bCs/>
        </w:rPr>
      </w:pPr>
      <w:r w:rsidRPr="004E0EF9">
        <w:rPr>
          <w:b/>
          <w:bCs/>
        </w:rPr>
        <w:t>Norm_cyclic_critical:</w:t>
      </w:r>
    </w:p>
    <w:p w14:paraId="68CCCDD9" w14:textId="77777777" w:rsidR="009D5781" w:rsidRPr="009D5781" w:rsidRDefault="009D5781" w:rsidP="009D5781">
      <w:pPr>
        <w:rPr>
          <w:sz w:val="16"/>
          <w:szCs w:val="16"/>
        </w:rPr>
      </w:pPr>
      <w:r w:rsidRPr="009D5781">
        <w:rPr>
          <w:sz w:val="16"/>
          <w:szCs w:val="16"/>
        </w:rPr>
        <w:t>N  Sequential    1 thread   2 threads   4 threads   8 threads      1 thread     2 threads     4 threads     8 threads</w:t>
      </w:r>
    </w:p>
    <w:p w14:paraId="1401DA5F" w14:textId="77777777" w:rsidR="009D5781" w:rsidRPr="009D5781" w:rsidRDefault="009D5781" w:rsidP="009D5781">
      <w:pPr>
        <w:rPr>
          <w:sz w:val="16"/>
          <w:szCs w:val="16"/>
        </w:rPr>
      </w:pPr>
      <w:r w:rsidRPr="009D5781">
        <w:rPr>
          <w:sz w:val="16"/>
          <w:szCs w:val="16"/>
        </w:rPr>
        <w:t xml:space="preserve">     1048576      2.0691     2.03766     1.18513    0.607971    0.310222             0   1.77013e-14   2.30887e-15   4.09825e-14</w:t>
      </w:r>
    </w:p>
    <w:p w14:paraId="26232E81" w14:textId="77777777" w:rsidR="009D5781" w:rsidRPr="009D5781" w:rsidRDefault="009D5781" w:rsidP="009D5781">
      <w:pPr>
        <w:rPr>
          <w:sz w:val="16"/>
          <w:szCs w:val="16"/>
        </w:rPr>
      </w:pPr>
      <w:r w:rsidRPr="009D5781">
        <w:rPr>
          <w:sz w:val="16"/>
          <w:szCs w:val="16"/>
        </w:rPr>
        <w:t xml:space="preserve">     2097152     1.96468     1.95518     1.20408    0.640778    0.287494             0   7.20835e-15   1.25126e-14   1.83609e-14</w:t>
      </w:r>
    </w:p>
    <w:p w14:paraId="2EBBC2FC" w14:textId="77777777" w:rsidR="009D5781" w:rsidRPr="009D5781" w:rsidRDefault="009D5781" w:rsidP="009D5781">
      <w:pPr>
        <w:rPr>
          <w:sz w:val="16"/>
          <w:szCs w:val="16"/>
        </w:rPr>
      </w:pPr>
      <w:r w:rsidRPr="009D5781">
        <w:rPr>
          <w:sz w:val="16"/>
          <w:szCs w:val="16"/>
        </w:rPr>
        <w:t xml:space="preserve">     4194304     1.83736     2.02655     1.05073    0.566515    0.280502             0   3.84646e-16   5.36582e-14   5.09656e-14</w:t>
      </w:r>
    </w:p>
    <w:p w14:paraId="74341942" w14:textId="77777777" w:rsidR="009D5781" w:rsidRPr="009D5781" w:rsidRDefault="009D5781" w:rsidP="009D5781">
      <w:pPr>
        <w:rPr>
          <w:sz w:val="16"/>
          <w:szCs w:val="16"/>
        </w:rPr>
      </w:pPr>
      <w:r w:rsidRPr="009D5781">
        <w:rPr>
          <w:sz w:val="16"/>
          <w:szCs w:val="16"/>
        </w:rPr>
        <w:t xml:space="preserve">     8388608     1.93108     1.95813    0.940427    0.600215    0.274928             0   4.78657e-14   2.37969e-14   1.00627e-14</w:t>
      </w:r>
    </w:p>
    <w:p w14:paraId="0DB9DF68" w14:textId="77777777" w:rsidR="009D5781" w:rsidRPr="009D5781" w:rsidRDefault="009D5781" w:rsidP="009D5781">
      <w:pPr>
        <w:rPr>
          <w:sz w:val="16"/>
          <w:szCs w:val="16"/>
        </w:rPr>
      </w:pPr>
      <w:r w:rsidRPr="009D5781">
        <w:rPr>
          <w:sz w:val="16"/>
          <w:szCs w:val="16"/>
        </w:rPr>
        <w:t xml:space="preserve">    16777216     1.62643     1.79362     1.16198    0.461986    0.257654             0   6.96217e-14   1.29242e-13   8.40461e-14</w:t>
      </w:r>
    </w:p>
    <w:p w14:paraId="2869E8C9" w14:textId="0A86BD7A" w:rsidR="009D5781" w:rsidRDefault="009D5781" w:rsidP="009D5781">
      <w:pPr>
        <w:rPr>
          <w:sz w:val="16"/>
          <w:szCs w:val="16"/>
        </w:rPr>
      </w:pPr>
      <w:r w:rsidRPr="009D5781">
        <w:rPr>
          <w:sz w:val="16"/>
          <w:szCs w:val="16"/>
        </w:rPr>
        <w:t xml:space="preserve">    33554432     1.97711     1.11635    0.605052    0.442838    0.285084             0   9.44932e-14   2.80081e-13    1.7743e-13</w:t>
      </w:r>
    </w:p>
    <w:p w14:paraId="6E1FADA3" w14:textId="50552885" w:rsidR="009D5781" w:rsidRDefault="009D5781" w:rsidP="009D5781">
      <w:pPr>
        <w:rPr>
          <w:sz w:val="16"/>
          <w:szCs w:val="16"/>
        </w:rPr>
      </w:pPr>
    </w:p>
    <w:p w14:paraId="6E005C24" w14:textId="7A4FB9BA" w:rsidR="009D5781" w:rsidRPr="004E0EF9" w:rsidRDefault="00401E4C" w:rsidP="009D5781">
      <w:pPr>
        <w:rPr>
          <w:b/>
          <w:bCs/>
        </w:rPr>
      </w:pPr>
      <w:r w:rsidRPr="004E0EF9">
        <w:rPr>
          <w:b/>
          <w:bCs/>
        </w:rPr>
        <w:t>Norm_cyclic_reduction:</w:t>
      </w:r>
    </w:p>
    <w:p w14:paraId="767516A0" w14:textId="77777777" w:rsidR="00401E4C" w:rsidRPr="00401E4C" w:rsidRDefault="00401E4C" w:rsidP="00401E4C">
      <w:pPr>
        <w:rPr>
          <w:sz w:val="16"/>
          <w:szCs w:val="16"/>
        </w:rPr>
      </w:pPr>
      <w:r w:rsidRPr="00401E4C">
        <w:rPr>
          <w:sz w:val="16"/>
          <w:szCs w:val="16"/>
        </w:rPr>
        <w:t>N  Sequential    1 thread   2 threads   4 threads   8 threads      1 thread     2 threads     4 threads     8 threads</w:t>
      </w:r>
    </w:p>
    <w:p w14:paraId="04F1F87B" w14:textId="77777777" w:rsidR="00401E4C" w:rsidRPr="00401E4C" w:rsidRDefault="00401E4C" w:rsidP="00401E4C">
      <w:pPr>
        <w:rPr>
          <w:sz w:val="16"/>
          <w:szCs w:val="16"/>
        </w:rPr>
      </w:pPr>
      <w:r w:rsidRPr="00401E4C">
        <w:rPr>
          <w:sz w:val="16"/>
          <w:szCs w:val="16"/>
        </w:rPr>
        <w:t xml:space="preserve">     1048576      1.9795     1.81186     1.91176     1.70294     1.69006             0   3.15546e-14   2.11647e-14   2.82837e-14</w:t>
      </w:r>
    </w:p>
    <w:p w14:paraId="51D64001" w14:textId="77777777" w:rsidR="00401E4C" w:rsidRPr="00401E4C" w:rsidRDefault="00401E4C" w:rsidP="00401E4C">
      <w:pPr>
        <w:rPr>
          <w:sz w:val="16"/>
          <w:szCs w:val="16"/>
        </w:rPr>
      </w:pPr>
      <w:r w:rsidRPr="00401E4C">
        <w:rPr>
          <w:sz w:val="16"/>
          <w:szCs w:val="16"/>
        </w:rPr>
        <w:t xml:space="preserve">     2097152     2.11913     1.92172     1.81477     1.04858    0.790635             0   2.28491e-14   1.10165e-14   1.37367e-14</w:t>
      </w:r>
    </w:p>
    <w:p w14:paraId="23623E7B" w14:textId="77777777" w:rsidR="00401E4C" w:rsidRPr="00401E4C" w:rsidRDefault="00401E4C" w:rsidP="00401E4C">
      <w:pPr>
        <w:rPr>
          <w:sz w:val="16"/>
          <w:szCs w:val="16"/>
        </w:rPr>
      </w:pPr>
      <w:r w:rsidRPr="00401E4C">
        <w:rPr>
          <w:sz w:val="16"/>
          <w:szCs w:val="16"/>
        </w:rPr>
        <w:t xml:space="preserve">     4194304     1.31544     1.40578     1.91829     1.41063     1.15901             0   4.11572e-14   3.59644e-14   3.05794e-14</w:t>
      </w:r>
    </w:p>
    <w:p w14:paraId="0B03BF8A" w14:textId="77777777" w:rsidR="00401E4C" w:rsidRPr="00401E4C" w:rsidRDefault="00401E4C" w:rsidP="00401E4C">
      <w:pPr>
        <w:rPr>
          <w:sz w:val="16"/>
          <w:szCs w:val="16"/>
        </w:rPr>
      </w:pPr>
      <w:r w:rsidRPr="00401E4C">
        <w:rPr>
          <w:sz w:val="16"/>
          <w:szCs w:val="16"/>
        </w:rPr>
        <w:t xml:space="preserve">     8388608     1.79244     1.95996     1.94361     1.65914     1.14038             0     7.547e-14   8.68925e-14   7.99574e-14</w:t>
      </w:r>
    </w:p>
    <w:p w14:paraId="29D7D638" w14:textId="77777777" w:rsidR="00401E4C" w:rsidRPr="00401E4C" w:rsidRDefault="00401E4C" w:rsidP="00401E4C">
      <w:pPr>
        <w:rPr>
          <w:sz w:val="16"/>
          <w:szCs w:val="16"/>
        </w:rPr>
      </w:pPr>
      <w:r w:rsidRPr="00401E4C">
        <w:rPr>
          <w:sz w:val="16"/>
          <w:szCs w:val="16"/>
        </w:rPr>
        <w:t xml:space="preserve">    16777216     1.72961     1.81451     1.78044     1.43584     1.04057             0   3.73111e-14   9.03928e-15    3.8465e-16</w:t>
      </w:r>
    </w:p>
    <w:p w14:paraId="5F950FAD" w14:textId="736C4BA9" w:rsidR="00401E4C" w:rsidRDefault="00401E4C" w:rsidP="00401E4C">
      <w:pPr>
        <w:rPr>
          <w:sz w:val="16"/>
          <w:szCs w:val="16"/>
        </w:rPr>
      </w:pPr>
      <w:r w:rsidRPr="00401E4C">
        <w:rPr>
          <w:sz w:val="16"/>
          <w:szCs w:val="16"/>
        </w:rPr>
        <w:t xml:space="preserve">    33554432     1.97711     1.96883     1.78346     1.34912    0.669749             0   3.90617e-13   3.17198e-13   3.20597e-13</w:t>
      </w:r>
    </w:p>
    <w:p w14:paraId="1C9F924D" w14:textId="30BC49D9" w:rsidR="00401E4C" w:rsidRDefault="00401E4C" w:rsidP="00401E4C">
      <w:pPr>
        <w:rPr>
          <w:sz w:val="16"/>
          <w:szCs w:val="16"/>
        </w:rPr>
      </w:pPr>
    </w:p>
    <w:p w14:paraId="4269D450" w14:textId="4A575BCA" w:rsidR="00401E4C" w:rsidRPr="004E0EF9" w:rsidRDefault="00401E4C" w:rsidP="00401E4C">
      <w:pPr>
        <w:rPr>
          <w:b/>
          <w:bCs/>
        </w:rPr>
      </w:pPr>
      <w:r w:rsidRPr="004E0EF9">
        <w:rPr>
          <w:b/>
          <w:bCs/>
        </w:rPr>
        <w:t>Norm_parfor:</w:t>
      </w:r>
    </w:p>
    <w:p w14:paraId="6C8507C9" w14:textId="77777777" w:rsidR="00401E4C" w:rsidRPr="00401E4C" w:rsidRDefault="00401E4C" w:rsidP="00401E4C">
      <w:pPr>
        <w:rPr>
          <w:sz w:val="16"/>
          <w:szCs w:val="16"/>
        </w:rPr>
      </w:pPr>
      <w:r w:rsidRPr="00401E4C">
        <w:rPr>
          <w:sz w:val="16"/>
          <w:szCs w:val="16"/>
        </w:rPr>
        <w:t>N  Sequential    1 thread   2 threads   4 threads   8 threads      1 thread     2 threads     4 threads     8 threads</w:t>
      </w:r>
    </w:p>
    <w:p w14:paraId="468890B5" w14:textId="77777777" w:rsidR="00401E4C" w:rsidRPr="00401E4C" w:rsidRDefault="00401E4C" w:rsidP="00401E4C">
      <w:pPr>
        <w:rPr>
          <w:sz w:val="16"/>
          <w:szCs w:val="16"/>
        </w:rPr>
      </w:pPr>
      <w:r w:rsidRPr="00401E4C">
        <w:rPr>
          <w:sz w:val="16"/>
          <w:szCs w:val="16"/>
        </w:rPr>
        <w:t xml:space="preserve">     1048576     1.96212     1.96403      3.2282     4.38163     6.20731             0   3.54027e-14   2.52052e-14   2.53976e-14</w:t>
      </w:r>
    </w:p>
    <w:p w14:paraId="00244374" w14:textId="77777777" w:rsidR="00401E4C" w:rsidRPr="00401E4C" w:rsidRDefault="00401E4C" w:rsidP="00401E4C">
      <w:pPr>
        <w:rPr>
          <w:sz w:val="16"/>
          <w:szCs w:val="16"/>
        </w:rPr>
      </w:pPr>
      <w:r w:rsidRPr="00401E4C">
        <w:rPr>
          <w:sz w:val="16"/>
          <w:szCs w:val="16"/>
        </w:rPr>
        <w:t xml:space="preserve">     2097152     1.36138     1.74582     2.92569     3.50373     3.49767             0   1.29206e-14   6.80033e-15   1.04725e-14</w:t>
      </w:r>
    </w:p>
    <w:p w14:paraId="0A3C6880" w14:textId="77777777" w:rsidR="00401E4C" w:rsidRPr="00401E4C" w:rsidRDefault="00401E4C" w:rsidP="00401E4C">
      <w:pPr>
        <w:rPr>
          <w:sz w:val="16"/>
          <w:szCs w:val="16"/>
        </w:rPr>
      </w:pPr>
      <w:r w:rsidRPr="00401E4C">
        <w:rPr>
          <w:sz w:val="16"/>
          <w:szCs w:val="16"/>
        </w:rPr>
        <w:t xml:space="preserve">     4194304     2.09715     2.08222     2.96211     3.38317     3.45747             0   3.13487e-14   3.94262e-14   2.73099e-14</w:t>
      </w:r>
    </w:p>
    <w:p w14:paraId="4A81A22F" w14:textId="77777777" w:rsidR="00401E4C" w:rsidRPr="00401E4C" w:rsidRDefault="00401E4C" w:rsidP="00401E4C">
      <w:pPr>
        <w:rPr>
          <w:sz w:val="16"/>
          <w:szCs w:val="16"/>
        </w:rPr>
      </w:pPr>
      <w:r w:rsidRPr="00401E4C">
        <w:rPr>
          <w:sz w:val="16"/>
          <w:szCs w:val="16"/>
        </w:rPr>
        <w:t xml:space="preserve">     8388608     1.92047     2.08051     3.16313     3.68568     3.22639             0   6.48634e-14   5.98321e-14   6.21438e-14</w:t>
      </w:r>
    </w:p>
    <w:p w14:paraId="6A37C951" w14:textId="77777777" w:rsidR="00401E4C" w:rsidRPr="00401E4C" w:rsidRDefault="00401E4C" w:rsidP="00401E4C">
      <w:pPr>
        <w:rPr>
          <w:sz w:val="16"/>
          <w:szCs w:val="16"/>
        </w:rPr>
      </w:pPr>
      <w:r w:rsidRPr="00401E4C">
        <w:rPr>
          <w:sz w:val="16"/>
          <w:szCs w:val="16"/>
        </w:rPr>
        <w:t xml:space="preserve">    16777216     2.08712      2.0693     3.22639     3.79311     3.45648             0   2.28867e-14   1.92325e-14   1.23088e-14</w:t>
      </w:r>
    </w:p>
    <w:p w14:paraId="14693678" w14:textId="3893D237" w:rsidR="00401E4C" w:rsidRDefault="00401E4C" w:rsidP="00401E4C">
      <w:pPr>
        <w:rPr>
          <w:sz w:val="16"/>
          <w:szCs w:val="16"/>
        </w:rPr>
      </w:pPr>
      <w:r w:rsidRPr="00401E4C">
        <w:rPr>
          <w:sz w:val="16"/>
          <w:szCs w:val="16"/>
        </w:rPr>
        <w:t xml:space="preserve">    33554432     2.14699      2.1009     3.26677     3.67002      3.7106             0   3.39496e-13   3.29163e-13   3.22365e-13</w:t>
      </w:r>
    </w:p>
    <w:p w14:paraId="19F460A0" w14:textId="4F2B8908" w:rsidR="00401E4C" w:rsidRDefault="00401E4C" w:rsidP="00401E4C">
      <w:pPr>
        <w:rPr>
          <w:sz w:val="16"/>
          <w:szCs w:val="16"/>
        </w:rPr>
      </w:pPr>
    </w:p>
    <w:p w14:paraId="5434C681" w14:textId="23B77842" w:rsidR="00401E4C" w:rsidRPr="004E0EF9" w:rsidRDefault="00401E4C" w:rsidP="00401E4C">
      <w:pPr>
        <w:rPr>
          <w:b/>
          <w:bCs/>
        </w:rPr>
      </w:pPr>
      <w:r w:rsidRPr="004E0EF9">
        <w:rPr>
          <w:b/>
          <w:bCs/>
        </w:rPr>
        <w:t>Norm_seq:</w:t>
      </w:r>
    </w:p>
    <w:p w14:paraId="69D8F81F" w14:textId="77777777" w:rsidR="00401E4C" w:rsidRPr="00401E4C" w:rsidRDefault="00401E4C" w:rsidP="00401E4C">
      <w:pPr>
        <w:rPr>
          <w:sz w:val="16"/>
          <w:szCs w:val="16"/>
        </w:rPr>
      </w:pPr>
      <w:r w:rsidRPr="00401E4C">
        <w:rPr>
          <w:sz w:val="16"/>
          <w:szCs w:val="16"/>
        </w:rPr>
        <w:t>N  Sequential    1 thread   2 threads   4 threads   8 threads      1 thread     2 threads     4 threads     8 threads</w:t>
      </w:r>
    </w:p>
    <w:p w14:paraId="43B3A317" w14:textId="77777777" w:rsidR="00401E4C" w:rsidRPr="00401E4C" w:rsidRDefault="00401E4C" w:rsidP="00401E4C">
      <w:pPr>
        <w:rPr>
          <w:sz w:val="16"/>
          <w:szCs w:val="16"/>
        </w:rPr>
      </w:pPr>
      <w:r w:rsidRPr="00401E4C">
        <w:rPr>
          <w:sz w:val="16"/>
          <w:szCs w:val="16"/>
        </w:rPr>
        <w:t xml:space="preserve">     1048576     2.00916     1.94504     1.58986     1.64311     1.92641             0             0             0             0</w:t>
      </w:r>
    </w:p>
    <w:p w14:paraId="5D847D6C" w14:textId="77777777" w:rsidR="00401E4C" w:rsidRPr="00401E4C" w:rsidRDefault="00401E4C" w:rsidP="00401E4C">
      <w:pPr>
        <w:rPr>
          <w:sz w:val="16"/>
          <w:szCs w:val="16"/>
        </w:rPr>
      </w:pPr>
      <w:r w:rsidRPr="00401E4C">
        <w:rPr>
          <w:sz w:val="16"/>
          <w:szCs w:val="16"/>
        </w:rPr>
        <w:t xml:space="preserve">     2097152     1.90722     1.97042     2.08418     2.04621     2.08633             0             0             0             0</w:t>
      </w:r>
    </w:p>
    <w:p w14:paraId="3ECC90CB" w14:textId="77777777" w:rsidR="00401E4C" w:rsidRPr="00401E4C" w:rsidRDefault="00401E4C" w:rsidP="00401E4C">
      <w:pPr>
        <w:rPr>
          <w:sz w:val="16"/>
          <w:szCs w:val="16"/>
        </w:rPr>
      </w:pPr>
      <w:r w:rsidRPr="00401E4C">
        <w:rPr>
          <w:sz w:val="16"/>
          <w:szCs w:val="16"/>
        </w:rPr>
        <w:lastRenderedPageBreak/>
        <w:t xml:space="preserve">     4194304     2.06125     2.12106      1.9776     2.06333     2.05298             0             0             0             0</w:t>
      </w:r>
    </w:p>
    <w:p w14:paraId="48DB9F8D" w14:textId="77777777" w:rsidR="00401E4C" w:rsidRPr="00401E4C" w:rsidRDefault="00401E4C" w:rsidP="00401E4C">
      <w:pPr>
        <w:rPr>
          <w:sz w:val="16"/>
          <w:szCs w:val="16"/>
        </w:rPr>
      </w:pPr>
      <w:r w:rsidRPr="00401E4C">
        <w:rPr>
          <w:sz w:val="16"/>
          <w:szCs w:val="16"/>
        </w:rPr>
        <w:t xml:space="preserve">     8388608     2.02038     2.06007     1.99539     2.04401     2.01262             0             0             0             0</w:t>
      </w:r>
    </w:p>
    <w:p w14:paraId="2C84BBF7" w14:textId="77777777" w:rsidR="00401E4C" w:rsidRPr="00401E4C" w:rsidRDefault="00401E4C" w:rsidP="00401E4C">
      <w:pPr>
        <w:rPr>
          <w:sz w:val="16"/>
          <w:szCs w:val="16"/>
        </w:rPr>
      </w:pPr>
      <w:r w:rsidRPr="00401E4C">
        <w:rPr>
          <w:sz w:val="16"/>
          <w:szCs w:val="16"/>
        </w:rPr>
        <w:t xml:space="preserve">    16777216     1.99729     1.99729     2.04026     1.98096     1.95434             0             0             0             0</w:t>
      </w:r>
    </w:p>
    <w:p w14:paraId="508D3B71" w14:textId="589C027F" w:rsidR="00401E4C" w:rsidRDefault="00401E4C" w:rsidP="00401E4C">
      <w:pPr>
        <w:rPr>
          <w:sz w:val="16"/>
          <w:szCs w:val="16"/>
        </w:rPr>
      </w:pPr>
      <w:r w:rsidRPr="00401E4C">
        <w:rPr>
          <w:sz w:val="16"/>
          <w:szCs w:val="16"/>
        </w:rPr>
        <w:t xml:space="preserve">    33554432     1.90496      1.9065     2.00753     2.05316     1.86414             0             0             0             0</w:t>
      </w:r>
    </w:p>
    <w:p w14:paraId="7418AC4F" w14:textId="71973B4C" w:rsidR="00401E4C" w:rsidRDefault="00401E4C" w:rsidP="00401E4C">
      <w:pPr>
        <w:rPr>
          <w:sz w:val="16"/>
          <w:szCs w:val="16"/>
        </w:rPr>
      </w:pPr>
    </w:p>
    <w:p w14:paraId="51CAC254" w14:textId="6A8DE3C2" w:rsidR="00401E4C" w:rsidRDefault="00401E4C" w:rsidP="00401E4C">
      <w:pPr>
        <w:rPr>
          <w:sz w:val="16"/>
          <w:szCs w:val="16"/>
        </w:rPr>
      </w:pPr>
    </w:p>
    <w:p w14:paraId="67DD57B4" w14:textId="4C5B5463" w:rsidR="0081799F" w:rsidRPr="001E27EA" w:rsidRDefault="0048605C" w:rsidP="0081799F">
      <w:pPr>
        <w:rPr>
          <w:b/>
          <w:bCs/>
        </w:rPr>
      </w:pPr>
      <w:r>
        <w:rPr>
          <w:b/>
          <w:bCs/>
        </w:rPr>
        <w:t xml:space="preserve">1.3 </w:t>
      </w:r>
      <w:r w:rsidR="0081799F" w:rsidRPr="001E27EA">
        <w:rPr>
          <w:b/>
          <w:bCs/>
        </w:rPr>
        <w:t>Which version of norm provides the best parallel performance for larger problems (i.e., problems at the top end of the default sizes in the drivers or larger)? How do the results compare to the parallelized versions of norm from ps5?</w:t>
      </w:r>
    </w:p>
    <w:p w14:paraId="4D320885" w14:textId="7A77AF6A" w:rsidR="00677889" w:rsidRDefault="00677889" w:rsidP="0081799F">
      <w:r>
        <w:t xml:space="preserve">Norm_parfor seems to provide parallel performance for larger problems. Comparing with PS5, we see block partitioning with tasks </w:t>
      </w:r>
      <w:r w:rsidR="003E0BBB">
        <w:t>does best and</w:t>
      </w:r>
      <w:r>
        <w:t xml:space="preserve"> close but norm_parfor is</w:t>
      </w:r>
      <w:r w:rsidR="00DB5D60">
        <w:t xml:space="preserve"> still</w:t>
      </w:r>
      <w:r>
        <w:t xml:space="preserve"> </w:t>
      </w:r>
      <w:r w:rsidR="006B6F1C">
        <w:t xml:space="preserve">slightly </w:t>
      </w:r>
      <w:r>
        <w:t>better over multiple runs</w:t>
      </w:r>
      <w:r w:rsidR="003E0BBB">
        <w:t xml:space="preserve"> compared to block partitioning with tasks</w:t>
      </w:r>
      <w:r>
        <w:t xml:space="preserve">. </w:t>
      </w:r>
    </w:p>
    <w:p w14:paraId="317A8443" w14:textId="6B49431A" w:rsidR="0081799F" w:rsidRDefault="0081799F" w:rsidP="0081799F"/>
    <w:p w14:paraId="0A7540FD" w14:textId="35FBA7DA" w:rsidR="0081799F" w:rsidRPr="00FA76F8" w:rsidRDefault="0048605C" w:rsidP="0081799F">
      <w:pPr>
        <w:rPr>
          <w:b/>
          <w:bCs/>
        </w:rPr>
      </w:pPr>
      <w:r>
        <w:rPr>
          <w:b/>
          <w:bCs/>
        </w:rPr>
        <w:t xml:space="preserve">1.4 </w:t>
      </w:r>
      <w:r w:rsidR="0081799F" w:rsidRPr="00FA76F8">
        <w:rPr>
          <w:b/>
          <w:bCs/>
        </w:rPr>
        <w:t>Which version of norm provides the best parallel performance for small problems (i.e., problems smller than the low end of the default sizes in the drivers)? How do the results compare to the parallelized versions of norm from ps5?</w:t>
      </w:r>
    </w:p>
    <w:p w14:paraId="0C9195EF" w14:textId="77777777" w:rsidR="0090468F" w:rsidRDefault="00DB5D60" w:rsidP="00DB5D60">
      <w:r>
        <w:t xml:space="preserve">Norm_block_reduction seems to provide parallel performance for </w:t>
      </w:r>
      <w:r w:rsidR="00FA76F8">
        <w:t>smaller</w:t>
      </w:r>
      <w:r>
        <w:t xml:space="preserve"> problems. Comparing with PS5, we see </w:t>
      </w:r>
      <w:r w:rsidR="003406CC">
        <w:t>it still does better – almost 2x-3x faster</w:t>
      </w:r>
      <w:r>
        <w:t>.</w:t>
      </w:r>
    </w:p>
    <w:p w14:paraId="3209FEE1" w14:textId="77777777" w:rsidR="0090468F" w:rsidRDefault="0090468F" w:rsidP="00DB5D60"/>
    <w:p w14:paraId="12111D54" w14:textId="6E7292E4" w:rsidR="0090468F" w:rsidRPr="004E1C97" w:rsidRDefault="0048605C" w:rsidP="00DB5D60">
      <w:pPr>
        <w:rPr>
          <w:b/>
          <w:bCs/>
        </w:rPr>
      </w:pPr>
      <w:r>
        <w:rPr>
          <w:b/>
          <w:bCs/>
        </w:rPr>
        <w:t>2 Sparse Matrix-Vector Product</w:t>
      </w:r>
    </w:p>
    <w:p w14:paraId="7F24556C" w14:textId="5CBBF0E6" w:rsidR="00DB5D60" w:rsidRPr="004E1C97" w:rsidRDefault="00DB5D60" w:rsidP="00DB5D60">
      <w:pPr>
        <w:rPr>
          <w:b/>
          <w:bCs/>
        </w:rPr>
      </w:pPr>
      <w:r w:rsidRPr="004E1C97">
        <w:rPr>
          <w:b/>
          <w:bCs/>
        </w:rPr>
        <w:t xml:space="preserve"> </w:t>
      </w:r>
      <w:r w:rsidR="0048605C">
        <w:rPr>
          <w:b/>
          <w:bCs/>
        </w:rPr>
        <w:t xml:space="preserve">2.1 </w:t>
      </w:r>
      <w:r w:rsidR="0090468F" w:rsidRPr="004E1C97">
        <w:rPr>
          <w:b/>
          <w:bCs/>
        </w:rPr>
        <w:t>How does pmatvec.cpp set the number of OpenMP threads to use?</w:t>
      </w:r>
    </w:p>
    <w:p w14:paraId="50657988" w14:textId="2B56486A" w:rsidR="00351AE3" w:rsidRDefault="004E1C97" w:rsidP="004E1C97">
      <w:r>
        <w:t>In the main() method, there is a for loop which sets number of threads for OpenMP to use iteratively</w:t>
      </w:r>
      <w:r w:rsidR="00351AE3">
        <w:t xml:space="preserve"> using the following call to omp_set_num_threads(nthreads)</w:t>
      </w:r>
      <w:r>
        <w:t xml:space="preserve">. </w:t>
      </w:r>
    </w:p>
    <w:p w14:paraId="1D0A42CB" w14:textId="77777777" w:rsidR="00351AE3" w:rsidRPr="00351AE3" w:rsidRDefault="00351AE3" w:rsidP="00351AE3">
      <w:pPr>
        <w:shd w:val="clear" w:color="auto" w:fill="1E1E1E"/>
        <w:spacing w:after="0" w:line="285" w:lineRule="atLeast"/>
        <w:rPr>
          <w:rFonts w:ascii="Consolas" w:eastAsia="Times New Roman" w:hAnsi="Consolas" w:cs="Times New Roman"/>
          <w:color w:val="D4D4D4"/>
          <w:sz w:val="21"/>
          <w:szCs w:val="21"/>
        </w:rPr>
      </w:pPr>
      <w:r w:rsidRPr="00351AE3">
        <w:rPr>
          <w:rFonts w:ascii="Consolas" w:eastAsia="Times New Roman" w:hAnsi="Consolas" w:cs="Times New Roman"/>
          <w:color w:val="C586C0"/>
          <w:sz w:val="21"/>
          <w:szCs w:val="21"/>
        </w:rPr>
        <w:t>#ifdef</w:t>
      </w:r>
      <w:r w:rsidRPr="00351AE3">
        <w:rPr>
          <w:rFonts w:ascii="Consolas" w:eastAsia="Times New Roman" w:hAnsi="Consolas" w:cs="Times New Roman"/>
          <w:color w:val="569CD6"/>
          <w:sz w:val="21"/>
          <w:szCs w:val="21"/>
        </w:rPr>
        <w:t xml:space="preserve"> _OPENMP</w:t>
      </w:r>
    </w:p>
    <w:p w14:paraId="2DB11ACC" w14:textId="77777777" w:rsidR="00351AE3" w:rsidRPr="00351AE3" w:rsidRDefault="00351AE3" w:rsidP="00351AE3">
      <w:pPr>
        <w:shd w:val="clear" w:color="auto" w:fill="1E1E1E"/>
        <w:spacing w:after="0" w:line="285" w:lineRule="atLeast"/>
        <w:rPr>
          <w:rFonts w:ascii="Consolas" w:eastAsia="Times New Roman" w:hAnsi="Consolas" w:cs="Times New Roman"/>
          <w:color w:val="D4D4D4"/>
          <w:sz w:val="21"/>
          <w:szCs w:val="21"/>
        </w:rPr>
      </w:pPr>
      <w:r w:rsidRPr="00351AE3">
        <w:rPr>
          <w:rFonts w:ascii="Consolas" w:eastAsia="Times New Roman" w:hAnsi="Consolas" w:cs="Times New Roman"/>
          <w:color w:val="D4D4D4"/>
          <w:sz w:val="21"/>
          <w:szCs w:val="21"/>
        </w:rPr>
        <w:t xml:space="preserve">    </w:t>
      </w:r>
      <w:r w:rsidRPr="00351AE3">
        <w:rPr>
          <w:rFonts w:ascii="Consolas" w:eastAsia="Times New Roman" w:hAnsi="Consolas" w:cs="Times New Roman"/>
          <w:color w:val="DCDCAA"/>
          <w:sz w:val="21"/>
          <w:szCs w:val="21"/>
        </w:rPr>
        <w:t>omp_set_num_threads</w:t>
      </w:r>
      <w:r w:rsidRPr="00351AE3">
        <w:rPr>
          <w:rFonts w:ascii="Consolas" w:eastAsia="Times New Roman" w:hAnsi="Consolas" w:cs="Times New Roman"/>
          <w:color w:val="D4D4D4"/>
          <w:sz w:val="21"/>
          <w:szCs w:val="21"/>
        </w:rPr>
        <w:t>(nthreads);</w:t>
      </w:r>
    </w:p>
    <w:p w14:paraId="7E5DCEA9" w14:textId="77777777" w:rsidR="00351AE3" w:rsidRPr="00351AE3" w:rsidRDefault="00351AE3" w:rsidP="00351AE3">
      <w:pPr>
        <w:shd w:val="clear" w:color="auto" w:fill="1E1E1E"/>
        <w:spacing w:after="0" w:line="285" w:lineRule="atLeast"/>
        <w:rPr>
          <w:rFonts w:ascii="Consolas" w:eastAsia="Times New Roman" w:hAnsi="Consolas" w:cs="Times New Roman"/>
          <w:color w:val="D4D4D4"/>
          <w:sz w:val="21"/>
          <w:szCs w:val="21"/>
        </w:rPr>
      </w:pPr>
      <w:r w:rsidRPr="00351AE3">
        <w:rPr>
          <w:rFonts w:ascii="Consolas" w:eastAsia="Times New Roman" w:hAnsi="Consolas" w:cs="Times New Roman"/>
          <w:color w:val="C586C0"/>
          <w:sz w:val="21"/>
          <w:szCs w:val="21"/>
        </w:rPr>
        <w:t>#endif</w:t>
      </w:r>
    </w:p>
    <w:p w14:paraId="39108E59" w14:textId="346D357E" w:rsidR="00351AE3" w:rsidRDefault="00351AE3" w:rsidP="004E1C97"/>
    <w:p w14:paraId="7F21F227" w14:textId="77777777" w:rsidR="00D42994" w:rsidRDefault="00D42994" w:rsidP="00D42994">
      <w:r>
        <w:t xml:space="preserve">It overrides the setting of </w:t>
      </w:r>
      <w:r w:rsidRPr="00CA491D">
        <w:t>OMP_NUM_THREADS</w:t>
      </w:r>
      <w:r>
        <w:t xml:space="preserve"> environment variable and sets the number of thread to use. </w:t>
      </w:r>
    </w:p>
    <w:p w14:paraId="5CA9F4D2" w14:textId="77777777" w:rsidR="00D42994" w:rsidRDefault="00D42994" w:rsidP="004E1C97"/>
    <w:p w14:paraId="0264A0BC" w14:textId="04B94864" w:rsidR="004E1C97" w:rsidRDefault="00D42994" w:rsidP="004E1C97">
      <w:r>
        <w:t xml:space="preserve">Inside the for loop, </w:t>
      </w:r>
      <w:r w:rsidR="004E1C97">
        <w:t xml:space="preserve">Number of threads is set to 1 initially and then incremented as power of 2 until it reaches the max number of threads. The max number of threads is defaulted to 8 but is also a command line argument to the calling driver program.   </w:t>
      </w:r>
    </w:p>
    <w:p w14:paraId="0CBCF763" w14:textId="54DC09CC" w:rsidR="008F7CEE" w:rsidRPr="008F7CEE" w:rsidRDefault="0048605C" w:rsidP="004E1C97">
      <w:pPr>
        <w:rPr>
          <w:b/>
          <w:bCs/>
        </w:rPr>
      </w:pPr>
      <w:r>
        <w:rPr>
          <w:b/>
          <w:bCs/>
        </w:rPr>
        <w:t xml:space="preserve">2.2 </w:t>
      </w:r>
      <w:r w:rsidR="008F7CEE" w:rsidRPr="008F7CEE">
        <w:rPr>
          <w:b/>
          <w:bCs/>
        </w:rPr>
        <w:t xml:space="preserve">(For discussion on Piazza. You can discuss this question on Piazza but you have to answer this question independantly in your submission.) What characteristics of a matrix would make it more or </w:t>
      </w:r>
      <w:r w:rsidR="008F7CEE" w:rsidRPr="008F7CEE">
        <w:rPr>
          <w:b/>
          <w:bCs/>
        </w:rPr>
        <w:lastRenderedPageBreak/>
        <w:t>less likely to exhibit an error if improperly parallelized? Meaning, if, say, you parallelized CSCMatrix::matvec with just basic columnwise partitioning – there would be potential races with the same locations in y being read and written by multiple threads. But what characteristics of the matrix give rise to that kind of problem? Are there ways to maybe work around / fix that if we knew some things in advance about the (sparse) matrix?</w:t>
      </w:r>
    </w:p>
    <w:p w14:paraId="6DE22041" w14:textId="784F128B" w:rsidR="006A7DF5" w:rsidRDefault="00062D41" w:rsidP="004E1C97">
      <w:r>
        <w:t>If we partition CSRMatrix::matvec on x we end up in race conditions on y because multiple threads will potentially modify the same index in y.  The race condition will not happen if the inner loop runs just once i.e. only one update is to be made to y(i). This implies</w:t>
      </w:r>
      <w:r w:rsidR="00CC5090">
        <w:t xml:space="preserve"> that each row will have only 1 </w:t>
      </w:r>
      <w:r w:rsidR="00DE2DBB">
        <w:t>nonzero</w:t>
      </w:r>
      <w:r w:rsidR="00CC5090">
        <w:t xml:space="preserve"> element</w:t>
      </w:r>
      <w:r w:rsidR="00DE2DBB">
        <w:t xml:space="preserve"> e.g. if it is a diagonal matrix with nonzero elements only on the diagonal</w:t>
      </w:r>
      <w:r w:rsidR="00CC5090">
        <w:t xml:space="preserve">. In the other case of multiple </w:t>
      </w:r>
      <w:r w:rsidR="00A605F3">
        <w:t>nonzero</w:t>
      </w:r>
      <w:r w:rsidR="00CC5090">
        <w:t xml:space="preserve"> elements per row there will be a race condition as there will be multiple </w:t>
      </w:r>
      <w:r w:rsidR="007E19AD">
        <w:t xml:space="preserve">writes and reads from y(i).  Therefore, if we knew this characteristic about the matrix we could partition on x. </w:t>
      </w:r>
      <w:r w:rsidR="00A605F3">
        <w:t xml:space="preserve"> In the same way we can argue about CSCMatrix::matvec. </w:t>
      </w:r>
    </w:p>
    <w:p w14:paraId="47700203" w14:textId="2F09F5FF" w:rsidR="006A7DF5" w:rsidRDefault="006A7DF5" w:rsidP="004E1C97"/>
    <w:p w14:paraId="057CBAAC" w14:textId="1AA8D7CC" w:rsidR="006A7DF5" w:rsidRDefault="0048605C" w:rsidP="004E1C97">
      <w:pPr>
        <w:rPr>
          <w:b/>
          <w:bCs/>
        </w:rPr>
      </w:pPr>
      <w:r>
        <w:rPr>
          <w:b/>
          <w:bCs/>
        </w:rPr>
        <w:t xml:space="preserve">2.3 </w:t>
      </w:r>
      <w:r w:rsidR="006A7DF5" w:rsidRPr="006A7DF5">
        <w:rPr>
          <w:b/>
          <w:bCs/>
        </w:rPr>
        <w:t>Which methods did you parallelize? What directives did you use? How much parallel speedup did you see for 1, 2, 4, and 8 threads?</w:t>
      </w:r>
    </w:p>
    <w:p w14:paraId="7C538537" w14:textId="77777777" w:rsidR="00175765" w:rsidRDefault="006A7DF5" w:rsidP="004E1C97">
      <w:r>
        <w:t>CSR matvec and CSC t_matvec were parallelized.</w:t>
      </w:r>
      <w:r w:rsidR="008F7CEE">
        <w:t xml:space="preserve"> </w:t>
      </w:r>
    </w:p>
    <w:p w14:paraId="18C9E696" w14:textId="77777777" w:rsidR="00175765" w:rsidRPr="00175765" w:rsidRDefault="008F7CEE" w:rsidP="004E1C97">
      <w:pPr>
        <w:rPr>
          <w:u w:val="single"/>
        </w:rPr>
      </w:pPr>
      <w:r w:rsidRPr="00175765">
        <w:rPr>
          <w:u w:val="single"/>
        </w:rPr>
        <w:t>Directive added was “#pragma omp parallel for” for both implementations.</w:t>
      </w:r>
      <w:r w:rsidR="00F71765" w:rsidRPr="00175765">
        <w:rPr>
          <w:u w:val="single"/>
        </w:rPr>
        <w:t xml:space="preserve"> </w:t>
      </w:r>
    </w:p>
    <w:p w14:paraId="0B94806D" w14:textId="42FBE4E7" w:rsidR="006A7DF5" w:rsidRPr="006A7DF5" w:rsidRDefault="00F71765" w:rsidP="004E1C97">
      <w:r>
        <w:t xml:space="preserve">4 threads is the best performing implementation. There is better speed up observed for smaller problem sizes of 2-3x </w:t>
      </w:r>
      <w:r w:rsidR="00FC6709">
        <w:t>for CSR</w:t>
      </w:r>
      <w:r>
        <w:t xml:space="preserve"> and CSC^T and it drops down to about 1.5x for 4 threads. </w:t>
      </w:r>
      <w:r w:rsidR="00001B53">
        <w:t xml:space="preserve">8 threads </w:t>
      </w:r>
      <w:r w:rsidR="00FC6709">
        <w:t>tend</w:t>
      </w:r>
      <w:r w:rsidR="00001B53">
        <w:t xml:space="preserve"> to do better than 2 threads on smaller problem sizes but not so much on larger problem sizes.</w:t>
      </w:r>
    </w:p>
    <w:p w14:paraId="3EA2A116" w14:textId="77777777" w:rsidR="00F71765" w:rsidRPr="00F71765" w:rsidRDefault="00F71765" w:rsidP="00F71765">
      <w:pPr>
        <w:rPr>
          <w:sz w:val="16"/>
          <w:szCs w:val="16"/>
        </w:rPr>
      </w:pPr>
      <w:r w:rsidRPr="00F71765">
        <w:rPr>
          <w:sz w:val="16"/>
          <w:szCs w:val="16"/>
        </w:rPr>
        <w:t xml:space="preserve">1 threads   </w:t>
      </w:r>
    </w:p>
    <w:p w14:paraId="000AAB74" w14:textId="77777777" w:rsidR="00F71765" w:rsidRPr="00F71765" w:rsidRDefault="00F71765" w:rsidP="00F71765">
      <w:pPr>
        <w:rPr>
          <w:sz w:val="16"/>
          <w:szCs w:val="16"/>
        </w:rPr>
      </w:pPr>
      <w:r w:rsidRPr="00F71765">
        <w:rPr>
          <w:sz w:val="16"/>
          <w:szCs w:val="16"/>
        </w:rPr>
        <w:t xml:space="preserve"> N(Grid) N(Matrix)         NNZ         COO       COO^T         CSR       CSR^T         CSC       CSC^T</w:t>
      </w:r>
    </w:p>
    <w:p w14:paraId="3460282E" w14:textId="77777777" w:rsidR="00F71765" w:rsidRPr="00F71765" w:rsidRDefault="00F71765" w:rsidP="00F71765">
      <w:pPr>
        <w:rPr>
          <w:sz w:val="16"/>
          <w:szCs w:val="16"/>
        </w:rPr>
      </w:pPr>
      <w:r w:rsidRPr="00F71765">
        <w:rPr>
          <w:sz w:val="16"/>
          <w:szCs w:val="16"/>
        </w:rPr>
        <w:t xml:space="preserve">      64      4096       20224    0.922289    0.944041     2.56586    0.971537     1.00068     2.59918</w:t>
      </w:r>
    </w:p>
    <w:p w14:paraId="67F2388A" w14:textId="77777777" w:rsidR="00F71765" w:rsidRPr="00F71765" w:rsidRDefault="00F71765" w:rsidP="00F71765">
      <w:pPr>
        <w:rPr>
          <w:sz w:val="16"/>
          <w:szCs w:val="16"/>
        </w:rPr>
      </w:pPr>
      <w:r w:rsidRPr="00F71765">
        <w:rPr>
          <w:sz w:val="16"/>
          <w:szCs w:val="16"/>
        </w:rPr>
        <w:t xml:space="preserve">     128     16384       81408    0.907644    0.946176      2.7478     1.00799     1.00799     2.63933</w:t>
      </w:r>
    </w:p>
    <w:p w14:paraId="526FE6B7" w14:textId="77777777" w:rsidR="00F71765" w:rsidRPr="00F71765" w:rsidRDefault="00F71765" w:rsidP="00F71765">
      <w:pPr>
        <w:rPr>
          <w:sz w:val="16"/>
          <w:szCs w:val="16"/>
        </w:rPr>
      </w:pPr>
      <w:r w:rsidRPr="00F71765">
        <w:rPr>
          <w:sz w:val="16"/>
          <w:szCs w:val="16"/>
        </w:rPr>
        <w:t xml:space="preserve">     256     65536      326656    0.770064     0.79112     1.22743     0.87296    0.850953     1.23492</w:t>
      </w:r>
    </w:p>
    <w:p w14:paraId="29F2D97E" w14:textId="77777777" w:rsidR="00F71765" w:rsidRPr="00F71765" w:rsidRDefault="00F71765" w:rsidP="00F71765">
      <w:pPr>
        <w:rPr>
          <w:sz w:val="16"/>
          <w:szCs w:val="16"/>
        </w:rPr>
      </w:pPr>
      <w:r w:rsidRPr="00F71765">
        <w:rPr>
          <w:sz w:val="16"/>
          <w:szCs w:val="16"/>
        </w:rPr>
        <w:t xml:space="preserve">     512    262144     1308672    0.772648    0.793135     1.21033    0.879779    0.876098     1.22449</w:t>
      </w:r>
    </w:p>
    <w:p w14:paraId="648E7689" w14:textId="77777777" w:rsidR="00F71765" w:rsidRPr="00F71765" w:rsidRDefault="00F71765" w:rsidP="00F71765">
      <w:pPr>
        <w:rPr>
          <w:sz w:val="16"/>
          <w:szCs w:val="16"/>
        </w:rPr>
      </w:pPr>
      <w:r w:rsidRPr="00F71765">
        <w:rPr>
          <w:sz w:val="16"/>
          <w:szCs w:val="16"/>
        </w:rPr>
        <w:t xml:space="preserve">    1024   1048576     5238784    0.748398    0.700535    0.912818    0.656632    0.757812     1.11567</w:t>
      </w:r>
    </w:p>
    <w:p w14:paraId="486655B6" w14:textId="77777777" w:rsidR="00F71765" w:rsidRPr="00F71765" w:rsidRDefault="00F71765" w:rsidP="00F71765">
      <w:pPr>
        <w:rPr>
          <w:sz w:val="16"/>
          <w:szCs w:val="16"/>
        </w:rPr>
      </w:pPr>
      <w:r w:rsidRPr="00F71765">
        <w:rPr>
          <w:sz w:val="16"/>
          <w:szCs w:val="16"/>
        </w:rPr>
        <w:t xml:space="preserve">    2048   4194304    20963328    0.506667    0.619988    0.758854    0.636458    0.672171    0.724435</w:t>
      </w:r>
    </w:p>
    <w:p w14:paraId="18F30F32" w14:textId="77777777" w:rsidR="00F71765" w:rsidRPr="00F71765" w:rsidRDefault="00F71765" w:rsidP="00F71765">
      <w:pPr>
        <w:rPr>
          <w:sz w:val="16"/>
          <w:szCs w:val="16"/>
        </w:rPr>
      </w:pPr>
      <w:r w:rsidRPr="00F71765">
        <w:rPr>
          <w:sz w:val="16"/>
          <w:szCs w:val="16"/>
        </w:rPr>
        <w:t xml:space="preserve">2 threads   </w:t>
      </w:r>
    </w:p>
    <w:p w14:paraId="3F9AB01B" w14:textId="77777777" w:rsidR="00F71765" w:rsidRPr="00F71765" w:rsidRDefault="00F71765" w:rsidP="00F71765">
      <w:pPr>
        <w:rPr>
          <w:sz w:val="16"/>
          <w:szCs w:val="16"/>
        </w:rPr>
      </w:pPr>
      <w:r w:rsidRPr="00F71765">
        <w:rPr>
          <w:sz w:val="16"/>
          <w:szCs w:val="16"/>
        </w:rPr>
        <w:t xml:space="preserve"> N(Grid) N(Matrix)         NNZ         COO       COO^T         CSR       CSR^T         CSC       CSC^T</w:t>
      </w:r>
    </w:p>
    <w:p w14:paraId="2C62C577" w14:textId="77777777" w:rsidR="00F71765" w:rsidRPr="00F71765" w:rsidRDefault="00F71765" w:rsidP="00F71765">
      <w:pPr>
        <w:rPr>
          <w:sz w:val="16"/>
          <w:szCs w:val="16"/>
        </w:rPr>
      </w:pPr>
      <w:r w:rsidRPr="00F71765">
        <w:rPr>
          <w:sz w:val="16"/>
          <w:szCs w:val="16"/>
        </w:rPr>
        <w:t xml:space="preserve">      64      4096       20224    0.930868    0.909712     4.44748    0.930868    0.971537     3.77616</w:t>
      </w:r>
    </w:p>
    <w:p w14:paraId="643E2EE9" w14:textId="77777777" w:rsidR="00F71765" w:rsidRPr="00F71765" w:rsidRDefault="00F71765" w:rsidP="00F71765">
      <w:pPr>
        <w:rPr>
          <w:sz w:val="16"/>
          <w:szCs w:val="16"/>
        </w:rPr>
      </w:pPr>
      <w:r w:rsidRPr="00F71765">
        <w:rPr>
          <w:sz w:val="16"/>
          <w:szCs w:val="16"/>
        </w:rPr>
        <w:t xml:space="preserve">     128     16384       81408     0.82547    0.588238     3.58195    0.924375    0.891508     4.09366</w:t>
      </w:r>
    </w:p>
    <w:p w14:paraId="409A81D4" w14:textId="77777777" w:rsidR="00F71765" w:rsidRPr="00F71765" w:rsidRDefault="00F71765" w:rsidP="00F71765">
      <w:pPr>
        <w:rPr>
          <w:sz w:val="16"/>
          <w:szCs w:val="16"/>
        </w:rPr>
      </w:pPr>
      <w:r w:rsidRPr="00F71765">
        <w:rPr>
          <w:sz w:val="16"/>
          <w:szCs w:val="16"/>
        </w:rPr>
        <w:t xml:space="preserve">     256     65536      326656    0.611863    0.664022      1.2425     0.61002     0.64705     1.20552</w:t>
      </w:r>
    </w:p>
    <w:p w14:paraId="02736C0D" w14:textId="77777777" w:rsidR="00F71765" w:rsidRPr="00F71765" w:rsidRDefault="00F71765" w:rsidP="00F71765">
      <w:pPr>
        <w:rPr>
          <w:sz w:val="16"/>
          <w:szCs w:val="16"/>
        </w:rPr>
      </w:pPr>
      <w:r w:rsidRPr="00F71765">
        <w:rPr>
          <w:sz w:val="16"/>
          <w:szCs w:val="16"/>
        </w:rPr>
        <w:t xml:space="preserve">     512    262144     1308672    0.702643    0.784223     1.28459    0.827619    0.865238     1.15684</w:t>
      </w:r>
    </w:p>
    <w:p w14:paraId="2104CD85" w14:textId="77777777" w:rsidR="00F71765" w:rsidRPr="00F71765" w:rsidRDefault="00F71765" w:rsidP="00F71765">
      <w:pPr>
        <w:rPr>
          <w:sz w:val="16"/>
          <w:szCs w:val="16"/>
        </w:rPr>
      </w:pPr>
      <w:r w:rsidRPr="00F71765">
        <w:rPr>
          <w:sz w:val="16"/>
          <w:szCs w:val="16"/>
        </w:rPr>
        <w:t xml:space="preserve">    1024   1048576     5238784    0.732474    0.743778     1.28868     0.83675    0.800612     1.10543</w:t>
      </w:r>
    </w:p>
    <w:p w14:paraId="504D33E5" w14:textId="77777777" w:rsidR="00F71765" w:rsidRPr="00F71765" w:rsidRDefault="00F71765" w:rsidP="00F71765">
      <w:pPr>
        <w:rPr>
          <w:sz w:val="16"/>
          <w:szCs w:val="16"/>
        </w:rPr>
      </w:pPr>
      <w:r w:rsidRPr="00F71765">
        <w:rPr>
          <w:sz w:val="16"/>
          <w:szCs w:val="16"/>
        </w:rPr>
        <w:t xml:space="preserve">    2048   4194304    20963328    0.772842    0.767536     1.26571     0.84487    0.783676     1.34165</w:t>
      </w:r>
    </w:p>
    <w:p w14:paraId="3CCCBB19" w14:textId="77777777" w:rsidR="00F71765" w:rsidRPr="00F71765" w:rsidRDefault="00F71765" w:rsidP="00F71765">
      <w:pPr>
        <w:rPr>
          <w:sz w:val="16"/>
          <w:szCs w:val="16"/>
        </w:rPr>
      </w:pPr>
      <w:r w:rsidRPr="00F71765">
        <w:rPr>
          <w:sz w:val="16"/>
          <w:szCs w:val="16"/>
        </w:rPr>
        <w:lastRenderedPageBreak/>
        <w:t xml:space="preserve">4 threads   </w:t>
      </w:r>
    </w:p>
    <w:p w14:paraId="15327EEF" w14:textId="77777777" w:rsidR="00F71765" w:rsidRPr="00F71765" w:rsidRDefault="00F71765" w:rsidP="00F71765">
      <w:pPr>
        <w:rPr>
          <w:sz w:val="16"/>
          <w:szCs w:val="16"/>
        </w:rPr>
      </w:pPr>
      <w:r w:rsidRPr="00F71765">
        <w:rPr>
          <w:sz w:val="16"/>
          <w:szCs w:val="16"/>
        </w:rPr>
        <w:t xml:space="preserve"> N(Grid) N(Matrix)         NNZ         COO       COO^T         CSR       CSR^T         CSC       CSC^T</w:t>
      </w:r>
    </w:p>
    <w:p w14:paraId="4D3C49ED" w14:textId="77777777" w:rsidR="00F71765" w:rsidRPr="00F71765" w:rsidRDefault="00F71765" w:rsidP="00F71765">
      <w:pPr>
        <w:rPr>
          <w:sz w:val="16"/>
          <w:szCs w:val="16"/>
        </w:rPr>
      </w:pPr>
      <w:r w:rsidRPr="00F71765">
        <w:rPr>
          <w:sz w:val="16"/>
          <w:szCs w:val="16"/>
        </w:rPr>
        <w:t xml:space="preserve">      64      4096       20224    0.935218    0.944041     7.14774     1.00068     1.00571     6.90127</w:t>
      </w:r>
    </w:p>
    <w:p w14:paraId="1CECDE4B" w14:textId="77777777" w:rsidR="00F71765" w:rsidRPr="00F71765" w:rsidRDefault="00F71765" w:rsidP="00F71765">
      <w:pPr>
        <w:rPr>
          <w:sz w:val="16"/>
          <w:szCs w:val="16"/>
        </w:rPr>
      </w:pPr>
      <w:r w:rsidRPr="00F71765">
        <w:rPr>
          <w:sz w:val="16"/>
          <w:szCs w:val="16"/>
        </w:rPr>
        <w:t xml:space="preserve">     128     16384       81408    0.915933    0.928654     8.02357    0.988125    0.997957     8.72127</w:t>
      </w:r>
    </w:p>
    <w:p w14:paraId="4618AAE1" w14:textId="77777777" w:rsidR="00F71765" w:rsidRPr="00F71765" w:rsidRDefault="00F71765" w:rsidP="00F71765">
      <w:pPr>
        <w:rPr>
          <w:sz w:val="16"/>
          <w:szCs w:val="16"/>
        </w:rPr>
      </w:pPr>
      <w:r w:rsidRPr="00F71765">
        <w:rPr>
          <w:sz w:val="16"/>
          <w:szCs w:val="16"/>
        </w:rPr>
        <w:t xml:space="preserve">     256     65536      326656    0.703218    0.611863     2.97833    0.794222    0.869213     7.78949</w:t>
      </w:r>
    </w:p>
    <w:p w14:paraId="3B604617" w14:textId="77777777" w:rsidR="00F71765" w:rsidRPr="00F71765" w:rsidRDefault="00F71765" w:rsidP="00F71765">
      <w:pPr>
        <w:rPr>
          <w:sz w:val="16"/>
          <w:szCs w:val="16"/>
        </w:rPr>
      </w:pPr>
      <w:r w:rsidRPr="00F71765">
        <w:rPr>
          <w:sz w:val="16"/>
          <w:szCs w:val="16"/>
        </w:rPr>
        <w:t xml:space="preserve">     512    262144     1308672    0.644269     0.79615     1.30867    0.876098    0.632591     1.04694</w:t>
      </w:r>
    </w:p>
    <w:p w14:paraId="776DBDB7" w14:textId="77777777" w:rsidR="00F71765" w:rsidRPr="00F71765" w:rsidRDefault="00F71765" w:rsidP="00F71765">
      <w:pPr>
        <w:rPr>
          <w:sz w:val="16"/>
          <w:szCs w:val="16"/>
        </w:rPr>
      </w:pPr>
      <w:r w:rsidRPr="00F71765">
        <w:rPr>
          <w:sz w:val="16"/>
          <w:szCs w:val="16"/>
        </w:rPr>
        <w:t xml:space="preserve">    1024   1048576     5238784    0.725856    0.774868     1.24862     0.83098    0.816895     1.19299</w:t>
      </w:r>
    </w:p>
    <w:p w14:paraId="4813FBC2" w14:textId="77777777" w:rsidR="00F71765" w:rsidRPr="00F71765" w:rsidRDefault="00F71765" w:rsidP="00F71765">
      <w:pPr>
        <w:rPr>
          <w:sz w:val="16"/>
          <w:szCs w:val="16"/>
        </w:rPr>
      </w:pPr>
      <w:r w:rsidRPr="00F71765">
        <w:rPr>
          <w:sz w:val="16"/>
          <w:szCs w:val="16"/>
        </w:rPr>
        <w:t xml:space="preserve">    2048   4194304    20963328    0.680351    0.771065    0.901649    0.595761    0.589478     1.18521</w:t>
      </w:r>
    </w:p>
    <w:p w14:paraId="41AE1911" w14:textId="77777777" w:rsidR="00F71765" w:rsidRPr="00F71765" w:rsidRDefault="00F71765" w:rsidP="00F71765">
      <w:pPr>
        <w:rPr>
          <w:sz w:val="16"/>
          <w:szCs w:val="16"/>
        </w:rPr>
      </w:pPr>
      <w:r w:rsidRPr="00F71765">
        <w:rPr>
          <w:sz w:val="16"/>
          <w:szCs w:val="16"/>
        </w:rPr>
        <w:t xml:space="preserve">8 threads   </w:t>
      </w:r>
    </w:p>
    <w:p w14:paraId="4F0487FA" w14:textId="77777777" w:rsidR="00F71765" w:rsidRPr="00F71765" w:rsidRDefault="00F71765" w:rsidP="00F71765">
      <w:pPr>
        <w:rPr>
          <w:sz w:val="16"/>
          <w:szCs w:val="16"/>
        </w:rPr>
      </w:pPr>
      <w:r w:rsidRPr="00F71765">
        <w:rPr>
          <w:sz w:val="16"/>
          <w:szCs w:val="16"/>
        </w:rPr>
        <w:t xml:space="preserve"> N(Grid) N(Matrix)         NNZ         COO       COO^T         CSR       CSR^T         CSC       CSC^T</w:t>
      </w:r>
    </w:p>
    <w:p w14:paraId="7BE163C0" w14:textId="77777777" w:rsidR="00F71765" w:rsidRPr="00F71765" w:rsidRDefault="00F71765" w:rsidP="00F71765">
      <w:pPr>
        <w:rPr>
          <w:sz w:val="16"/>
          <w:szCs w:val="16"/>
        </w:rPr>
      </w:pPr>
      <w:r w:rsidRPr="00F71765">
        <w:rPr>
          <w:sz w:val="16"/>
          <w:szCs w:val="16"/>
        </w:rPr>
        <w:t xml:space="preserve">      64      4096       20224    0.840911    0.893467     5.71819    0.962196    0.918058     6.25427</w:t>
      </w:r>
    </w:p>
    <w:p w14:paraId="10BCA61A" w14:textId="77777777" w:rsidR="00F71765" w:rsidRPr="00F71765" w:rsidRDefault="00F71765" w:rsidP="00F71765">
      <w:pPr>
        <w:rPr>
          <w:sz w:val="16"/>
          <w:szCs w:val="16"/>
        </w:rPr>
      </w:pPr>
      <w:r w:rsidRPr="00F71765">
        <w:rPr>
          <w:sz w:val="16"/>
          <w:szCs w:val="16"/>
        </w:rPr>
        <w:t xml:space="preserve">     128     16384       81408    0.822087    0.937333      7.1639    0.937333    0.988125     8.72127</w:t>
      </w:r>
    </w:p>
    <w:p w14:paraId="303CF5E8" w14:textId="77777777" w:rsidR="00F71765" w:rsidRPr="00F71765" w:rsidRDefault="00F71765" w:rsidP="00F71765">
      <w:pPr>
        <w:rPr>
          <w:sz w:val="16"/>
          <w:szCs w:val="16"/>
        </w:rPr>
      </w:pPr>
      <w:r w:rsidRPr="00F71765">
        <w:rPr>
          <w:sz w:val="16"/>
          <w:szCs w:val="16"/>
        </w:rPr>
        <w:t xml:space="preserve">     256     65536      326656    0.686531    0.655426     4.05053    0.705668    0.651211     4.70992</w:t>
      </w:r>
    </w:p>
    <w:p w14:paraId="2DB2A38B" w14:textId="77777777" w:rsidR="00F71765" w:rsidRPr="00F71765" w:rsidRDefault="00F71765" w:rsidP="00F71765">
      <w:pPr>
        <w:rPr>
          <w:sz w:val="16"/>
          <w:szCs w:val="16"/>
        </w:rPr>
      </w:pPr>
      <w:r w:rsidRPr="00F71765">
        <w:rPr>
          <w:sz w:val="16"/>
          <w:szCs w:val="16"/>
        </w:rPr>
        <w:t xml:space="preserve">     512    262144     1308672    0.610459    0.594851     1.11376     0.73728     0.81158      1.1965</w:t>
      </w:r>
    </w:p>
    <w:p w14:paraId="3938D24E" w14:textId="77777777" w:rsidR="00F71765" w:rsidRPr="00F71765" w:rsidRDefault="00F71765" w:rsidP="00F71765">
      <w:pPr>
        <w:rPr>
          <w:sz w:val="16"/>
          <w:szCs w:val="16"/>
        </w:rPr>
      </w:pPr>
      <w:r w:rsidRPr="00F71765">
        <w:rPr>
          <w:sz w:val="16"/>
          <w:szCs w:val="16"/>
        </w:rPr>
        <w:t xml:space="preserve">    1024   1048576     5238784    0.736954    0.635842     1.21098    0.777368    0.857595     1.40107</w:t>
      </w:r>
    </w:p>
    <w:p w14:paraId="093037AE" w14:textId="53E8C6C3" w:rsidR="008D0E45" w:rsidRPr="00F71765" w:rsidRDefault="00F71765" w:rsidP="00F71765">
      <w:pPr>
        <w:rPr>
          <w:sz w:val="16"/>
          <w:szCs w:val="16"/>
        </w:rPr>
      </w:pPr>
      <w:r w:rsidRPr="00F71765">
        <w:rPr>
          <w:sz w:val="16"/>
          <w:szCs w:val="16"/>
        </w:rPr>
        <w:t xml:space="preserve">    2048   4194304    20963328    0.687322    0.774626     1.34165    0.828181    0.789208     1.31021</w:t>
      </w:r>
    </w:p>
    <w:p w14:paraId="10E3BC73" w14:textId="2E6AD637" w:rsidR="008D0E45" w:rsidRDefault="008D0E45" w:rsidP="0081799F"/>
    <w:p w14:paraId="53A8D37F" w14:textId="2F2FD9C3" w:rsidR="00B252F8" w:rsidRPr="00B252F8" w:rsidRDefault="0048605C" w:rsidP="0081799F">
      <w:pPr>
        <w:rPr>
          <w:b/>
          <w:bCs/>
        </w:rPr>
      </w:pPr>
      <w:r>
        <w:rPr>
          <w:b/>
          <w:bCs/>
        </w:rPr>
        <w:t>3 583 only – Sparse Matrix Dense Matrix Product</w:t>
      </w:r>
    </w:p>
    <w:p w14:paraId="572BB8F8" w14:textId="18D5816A" w:rsidR="00B252F8" w:rsidRDefault="0048605C" w:rsidP="0081799F">
      <w:pPr>
        <w:rPr>
          <w:b/>
          <w:bCs/>
        </w:rPr>
      </w:pPr>
      <w:r>
        <w:rPr>
          <w:b/>
          <w:bCs/>
        </w:rPr>
        <w:t xml:space="preserve">3.1 </w:t>
      </w:r>
      <w:r w:rsidR="00B252F8" w:rsidRPr="00B252F8">
        <w:rPr>
          <w:b/>
          <w:bCs/>
        </w:rPr>
        <w:t>Which methods did you parallelize? What directives did you use? How much parallel speedup did you see for 1, 2, 4, and 8 threads? How does the parallel speedup compare to sparse matrix by vector product?</w:t>
      </w:r>
    </w:p>
    <w:p w14:paraId="7A75E084" w14:textId="77777777" w:rsidR="00F07248" w:rsidRDefault="00B252F8" w:rsidP="0081799F">
      <w:r>
        <w:t xml:space="preserve">CSR </w:t>
      </w:r>
      <w:r w:rsidR="0078080A">
        <w:t xml:space="preserve">matmat </w:t>
      </w:r>
      <w:r>
        <w:t xml:space="preserve">and CSC matmat are parallelized. </w:t>
      </w:r>
    </w:p>
    <w:p w14:paraId="2089F900" w14:textId="77777777" w:rsidR="00F07248" w:rsidRDefault="007D6510" w:rsidP="0081799F">
      <w:r w:rsidRPr="00F07248">
        <w:rPr>
          <w:u w:val="single"/>
        </w:rPr>
        <w:t>The</w:t>
      </w:r>
      <w:r w:rsidR="00B252F8" w:rsidRPr="00F07248">
        <w:rPr>
          <w:u w:val="single"/>
        </w:rPr>
        <w:t xml:space="preserve"> “#pragma omp parallel for” directive is added</w:t>
      </w:r>
      <w:r w:rsidR="00B252F8">
        <w:t xml:space="preserve">. </w:t>
      </w:r>
    </w:p>
    <w:p w14:paraId="128305F7" w14:textId="36069B30" w:rsidR="00B252F8" w:rsidRDefault="00D37764" w:rsidP="0081799F">
      <w:r>
        <w:t>Tried changing order but the loop ordering</w:t>
      </w:r>
      <w:r w:rsidR="00244384">
        <w:t xml:space="preserve"> ijk</w:t>
      </w:r>
      <w:r>
        <w:t xml:space="preserve"> seems to </w:t>
      </w:r>
      <w:r w:rsidR="008377A2">
        <w:t>perform</w:t>
      </w:r>
      <w:r>
        <w:t xml:space="preserve"> best</w:t>
      </w:r>
      <w:r w:rsidR="0034208E">
        <w:t xml:space="preserve"> for parallel for</w:t>
      </w:r>
      <w:r>
        <w:t>.</w:t>
      </w:r>
    </w:p>
    <w:p w14:paraId="057992F0" w14:textId="445336A2" w:rsidR="001004D4" w:rsidRDefault="00C16392" w:rsidP="0081799F">
      <w:r>
        <w:t>If we compare CSR we see 1.1x, 1.43x and 1.43x for speed up for 2,4 and 8 threads compared to 1 thread for N=2048 which is the largest matrix size.</w:t>
      </w:r>
      <w:r w:rsidR="003F4AF4">
        <w:t xml:space="preserve"> If we compare CSC we see 3.56x, 4.43x and 5.13x speedup for 2,4 and 8 threads compared to 1 thread for N=2048 which is the largest matrix size.</w:t>
      </w:r>
      <w:r w:rsidR="00040B54">
        <w:t xml:space="preserve"> 8 threads generally tends to do well for CSC compared to CSR.</w:t>
      </w:r>
    </w:p>
    <w:p w14:paraId="4763D0F9" w14:textId="5206B5E6" w:rsidR="00040B54" w:rsidRDefault="00040B54" w:rsidP="0081799F">
      <w:r>
        <w:t xml:space="preserve">For smaller problem sizes in CSR we see speedups of 1.78x, 2.13x and 1.94x for 2,4 and 8 threads compared to 1 thread for N=64. For smaller problem sizes in CSC we see speedups of </w:t>
      </w:r>
      <w:r w:rsidR="00030AD6">
        <w:t xml:space="preserve">1.75x, 3.375x and 4.04x for 2,4 and 8 threads compared to 1 thread for N=64. </w:t>
      </w:r>
    </w:p>
    <w:p w14:paraId="667D06DA" w14:textId="65C72375" w:rsidR="00030AD6" w:rsidRDefault="00030AD6" w:rsidP="0081799F">
      <w:r>
        <w:t xml:space="preserve">Compared to matvec, CSR speedups seem to follow a similar pattern but CSC speed ups are higher. </w:t>
      </w:r>
    </w:p>
    <w:p w14:paraId="0BBC7037" w14:textId="77777777" w:rsidR="001004D4" w:rsidRPr="001004D4" w:rsidRDefault="001004D4" w:rsidP="001004D4">
      <w:pPr>
        <w:rPr>
          <w:sz w:val="16"/>
          <w:szCs w:val="16"/>
        </w:rPr>
      </w:pPr>
      <w:r w:rsidRPr="001004D4">
        <w:rPr>
          <w:sz w:val="16"/>
          <w:szCs w:val="16"/>
        </w:rPr>
        <w:t xml:space="preserve">1 threads   </w:t>
      </w:r>
    </w:p>
    <w:p w14:paraId="5729B6BC" w14:textId="77777777" w:rsidR="001004D4" w:rsidRPr="001004D4" w:rsidRDefault="001004D4" w:rsidP="001004D4">
      <w:pPr>
        <w:rPr>
          <w:sz w:val="16"/>
          <w:szCs w:val="16"/>
        </w:rPr>
      </w:pPr>
      <w:r w:rsidRPr="001004D4">
        <w:rPr>
          <w:sz w:val="16"/>
          <w:szCs w:val="16"/>
        </w:rPr>
        <w:t xml:space="preserve"> N(Grid) N(Matrix)         NNZ    NRHS         COO         CSR         CSC</w:t>
      </w:r>
    </w:p>
    <w:p w14:paraId="76543272" w14:textId="77777777" w:rsidR="001004D4" w:rsidRPr="001004D4" w:rsidRDefault="001004D4" w:rsidP="001004D4">
      <w:pPr>
        <w:rPr>
          <w:sz w:val="16"/>
          <w:szCs w:val="16"/>
        </w:rPr>
      </w:pPr>
      <w:r w:rsidRPr="001004D4">
        <w:rPr>
          <w:sz w:val="16"/>
          <w:szCs w:val="16"/>
        </w:rPr>
        <w:t xml:space="preserve">      64      4096       20224       1    0.644603     1.51889    0.641474</w:t>
      </w:r>
    </w:p>
    <w:p w14:paraId="17202BB0" w14:textId="77777777" w:rsidR="001004D4" w:rsidRPr="001004D4" w:rsidRDefault="001004D4" w:rsidP="001004D4">
      <w:pPr>
        <w:rPr>
          <w:sz w:val="16"/>
          <w:szCs w:val="16"/>
        </w:rPr>
      </w:pPr>
      <w:r w:rsidRPr="001004D4">
        <w:rPr>
          <w:sz w:val="16"/>
          <w:szCs w:val="16"/>
        </w:rPr>
        <w:lastRenderedPageBreak/>
        <w:t xml:space="preserve">     128     16384       81408       1    0.610748     0.98172    0.640252</w:t>
      </w:r>
    </w:p>
    <w:p w14:paraId="4838C48C" w14:textId="77777777" w:rsidR="001004D4" w:rsidRPr="001004D4" w:rsidRDefault="001004D4" w:rsidP="001004D4">
      <w:pPr>
        <w:rPr>
          <w:sz w:val="16"/>
          <w:szCs w:val="16"/>
        </w:rPr>
      </w:pPr>
      <w:r w:rsidRPr="001004D4">
        <w:rPr>
          <w:sz w:val="16"/>
          <w:szCs w:val="16"/>
        </w:rPr>
        <w:t xml:space="preserve">     256     65536      326656       1    0.600814     1.12152    0.598143</w:t>
      </w:r>
    </w:p>
    <w:p w14:paraId="44D8FEE2" w14:textId="77777777" w:rsidR="001004D4" w:rsidRPr="001004D4" w:rsidRDefault="001004D4" w:rsidP="001004D4">
      <w:pPr>
        <w:rPr>
          <w:sz w:val="16"/>
          <w:szCs w:val="16"/>
        </w:rPr>
      </w:pPr>
      <w:r w:rsidRPr="001004D4">
        <w:rPr>
          <w:sz w:val="16"/>
          <w:szCs w:val="16"/>
        </w:rPr>
        <w:t xml:space="preserve">     512    262144     1308672       1    0.596357     1.07891    0.614507</w:t>
      </w:r>
    </w:p>
    <w:p w14:paraId="53B6FDA4" w14:textId="77777777" w:rsidR="001004D4" w:rsidRPr="001004D4" w:rsidRDefault="001004D4" w:rsidP="001004D4">
      <w:pPr>
        <w:rPr>
          <w:sz w:val="16"/>
          <w:szCs w:val="16"/>
        </w:rPr>
      </w:pPr>
      <w:r w:rsidRPr="001004D4">
        <w:rPr>
          <w:sz w:val="16"/>
          <w:szCs w:val="16"/>
        </w:rPr>
        <w:t xml:space="preserve">    1024   1048576     5238784       1    0.574113     1.07462    0.603025</w:t>
      </w:r>
    </w:p>
    <w:p w14:paraId="2E2D58BE" w14:textId="77777777" w:rsidR="001004D4" w:rsidRPr="001004D4" w:rsidRDefault="001004D4" w:rsidP="001004D4">
      <w:pPr>
        <w:rPr>
          <w:sz w:val="16"/>
          <w:szCs w:val="16"/>
        </w:rPr>
      </w:pPr>
      <w:r w:rsidRPr="001004D4">
        <w:rPr>
          <w:sz w:val="16"/>
          <w:szCs w:val="16"/>
        </w:rPr>
        <w:t xml:space="preserve">    2048   4194304    20963328       1    0.591707    0.922914    0.233854</w:t>
      </w:r>
    </w:p>
    <w:p w14:paraId="1CB23489" w14:textId="77777777" w:rsidR="001004D4" w:rsidRPr="001004D4" w:rsidRDefault="001004D4" w:rsidP="001004D4">
      <w:pPr>
        <w:rPr>
          <w:sz w:val="16"/>
          <w:szCs w:val="16"/>
        </w:rPr>
      </w:pPr>
      <w:r w:rsidRPr="001004D4">
        <w:rPr>
          <w:sz w:val="16"/>
          <w:szCs w:val="16"/>
        </w:rPr>
        <w:t xml:space="preserve">2 threads   </w:t>
      </w:r>
    </w:p>
    <w:p w14:paraId="7B96387E" w14:textId="77777777" w:rsidR="001004D4" w:rsidRPr="001004D4" w:rsidRDefault="001004D4" w:rsidP="001004D4">
      <w:pPr>
        <w:rPr>
          <w:sz w:val="16"/>
          <w:szCs w:val="16"/>
        </w:rPr>
      </w:pPr>
      <w:r w:rsidRPr="001004D4">
        <w:rPr>
          <w:sz w:val="16"/>
          <w:szCs w:val="16"/>
        </w:rPr>
        <w:t xml:space="preserve"> N(Grid) N(Matrix)         NNZ    NRHS         COO         CSR         CSC</w:t>
      </w:r>
    </w:p>
    <w:p w14:paraId="4D0239FA" w14:textId="77777777" w:rsidR="001004D4" w:rsidRPr="001004D4" w:rsidRDefault="001004D4" w:rsidP="001004D4">
      <w:pPr>
        <w:rPr>
          <w:sz w:val="16"/>
          <w:szCs w:val="16"/>
        </w:rPr>
      </w:pPr>
      <w:r w:rsidRPr="001004D4">
        <w:rPr>
          <w:sz w:val="16"/>
          <w:szCs w:val="16"/>
        </w:rPr>
        <w:t xml:space="preserve">      64      4096       20224       1    0.629255     2.69681     1.12943</w:t>
      </w:r>
    </w:p>
    <w:p w14:paraId="6976FD91" w14:textId="77777777" w:rsidR="001004D4" w:rsidRPr="001004D4" w:rsidRDefault="001004D4" w:rsidP="001004D4">
      <w:pPr>
        <w:rPr>
          <w:sz w:val="16"/>
          <w:szCs w:val="16"/>
        </w:rPr>
      </w:pPr>
      <w:r w:rsidRPr="001004D4">
        <w:rPr>
          <w:sz w:val="16"/>
          <w:szCs w:val="16"/>
        </w:rPr>
        <w:t xml:space="preserve">     128     16384       81408       1    0.578743     2.94516     1.15245</w:t>
      </w:r>
    </w:p>
    <w:p w14:paraId="14EA8409" w14:textId="77777777" w:rsidR="001004D4" w:rsidRPr="001004D4" w:rsidRDefault="001004D4" w:rsidP="001004D4">
      <w:pPr>
        <w:rPr>
          <w:sz w:val="16"/>
          <w:szCs w:val="16"/>
        </w:rPr>
      </w:pPr>
      <w:r w:rsidRPr="001004D4">
        <w:rPr>
          <w:sz w:val="16"/>
          <w:szCs w:val="16"/>
        </w:rPr>
        <w:t xml:space="preserve">     256     65536      326656       1    0.577606     1.51216     1.02735</w:t>
      </w:r>
    </w:p>
    <w:p w14:paraId="03D81761" w14:textId="77777777" w:rsidR="001004D4" w:rsidRPr="001004D4" w:rsidRDefault="001004D4" w:rsidP="001004D4">
      <w:pPr>
        <w:rPr>
          <w:sz w:val="16"/>
          <w:szCs w:val="16"/>
        </w:rPr>
      </w:pPr>
      <w:r w:rsidRPr="001004D4">
        <w:rPr>
          <w:sz w:val="16"/>
          <w:szCs w:val="16"/>
        </w:rPr>
        <w:t xml:space="preserve">     512    262144     1308672       1    0.471122      1.1877    0.851425</w:t>
      </w:r>
    </w:p>
    <w:p w14:paraId="14058A01" w14:textId="77777777" w:rsidR="001004D4" w:rsidRPr="001004D4" w:rsidRDefault="001004D4" w:rsidP="001004D4">
      <w:pPr>
        <w:rPr>
          <w:sz w:val="16"/>
          <w:szCs w:val="16"/>
        </w:rPr>
      </w:pPr>
      <w:r w:rsidRPr="001004D4">
        <w:rPr>
          <w:sz w:val="16"/>
          <w:szCs w:val="16"/>
        </w:rPr>
        <w:t xml:space="preserve">    1024   1048576     5238784       1    0.476253     1.23266     1.01601</w:t>
      </w:r>
    </w:p>
    <w:p w14:paraId="338C10D2" w14:textId="77777777" w:rsidR="001004D4" w:rsidRPr="001004D4" w:rsidRDefault="001004D4" w:rsidP="001004D4">
      <w:pPr>
        <w:rPr>
          <w:sz w:val="16"/>
          <w:szCs w:val="16"/>
        </w:rPr>
      </w:pPr>
      <w:r w:rsidRPr="001004D4">
        <w:rPr>
          <w:sz w:val="16"/>
          <w:szCs w:val="16"/>
        </w:rPr>
        <w:t xml:space="preserve">    2048   4194304    20963328       1    0.582315     1.02978    0.829058</w:t>
      </w:r>
    </w:p>
    <w:p w14:paraId="1F6E1492" w14:textId="77777777" w:rsidR="001004D4" w:rsidRPr="001004D4" w:rsidRDefault="001004D4" w:rsidP="001004D4">
      <w:pPr>
        <w:rPr>
          <w:sz w:val="16"/>
          <w:szCs w:val="16"/>
        </w:rPr>
      </w:pPr>
      <w:r w:rsidRPr="001004D4">
        <w:rPr>
          <w:sz w:val="16"/>
          <w:szCs w:val="16"/>
        </w:rPr>
        <w:t xml:space="preserve">4 threads   </w:t>
      </w:r>
    </w:p>
    <w:p w14:paraId="5D17D511" w14:textId="77777777" w:rsidR="001004D4" w:rsidRPr="001004D4" w:rsidRDefault="001004D4" w:rsidP="001004D4">
      <w:pPr>
        <w:rPr>
          <w:sz w:val="16"/>
          <w:szCs w:val="16"/>
        </w:rPr>
      </w:pPr>
      <w:r w:rsidRPr="001004D4">
        <w:rPr>
          <w:sz w:val="16"/>
          <w:szCs w:val="16"/>
        </w:rPr>
        <w:t xml:space="preserve"> N(Grid) N(Matrix)         NNZ    NRHS         COO         CSR         CSC</w:t>
      </w:r>
    </w:p>
    <w:p w14:paraId="7655D792" w14:textId="77777777" w:rsidR="001004D4" w:rsidRPr="001004D4" w:rsidRDefault="001004D4" w:rsidP="001004D4">
      <w:pPr>
        <w:rPr>
          <w:sz w:val="16"/>
          <w:szCs w:val="16"/>
        </w:rPr>
      </w:pPr>
      <w:r w:rsidRPr="001004D4">
        <w:rPr>
          <w:sz w:val="16"/>
          <w:szCs w:val="16"/>
        </w:rPr>
        <w:t xml:space="preserve">      64      4096       20224       1    0.626273     3.22302     2.16629</w:t>
      </w:r>
    </w:p>
    <w:p w14:paraId="563BF98B" w14:textId="77777777" w:rsidR="001004D4" w:rsidRPr="001004D4" w:rsidRDefault="001004D4" w:rsidP="001004D4">
      <w:pPr>
        <w:rPr>
          <w:sz w:val="16"/>
          <w:szCs w:val="16"/>
        </w:rPr>
      </w:pPr>
      <w:r w:rsidRPr="001004D4">
        <w:rPr>
          <w:sz w:val="16"/>
          <w:szCs w:val="16"/>
        </w:rPr>
        <w:t xml:space="preserve">     128     16384       81408       1    0.613575      4.9086     2.32513</w:t>
      </w:r>
    </w:p>
    <w:p w14:paraId="55E12CED" w14:textId="77777777" w:rsidR="001004D4" w:rsidRPr="001004D4" w:rsidRDefault="001004D4" w:rsidP="001004D4">
      <w:pPr>
        <w:rPr>
          <w:sz w:val="16"/>
          <w:szCs w:val="16"/>
        </w:rPr>
      </w:pPr>
      <w:r w:rsidRPr="001004D4">
        <w:rPr>
          <w:sz w:val="16"/>
          <w:szCs w:val="16"/>
        </w:rPr>
        <w:t xml:space="preserve">     256     65536      326656       1    0.465683      2.0705     1.28174</w:t>
      </w:r>
    </w:p>
    <w:p w14:paraId="3A855B5C" w14:textId="77777777" w:rsidR="001004D4" w:rsidRPr="001004D4" w:rsidRDefault="001004D4" w:rsidP="001004D4">
      <w:pPr>
        <w:rPr>
          <w:sz w:val="16"/>
          <w:szCs w:val="16"/>
        </w:rPr>
      </w:pPr>
      <w:r w:rsidRPr="001004D4">
        <w:rPr>
          <w:sz w:val="16"/>
          <w:szCs w:val="16"/>
        </w:rPr>
        <w:t xml:space="preserve">     512    262144     1308672       1    0.513951     1.03924    0.936004</w:t>
      </w:r>
    </w:p>
    <w:p w14:paraId="290EBB67" w14:textId="77777777" w:rsidR="001004D4" w:rsidRPr="001004D4" w:rsidRDefault="001004D4" w:rsidP="001004D4">
      <w:pPr>
        <w:rPr>
          <w:sz w:val="16"/>
          <w:szCs w:val="16"/>
        </w:rPr>
      </w:pPr>
      <w:r w:rsidRPr="001004D4">
        <w:rPr>
          <w:sz w:val="16"/>
          <w:szCs w:val="16"/>
        </w:rPr>
        <w:t xml:space="preserve">    1024   1048576     5238784       1    0.590286      1.0222     1.01601</w:t>
      </w:r>
    </w:p>
    <w:p w14:paraId="3538363C" w14:textId="77777777" w:rsidR="001004D4" w:rsidRPr="001004D4" w:rsidRDefault="001004D4" w:rsidP="001004D4">
      <w:pPr>
        <w:rPr>
          <w:sz w:val="16"/>
          <w:szCs w:val="16"/>
        </w:rPr>
      </w:pPr>
      <w:r w:rsidRPr="001004D4">
        <w:rPr>
          <w:sz w:val="16"/>
          <w:szCs w:val="16"/>
        </w:rPr>
        <w:t xml:space="preserve">    2048   4194304    20963328       1    0.595307     1.32201     1.02978</w:t>
      </w:r>
    </w:p>
    <w:p w14:paraId="48857124" w14:textId="77777777" w:rsidR="001004D4" w:rsidRPr="001004D4" w:rsidRDefault="001004D4" w:rsidP="001004D4">
      <w:pPr>
        <w:rPr>
          <w:sz w:val="16"/>
          <w:szCs w:val="16"/>
        </w:rPr>
      </w:pPr>
      <w:r w:rsidRPr="001004D4">
        <w:rPr>
          <w:sz w:val="16"/>
          <w:szCs w:val="16"/>
        </w:rPr>
        <w:t xml:space="preserve">8 threads   </w:t>
      </w:r>
    </w:p>
    <w:p w14:paraId="425247A5" w14:textId="77777777" w:rsidR="001004D4" w:rsidRPr="001004D4" w:rsidRDefault="001004D4" w:rsidP="001004D4">
      <w:pPr>
        <w:rPr>
          <w:sz w:val="16"/>
          <w:szCs w:val="16"/>
        </w:rPr>
      </w:pPr>
      <w:r w:rsidRPr="001004D4">
        <w:rPr>
          <w:sz w:val="16"/>
          <w:szCs w:val="16"/>
        </w:rPr>
        <w:t xml:space="preserve"> N(Grid) N(Matrix)         NNZ    NRHS         COO         CSR         CSC</w:t>
      </w:r>
    </w:p>
    <w:p w14:paraId="69936F6A" w14:textId="77777777" w:rsidR="001004D4" w:rsidRPr="001004D4" w:rsidRDefault="001004D4" w:rsidP="001004D4">
      <w:pPr>
        <w:rPr>
          <w:sz w:val="16"/>
          <w:szCs w:val="16"/>
        </w:rPr>
      </w:pPr>
      <w:r w:rsidRPr="001004D4">
        <w:rPr>
          <w:sz w:val="16"/>
          <w:szCs w:val="16"/>
        </w:rPr>
        <w:t xml:space="preserve">      64      4096       20224       1    0.635306     2.93652     2.59105</w:t>
      </w:r>
    </w:p>
    <w:p w14:paraId="5826139E" w14:textId="77777777" w:rsidR="001004D4" w:rsidRPr="001004D4" w:rsidRDefault="001004D4" w:rsidP="001004D4">
      <w:pPr>
        <w:rPr>
          <w:sz w:val="16"/>
          <w:szCs w:val="16"/>
        </w:rPr>
      </w:pPr>
      <w:r w:rsidRPr="001004D4">
        <w:rPr>
          <w:sz w:val="16"/>
          <w:szCs w:val="16"/>
        </w:rPr>
        <w:t xml:space="preserve">     128     16384       81408       1    0.543165     4.57008     1.92076</w:t>
      </w:r>
    </w:p>
    <w:p w14:paraId="47CB73A2" w14:textId="77777777" w:rsidR="001004D4" w:rsidRPr="001004D4" w:rsidRDefault="001004D4" w:rsidP="001004D4">
      <w:pPr>
        <w:rPr>
          <w:sz w:val="16"/>
          <w:szCs w:val="16"/>
        </w:rPr>
      </w:pPr>
      <w:r w:rsidRPr="001004D4">
        <w:rPr>
          <w:sz w:val="16"/>
          <w:szCs w:val="16"/>
        </w:rPr>
        <w:t xml:space="preserve">     256     65536      326656       1    0.492975      5.8514     3.84521</w:t>
      </w:r>
    </w:p>
    <w:p w14:paraId="631FE285" w14:textId="77777777" w:rsidR="001004D4" w:rsidRPr="001004D4" w:rsidRDefault="001004D4" w:rsidP="001004D4">
      <w:pPr>
        <w:rPr>
          <w:sz w:val="16"/>
          <w:szCs w:val="16"/>
        </w:rPr>
      </w:pPr>
      <w:r w:rsidRPr="001004D4">
        <w:rPr>
          <w:sz w:val="16"/>
          <w:szCs w:val="16"/>
        </w:rPr>
        <w:t xml:space="preserve">     512    262144     1308672       1    0.565346     1.07891     1.13069</w:t>
      </w:r>
    </w:p>
    <w:p w14:paraId="5941EBE5" w14:textId="77777777" w:rsidR="001004D4" w:rsidRPr="001004D4" w:rsidRDefault="001004D4" w:rsidP="001004D4">
      <w:pPr>
        <w:rPr>
          <w:sz w:val="16"/>
          <w:szCs w:val="16"/>
        </w:rPr>
      </w:pPr>
      <w:r w:rsidRPr="001004D4">
        <w:rPr>
          <w:sz w:val="16"/>
          <w:szCs w:val="16"/>
        </w:rPr>
        <w:t xml:space="preserve">    1024   1048576     5238784       1    0.484512     1.38546     1.22366</w:t>
      </w:r>
    </w:p>
    <w:p w14:paraId="2DA74DF4" w14:textId="51039964" w:rsidR="001004D4" w:rsidRPr="001004D4" w:rsidRDefault="001004D4" w:rsidP="001004D4">
      <w:pPr>
        <w:rPr>
          <w:sz w:val="16"/>
          <w:szCs w:val="16"/>
        </w:rPr>
      </w:pPr>
      <w:r w:rsidRPr="001004D4">
        <w:rPr>
          <w:sz w:val="16"/>
          <w:szCs w:val="16"/>
        </w:rPr>
        <w:t xml:space="preserve">    2048   4194304    20963328       1     0.57773     1.31608      1.1882</w:t>
      </w:r>
    </w:p>
    <w:p w14:paraId="19ADE78D" w14:textId="12206C12" w:rsidR="00DB1A02" w:rsidRDefault="00DB1A02" w:rsidP="0081799F"/>
    <w:p w14:paraId="00DEA0BF" w14:textId="69986D33" w:rsidR="001004D4" w:rsidRPr="008B6805" w:rsidRDefault="0048605C" w:rsidP="0081799F">
      <w:pPr>
        <w:rPr>
          <w:b/>
          <w:bCs/>
        </w:rPr>
      </w:pPr>
      <w:r>
        <w:rPr>
          <w:b/>
          <w:bCs/>
        </w:rPr>
        <w:t>4 Page Rank Reprise</w:t>
      </w:r>
    </w:p>
    <w:p w14:paraId="3F630280" w14:textId="75E0E55B" w:rsidR="001004D4" w:rsidRPr="008B6805" w:rsidRDefault="0048605C" w:rsidP="0081799F">
      <w:pPr>
        <w:rPr>
          <w:b/>
          <w:bCs/>
        </w:rPr>
      </w:pPr>
      <w:r>
        <w:rPr>
          <w:b/>
          <w:bCs/>
        </w:rPr>
        <w:t xml:space="preserve">4.1 </w:t>
      </w:r>
      <w:r w:rsidR="00053E61" w:rsidRPr="008B6805">
        <w:rPr>
          <w:b/>
          <w:bCs/>
        </w:rPr>
        <w:t>Describe any changes you made to pagerank.cpp to get parallel speedup. How much parallel speedup did you get for 1, 2, 4, and 8 threads?</w:t>
      </w:r>
    </w:p>
    <w:p w14:paraId="7182F59B" w14:textId="526AC15E" w:rsidR="00053E61" w:rsidRDefault="00053E61" w:rsidP="0081799F">
      <w:r>
        <w:lastRenderedPageBreak/>
        <w:t>Changed it to use CSCMatrix instead of CSRMatrix.</w:t>
      </w:r>
      <w:r w:rsidR="009B39A4">
        <w:t xml:space="preserve"> This now uses the </w:t>
      </w:r>
      <w:r w:rsidR="009B39A4" w:rsidRPr="009B39A4">
        <w:t>t_matvec</w:t>
      </w:r>
      <w:r w:rsidR="009B39A4">
        <w:t xml:space="preserve"> of CSCMatrix which is partitioned on vector y to avoid race conditions.</w:t>
      </w:r>
      <w:r w:rsidR="008E58E9">
        <w:t xml:space="preserve"> t_matvec of CSCMatrix has the #pragma omp parallel for directive. </w:t>
      </w:r>
    </w:p>
    <w:p w14:paraId="0ED0CA34" w14:textId="054CEDBC" w:rsidR="004E28FC" w:rsidRDefault="004E28FC" w:rsidP="0081799F">
      <w:r>
        <w:t xml:space="preserve">File </w:t>
      </w:r>
      <w:r w:rsidRPr="004E28FC">
        <w:t>web-Google.mtx</w:t>
      </w:r>
      <w:r>
        <w:t xml:space="preserve"> was used in the test.</w:t>
      </w:r>
    </w:p>
    <w:p w14:paraId="7348EEF4" w14:textId="1D4EE063" w:rsidR="00C26247" w:rsidRDefault="00C26247" w:rsidP="0081799F">
      <w:r>
        <w:t>Here is the result from a sample run:</w:t>
      </w:r>
    </w:p>
    <w:p w14:paraId="3A2E8949" w14:textId="6040A0D8" w:rsidR="00D177A4" w:rsidRDefault="004E28FC" w:rsidP="0081799F">
      <w:r>
        <w:t>Unaccelerated time: 3335ms</w:t>
      </w:r>
    </w:p>
    <w:p w14:paraId="2A675B28" w14:textId="7840473F" w:rsidR="00021940" w:rsidRDefault="00C26247" w:rsidP="0081799F">
      <w:r>
        <w:t>Accelerated (with CSC)</w:t>
      </w:r>
      <w:r w:rsidR="00021940">
        <w:t>:</w:t>
      </w:r>
    </w:p>
    <w:p w14:paraId="17E163FA" w14:textId="54F7183E" w:rsidR="004E28FC" w:rsidRDefault="004E28FC" w:rsidP="0081799F">
      <w:r>
        <w:t>1 thread: 2651ms</w:t>
      </w:r>
    </w:p>
    <w:p w14:paraId="2669EB5A" w14:textId="6D38B279" w:rsidR="004E28FC" w:rsidRDefault="004E28FC" w:rsidP="0081799F">
      <w:r>
        <w:t xml:space="preserve">2 thread: </w:t>
      </w:r>
      <w:r w:rsidR="00021940">
        <w:t>2171ms</w:t>
      </w:r>
    </w:p>
    <w:p w14:paraId="3323B84E" w14:textId="004515D4" w:rsidR="00021940" w:rsidRDefault="00021940" w:rsidP="0081799F">
      <w:r>
        <w:t>4 thread: 1778ms</w:t>
      </w:r>
    </w:p>
    <w:p w14:paraId="75631FA2" w14:textId="0DBE4524" w:rsidR="00021940" w:rsidRDefault="00021940" w:rsidP="0081799F">
      <w:r>
        <w:t>8 thread: 1866ms</w:t>
      </w:r>
    </w:p>
    <w:p w14:paraId="4BE35312" w14:textId="158B4218" w:rsidR="00021940" w:rsidRDefault="00C26247" w:rsidP="0081799F">
      <w:r>
        <w:t xml:space="preserve">1 thread gives 1.25x, 2 thread gives 1.53x, 4 thread gives 1.88x and 8 thread gives 1.78x speedup. This was </w:t>
      </w:r>
      <w:r w:rsidR="00B21A62">
        <w:t>the</w:t>
      </w:r>
      <w:r>
        <w:t xml:space="preserve"> pattern over multiple runs. 4 threads gives best performance.</w:t>
      </w:r>
    </w:p>
    <w:p w14:paraId="7288A26C" w14:textId="77777777" w:rsidR="008B6805" w:rsidRDefault="008B6805" w:rsidP="0081799F"/>
    <w:p w14:paraId="1911A34E" w14:textId="136D670D" w:rsidR="004569F4" w:rsidRDefault="0048605C" w:rsidP="0081799F">
      <w:pPr>
        <w:rPr>
          <w:b/>
          <w:bCs/>
        </w:rPr>
      </w:pPr>
      <w:r>
        <w:rPr>
          <w:b/>
          <w:bCs/>
        </w:rPr>
        <w:t xml:space="preserve">4.2 </w:t>
      </w:r>
      <w:r w:rsidR="004569F4" w:rsidRPr="004569F4">
        <w:rPr>
          <w:b/>
          <w:bCs/>
        </w:rPr>
        <w:t>Which functions did you parallelize? How much additional speedup did you achieve?</w:t>
      </w:r>
    </w:p>
    <w:p w14:paraId="46C673A9" w14:textId="77777777" w:rsidR="00FA4F39" w:rsidRDefault="004569F4" w:rsidP="009E2E4B">
      <w:r>
        <w:t>Added “</w:t>
      </w:r>
      <w:r w:rsidRPr="004569F4">
        <w:t>#pragma omp parallel reduction (+:sum)</w:t>
      </w:r>
      <w:r>
        <w:t>” to two_norm in amath</w:t>
      </w:r>
      <w:r w:rsidR="005F3B61">
        <w:t>583</w:t>
      </w:r>
      <w:r>
        <w:t>.cpp.</w:t>
      </w:r>
      <w:r w:rsidR="009E2E4B">
        <w:t xml:space="preserve"> </w:t>
      </w:r>
    </w:p>
    <w:p w14:paraId="671EB419" w14:textId="0CB2E9F7" w:rsidR="009E2E4B" w:rsidRDefault="009E2E4B" w:rsidP="009E2E4B">
      <w:r>
        <w:t xml:space="preserve">File </w:t>
      </w:r>
      <w:r w:rsidRPr="004E28FC">
        <w:t>web-Google.mtx</w:t>
      </w:r>
      <w:r>
        <w:t xml:space="preserve"> was used in the test.</w:t>
      </w:r>
    </w:p>
    <w:p w14:paraId="4CDF840F" w14:textId="1FF005FD" w:rsidR="004569F4" w:rsidRDefault="004569F4" w:rsidP="0081799F"/>
    <w:p w14:paraId="141D20E9" w14:textId="77777777" w:rsidR="00EF41D1" w:rsidRDefault="00EF41D1" w:rsidP="00EF41D1">
      <w:r>
        <w:t>Here is the result from a sample run:</w:t>
      </w:r>
    </w:p>
    <w:p w14:paraId="3C8453ED" w14:textId="77777777" w:rsidR="00EF41D1" w:rsidRDefault="00EF41D1" w:rsidP="00EF41D1">
      <w:r>
        <w:t>Unaccelerated time: 3335ms</w:t>
      </w:r>
    </w:p>
    <w:p w14:paraId="3B94774D" w14:textId="7CEAD813" w:rsidR="00EF41D1" w:rsidRDefault="00EF41D1" w:rsidP="00EF41D1">
      <w:r>
        <w:t>Accelerated (with CSC from Question 9):</w:t>
      </w:r>
    </w:p>
    <w:p w14:paraId="49B19465" w14:textId="77777777" w:rsidR="00EF41D1" w:rsidRDefault="00EF41D1" w:rsidP="00EF41D1">
      <w:r>
        <w:t>1 thread: 2651ms</w:t>
      </w:r>
    </w:p>
    <w:p w14:paraId="3C96D536" w14:textId="77777777" w:rsidR="00EF41D1" w:rsidRDefault="00EF41D1" w:rsidP="00EF41D1">
      <w:r>
        <w:t>2 thread: 2171ms</w:t>
      </w:r>
    </w:p>
    <w:p w14:paraId="017E4F63" w14:textId="77777777" w:rsidR="00EF41D1" w:rsidRDefault="00EF41D1" w:rsidP="00EF41D1">
      <w:r>
        <w:t>4 thread: 1778ms</w:t>
      </w:r>
    </w:p>
    <w:p w14:paraId="65B8497A" w14:textId="58704005" w:rsidR="00EF41D1" w:rsidRDefault="00EF41D1" w:rsidP="00EF41D1">
      <w:r>
        <w:t>8 thread: 1866ms</w:t>
      </w:r>
    </w:p>
    <w:p w14:paraId="45CCE74F" w14:textId="48862B52" w:rsidR="00EF41D1" w:rsidRDefault="00EF41D1" w:rsidP="00EF41D1">
      <w:r>
        <w:t>Accelerated (wit</w:t>
      </w:r>
      <w:r w:rsidR="00825428">
        <w:t>h parallelism to two_norm</w:t>
      </w:r>
      <w:r>
        <w:t>):</w:t>
      </w:r>
    </w:p>
    <w:p w14:paraId="60D2916C" w14:textId="65DCA984" w:rsidR="00EF41D1" w:rsidRDefault="00EF41D1" w:rsidP="00EF41D1">
      <w:r>
        <w:t>1 thread: 2675ms</w:t>
      </w:r>
    </w:p>
    <w:p w14:paraId="0921C044" w14:textId="69B5877F" w:rsidR="00EF41D1" w:rsidRDefault="00EF41D1" w:rsidP="00EF41D1">
      <w:r>
        <w:t>2 thread: 1</w:t>
      </w:r>
      <w:r w:rsidR="00AB2022">
        <w:t>870</w:t>
      </w:r>
      <w:r>
        <w:t>ms</w:t>
      </w:r>
    </w:p>
    <w:p w14:paraId="6ED9B6FC" w14:textId="338D3A75" w:rsidR="00EF41D1" w:rsidRDefault="00EF41D1" w:rsidP="00EF41D1">
      <w:r>
        <w:t>4 thread: 1</w:t>
      </w:r>
      <w:r w:rsidR="00944387">
        <w:t>773</w:t>
      </w:r>
      <w:r>
        <w:t>ms</w:t>
      </w:r>
    </w:p>
    <w:p w14:paraId="314DC9EC" w14:textId="6D301C7F" w:rsidR="00EF41D1" w:rsidRDefault="00EF41D1" w:rsidP="00EF41D1">
      <w:r>
        <w:t>8 thread: 1</w:t>
      </w:r>
      <w:r w:rsidR="00031648">
        <w:t>830</w:t>
      </w:r>
      <w:r>
        <w:t>ms</w:t>
      </w:r>
    </w:p>
    <w:p w14:paraId="6554E80A" w14:textId="77777777" w:rsidR="00EF41D1" w:rsidRDefault="00EF41D1" w:rsidP="00EF41D1"/>
    <w:p w14:paraId="5DDAFB89" w14:textId="1FAB3A15" w:rsidR="00021E06" w:rsidRDefault="00021E06" w:rsidP="0081799F">
      <w:r>
        <w:t xml:space="preserve">There is an additional speedup observed for 2 thread case which is </w:t>
      </w:r>
      <w:r w:rsidR="004950D8">
        <w:t>1.17</w:t>
      </w:r>
      <w:r>
        <w:t xml:space="preserve">x of what was seen in question 9. Other options do not yield </w:t>
      </w:r>
      <w:r w:rsidR="00F4100C" w:rsidRPr="00F4100C">
        <w:t>much</w:t>
      </w:r>
      <w:r w:rsidR="00F4100C">
        <w:t xml:space="preserve"> </w:t>
      </w:r>
      <w:r w:rsidRPr="00F4100C">
        <w:t>speedup</w:t>
      </w:r>
      <w:r>
        <w:t>.</w:t>
      </w:r>
    </w:p>
    <w:p w14:paraId="69B05564" w14:textId="638332C8" w:rsidR="00021E06" w:rsidRPr="00C36563" w:rsidRDefault="0048605C" w:rsidP="0081799F">
      <w:pPr>
        <w:rPr>
          <w:b/>
          <w:bCs/>
        </w:rPr>
      </w:pPr>
      <w:r>
        <w:rPr>
          <w:b/>
          <w:bCs/>
        </w:rPr>
        <w:t>5 Load Balanced Partitioning with OpenMP</w:t>
      </w:r>
    </w:p>
    <w:p w14:paraId="3025F14D" w14:textId="5495D537" w:rsidR="00C36563" w:rsidRDefault="0048605C" w:rsidP="0081799F">
      <w:pPr>
        <w:rPr>
          <w:b/>
          <w:bCs/>
        </w:rPr>
      </w:pPr>
      <w:r>
        <w:rPr>
          <w:b/>
          <w:bCs/>
        </w:rPr>
        <w:t xml:space="preserve">5.1 </w:t>
      </w:r>
      <w:r w:rsidR="00C36563" w:rsidRPr="00C36563">
        <w:rPr>
          <w:b/>
          <w:bCs/>
        </w:rPr>
        <w:t>What scheduling options did you experiment with? Are there any choices for scheduling that make an improvement in the parallel performance (most importantly, scalability) of pagerank?</w:t>
      </w:r>
    </w:p>
    <w:p w14:paraId="41DFEC49" w14:textId="77777777" w:rsidR="00620054" w:rsidRDefault="00E70326" w:rsidP="009E2E4B">
      <w:r>
        <w:t xml:space="preserve">For options (Static, dynamic, guided), chunk_sizes 2,4,8 and 16 were experimented with. </w:t>
      </w:r>
      <w:r w:rsidR="00275AA3">
        <w:t xml:space="preserve"> I tried with different number of threads as well. </w:t>
      </w:r>
      <w:r w:rsidR="00485C69">
        <w:t xml:space="preserve"> I observed that when the chunk_sizes are small, adding more threads does not improve performance (sometimes degrades it) so it seems like a balance  is required between chunk sizes and number of threads for the best performance</w:t>
      </w:r>
      <w:r w:rsidR="009E2E4B">
        <w:t xml:space="preserve"> so to give enough work to the threads</w:t>
      </w:r>
      <w:r w:rsidR="00485C69">
        <w:t xml:space="preserve">. </w:t>
      </w:r>
      <w:r w:rsidR="009E2E4B">
        <w:t xml:space="preserve"> </w:t>
      </w:r>
    </w:p>
    <w:p w14:paraId="06586AF2" w14:textId="6691DFA5" w:rsidR="009E2E4B" w:rsidRDefault="009E2E4B" w:rsidP="009E2E4B">
      <w:r>
        <w:t xml:space="preserve">File </w:t>
      </w:r>
      <w:r w:rsidRPr="004E28FC">
        <w:t>web-Google.mtx</w:t>
      </w:r>
      <w:r>
        <w:t xml:space="preserve"> was used in the test.</w:t>
      </w:r>
    </w:p>
    <w:p w14:paraId="053D9BBB" w14:textId="0EF22B64" w:rsidR="00BC0A0B" w:rsidRDefault="00BC0A0B" w:rsidP="009E2E4B">
      <w:r>
        <w:t>Listed below are some of the top performing times that were observed across threads and scheduling options.</w:t>
      </w:r>
    </w:p>
    <w:p w14:paraId="39529D87" w14:textId="77777777" w:rsidR="00BC0A0B" w:rsidRDefault="00BC0A0B" w:rsidP="00BC0A0B">
      <w:pPr>
        <w:pStyle w:val="ListParagraph"/>
        <w:numPr>
          <w:ilvl w:val="0"/>
          <w:numId w:val="1"/>
        </w:numPr>
      </w:pPr>
      <w:r>
        <w:t>Best performance for 8 threads was achieved with</w:t>
      </w:r>
      <w:r w:rsidRPr="003A3647">
        <w:t xml:space="preserve">  omp_set_schedule(omp_sched_dynamic,8); </w:t>
      </w:r>
      <w:r>
        <w:t>gave the best performance of 1688ms.</w:t>
      </w:r>
    </w:p>
    <w:p w14:paraId="3FCC8F3E" w14:textId="324FB6C5" w:rsidR="00C36563" w:rsidRDefault="00693072" w:rsidP="002F3876">
      <w:pPr>
        <w:pStyle w:val="ListParagraph"/>
        <w:numPr>
          <w:ilvl w:val="0"/>
          <w:numId w:val="1"/>
        </w:numPr>
      </w:pPr>
      <w:r>
        <w:t>B</w:t>
      </w:r>
      <w:r w:rsidR="00CD41D8">
        <w:t>est performance for 8 threads</w:t>
      </w:r>
      <w:r>
        <w:t xml:space="preserve"> was achieved with</w:t>
      </w:r>
      <w:r w:rsidR="00CD41D8">
        <w:t xml:space="preserve"> </w:t>
      </w:r>
      <w:r w:rsidR="00CD41D8" w:rsidRPr="00CD41D8">
        <w:t xml:space="preserve">  </w:t>
      </w:r>
      <w:bookmarkStart w:id="0" w:name="_Hlk103343196"/>
      <w:r w:rsidR="00CD41D8" w:rsidRPr="00CD41D8">
        <w:t>omp_set_schedule(omp_sched_guided,32)</w:t>
      </w:r>
      <w:r w:rsidR="00CD41D8">
        <w:t xml:space="preserve"> </w:t>
      </w:r>
      <w:bookmarkEnd w:id="0"/>
      <w:r w:rsidR="00CD41D8">
        <w:t>at 1770ms.</w:t>
      </w:r>
      <w:r>
        <w:t xml:space="preserve"> </w:t>
      </w:r>
    </w:p>
    <w:p w14:paraId="78B2AA97" w14:textId="294D0751" w:rsidR="00362BCF" w:rsidRDefault="00362BCF" w:rsidP="002F3876">
      <w:pPr>
        <w:pStyle w:val="ListParagraph"/>
        <w:numPr>
          <w:ilvl w:val="0"/>
          <w:numId w:val="1"/>
        </w:numPr>
      </w:pPr>
      <w:r w:rsidRPr="00362BCF">
        <w:t xml:space="preserve">Best performance for </w:t>
      </w:r>
      <w:r>
        <w:t>2</w:t>
      </w:r>
      <w:r w:rsidRPr="00362BCF">
        <w:t xml:space="preserve"> threads was achieved with  omp_set_schedule(omp_sched_dynamic,</w:t>
      </w:r>
      <w:r w:rsidR="003509AE">
        <w:t>4</w:t>
      </w:r>
      <w:r w:rsidRPr="00362BCF">
        <w:t>); gave the best performance of 1</w:t>
      </w:r>
      <w:r>
        <w:t>8</w:t>
      </w:r>
      <w:r w:rsidR="003509AE">
        <w:t>40</w:t>
      </w:r>
      <w:r w:rsidRPr="00362BCF">
        <w:t>ms.</w:t>
      </w:r>
    </w:p>
    <w:p w14:paraId="0B1E801A" w14:textId="4FFFE392" w:rsidR="002F10E7" w:rsidRDefault="002F10E7" w:rsidP="002F10E7">
      <w:r>
        <w:t>Generally, dynamic and guided scheduled options performed well</w:t>
      </w:r>
      <w:r w:rsidR="00140E81">
        <w:t xml:space="preserve"> with a reasonable chunk size probably making sure that threads have enough work to do</w:t>
      </w:r>
      <w:r w:rsidR="0069272D">
        <w:t>. For a given thread count, increasing chunk size for dynamic helps until a certain point but then it degrades performance. Guided option does not seem to have this problem because as per the documentation it adjusts the chunk size along the way.</w:t>
      </w:r>
    </w:p>
    <w:p w14:paraId="66E3419A" w14:textId="72A28E8A" w:rsidR="00C36563" w:rsidRDefault="0048605C" w:rsidP="0081799F">
      <w:pPr>
        <w:rPr>
          <w:b/>
          <w:bCs/>
        </w:rPr>
      </w:pPr>
      <w:r>
        <w:rPr>
          <w:b/>
          <w:bCs/>
        </w:rPr>
        <w:t>6 OpenMP SIMD</w:t>
      </w:r>
    </w:p>
    <w:p w14:paraId="34D63FB3" w14:textId="342F85DD" w:rsidR="00C36563" w:rsidRDefault="0048605C" w:rsidP="0081799F">
      <w:pPr>
        <w:rPr>
          <w:b/>
          <w:bCs/>
        </w:rPr>
      </w:pPr>
      <w:r>
        <w:rPr>
          <w:b/>
          <w:bCs/>
        </w:rPr>
        <w:t xml:space="preserve">6.1 </w:t>
      </w:r>
      <w:r w:rsidR="00C36563" w:rsidRPr="00C36563">
        <w:rPr>
          <w:b/>
          <w:bCs/>
        </w:rPr>
        <w:t>Which function did you vectorize with OpenMP? How much speedup were you able to obtain over the non-vectorized (sequential) version?</w:t>
      </w:r>
    </w:p>
    <w:p w14:paraId="3C07A4C6" w14:textId="6C482477" w:rsidR="00E752AB" w:rsidRDefault="00E752AB" w:rsidP="0081799F">
      <w:r>
        <w:t>Norm_Block_</w:t>
      </w:r>
      <w:r w:rsidR="00E93BDA">
        <w:t>Critical</w:t>
      </w:r>
      <w:r>
        <w:t xml:space="preserve"> is vectorized.</w:t>
      </w:r>
    </w:p>
    <w:p w14:paraId="26ABDDE5" w14:textId="07028254" w:rsidR="00E93BDA" w:rsidRDefault="00E93BDA" w:rsidP="0081799F">
      <w:r>
        <w:t>OpenMP with SIMD:</w:t>
      </w:r>
    </w:p>
    <w:p w14:paraId="2978E3D6" w14:textId="34000A80" w:rsidR="00E93BDA" w:rsidRPr="00E93BDA" w:rsidRDefault="00E93BDA" w:rsidP="00E93BDA">
      <w:pPr>
        <w:rPr>
          <w:sz w:val="16"/>
          <w:szCs w:val="16"/>
        </w:rPr>
      </w:pPr>
      <w:r w:rsidRPr="00E93BDA">
        <w:rPr>
          <w:sz w:val="16"/>
          <w:szCs w:val="16"/>
        </w:rPr>
        <w:t xml:space="preserve">N  </w:t>
      </w:r>
      <w:r w:rsidR="00F63F3D">
        <w:rPr>
          <w:sz w:val="16"/>
          <w:szCs w:val="16"/>
        </w:rPr>
        <w:t xml:space="preserve">             </w:t>
      </w:r>
      <w:r w:rsidRPr="00E93BDA">
        <w:rPr>
          <w:sz w:val="16"/>
          <w:szCs w:val="16"/>
        </w:rPr>
        <w:t>Sequential    1 thread   2 threads   4 threads   8 threads      1 thread     2 threads     4 threads     8 threads</w:t>
      </w:r>
    </w:p>
    <w:p w14:paraId="1DC94B78" w14:textId="77777777" w:rsidR="00E93BDA" w:rsidRPr="00E93BDA" w:rsidRDefault="00E93BDA" w:rsidP="00E93BDA">
      <w:pPr>
        <w:rPr>
          <w:sz w:val="16"/>
          <w:szCs w:val="16"/>
        </w:rPr>
      </w:pPr>
      <w:r w:rsidRPr="00E93BDA">
        <w:rPr>
          <w:sz w:val="16"/>
          <w:szCs w:val="16"/>
        </w:rPr>
        <w:t xml:space="preserve">     1048576     1.07549     2.47376     4.19868     9.76296      29.576          0.75          0.75          0.75          0.75</w:t>
      </w:r>
    </w:p>
    <w:p w14:paraId="4E60F7B2" w14:textId="77777777" w:rsidR="00E93BDA" w:rsidRPr="00E93BDA" w:rsidRDefault="00E93BDA" w:rsidP="00E93BDA">
      <w:pPr>
        <w:rPr>
          <w:sz w:val="16"/>
          <w:szCs w:val="16"/>
        </w:rPr>
      </w:pPr>
      <w:r w:rsidRPr="00E93BDA">
        <w:rPr>
          <w:sz w:val="16"/>
          <w:szCs w:val="16"/>
        </w:rPr>
        <w:t xml:space="preserve">     2097152     1.70748     2.53658     3.50373     3.81444     3.88033      0.646447      0.646447      0.646447      0.646447</w:t>
      </w:r>
    </w:p>
    <w:p w14:paraId="790B5997" w14:textId="77777777" w:rsidR="00E93BDA" w:rsidRPr="00E93BDA" w:rsidRDefault="00E93BDA" w:rsidP="00E93BDA">
      <w:pPr>
        <w:rPr>
          <w:sz w:val="16"/>
          <w:szCs w:val="16"/>
        </w:rPr>
      </w:pPr>
      <w:r w:rsidRPr="00E93BDA">
        <w:rPr>
          <w:sz w:val="16"/>
          <w:szCs w:val="16"/>
        </w:rPr>
        <w:t xml:space="preserve">     4194304     1.71425     2.57786     3.48099     3.67472     3.88391      0.646447      0.646447      0.646447      0.646447</w:t>
      </w:r>
    </w:p>
    <w:p w14:paraId="4378E9FF" w14:textId="77777777" w:rsidR="00E93BDA" w:rsidRPr="00E93BDA" w:rsidRDefault="00E93BDA" w:rsidP="00E93BDA">
      <w:pPr>
        <w:rPr>
          <w:sz w:val="16"/>
          <w:szCs w:val="16"/>
        </w:rPr>
      </w:pPr>
      <w:r w:rsidRPr="00E93BDA">
        <w:rPr>
          <w:sz w:val="16"/>
          <w:szCs w:val="16"/>
        </w:rPr>
        <w:t xml:space="preserve">     8388608     1.67237     2.64125     3.51871     3.59101     3.57876      0.646447      0.646447      0.646447      0.646447</w:t>
      </w:r>
    </w:p>
    <w:p w14:paraId="10B5A418" w14:textId="77777777" w:rsidR="00E93BDA" w:rsidRPr="00E93BDA" w:rsidRDefault="00E93BDA" w:rsidP="00E93BDA">
      <w:pPr>
        <w:rPr>
          <w:sz w:val="16"/>
          <w:szCs w:val="16"/>
        </w:rPr>
      </w:pPr>
      <w:r w:rsidRPr="00E93BDA">
        <w:rPr>
          <w:sz w:val="16"/>
          <w:szCs w:val="16"/>
        </w:rPr>
        <w:t xml:space="preserve">    16777216     1.00185     2.14458     2.90418     2.91973     3.77996      0.646447      0.646447      0.646447      0.646447</w:t>
      </w:r>
    </w:p>
    <w:p w14:paraId="3D27BAC2" w14:textId="73B12507" w:rsidR="00E752AB" w:rsidRDefault="00E93BDA" w:rsidP="00E93BDA">
      <w:pPr>
        <w:rPr>
          <w:sz w:val="16"/>
          <w:szCs w:val="16"/>
        </w:rPr>
      </w:pPr>
      <w:r w:rsidRPr="00E93BDA">
        <w:rPr>
          <w:sz w:val="16"/>
          <w:szCs w:val="16"/>
        </w:rPr>
        <w:t xml:space="preserve">    33554432     1.14186     2.58395     3.37473     3.62471     3.87592      0.646447      0.646447      0.646447      0.646447</w:t>
      </w:r>
    </w:p>
    <w:p w14:paraId="6DE667F0" w14:textId="5D8012EE" w:rsidR="00E93BDA" w:rsidRDefault="00E93BDA" w:rsidP="00E93BDA">
      <w:r>
        <w:lastRenderedPageBreak/>
        <w:t>OpenMP without SIMD:</w:t>
      </w:r>
    </w:p>
    <w:p w14:paraId="183BE2B4" w14:textId="77777777" w:rsidR="00E93BDA" w:rsidRPr="009D5781" w:rsidRDefault="00E93BDA" w:rsidP="00E93BDA">
      <w:pPr>
        <w:rPr>
          <w:sz w:val="16"/>
          <w:szCs w:val="16"/>
        </w:rPr>
      </w:pPr>
      <w:r w:rsidRPr="009D5781">
        <w:rPr>
          <w:sz w:val="16"/>
          <w:szCs w:val="16"/>
        </w:rPr>
        <w:t xml:space="preserve">N  </w:t>
      </w:r>
      <w:r>
        <w:rPr>
          <w:sz w:val="16"/>
          <w:szCs w:val="16"/>
        </w:rPr>
        <w:t xml:space="preserve">                 </w:t>
      </w:r>
      <w:r w:rsidRPr="009D5781">
        <w:rPr>
          <w:sz w:val="16"/>
          <w:szCs w:val="16"/>
        </w:rPr>
        <w:t>Sequential    1 thread   2 threads   4 threads   8 threads      1 thread     2 threads     4 threads     8 threads</w:t>
      </w:r>
    </w:p>
    <w:p w14:paraId="4C74C6A4" w14:textId="77777777" w:rsidR="00E93BDA" w:rsidRPr="009D5781" w:rsidRDefault="00E93BDA" w:rsidP="00E93BDA">
      <w:pPr>
        <w:rPr>
          <w:sz w:val="16"/>
          <w:szCs w:val="16"/>
        </w:rPr>
      </w:pPr>
      <w:r w:rsidRPr="009D5781">
        <w:rPr>
          <w:sz w:val="16"/>
          <w:szCs w:val="16"/>
        </w:rPr>
        <w:t xml:space="preserve">     1048576     1.97173     1.98536     2.02943     2.01318     1.98145             0             0   1.78938e-14   3.84812e-16</w:t>
      </w:r>
    </w:p>
    <w:p w14:paraId="36F564B6" w14:textId="77777777" w:rsidR="00E93BDA" w:rsidRPr="009D5781" w:rsidRDefault="00E93BDA" w:rsidP="00E93BDA">
      <w:pPr>
        <w:rPr>
          <w:sz w:val="16"/>
          <w:szCs w:val="16"/>
        </w:rPr>
      </w:pPr>
      <w:r w:rsidRPr="009D5781">
        <w:rPr>
          <w:sz w:val="16"/>
          <w:szCs w:val="16"/>
        </w:rPr>
        <w:t xml:space="preserve">     2097152     2.01561     2.06081     1.83121     1.85133     1.92172             0   1.53687e-14   8.43241e-15   1.27846e-14</w:t>
      </w:r>
    </w:p>
    <w:p w14:paraId="7F255981" w14:textId="77777777" w:rsidR="00E93BDA" w:rsidRPr="009D5781" w:rsidRDefault="00E93BDA" w:rsidP="00E93BDA">
      <w:pPr>
        <w:rPr>
          <w:sz w:val="16"/>
          <w:szCs w:val="16"/>
        </w:rPr>
      </w:pPr>
      <w:r w:rsidRPr="009D5781">
        <w:rPr>
          <w:sz w:val="16"/>
          <w:szCs w:val="16"/>
        </w:rPr>
        <w:t xml:space="preserve">     4194304     2.10578     2.01657     1.76908      1.9475     1.83243             0             0   7.11596e-15   3.46182e-14</w:t>
      </w:r>
    </w:p>
    <w:p w14:paraId="56E79D54" w14:textId="77777777" w:rsidR="00E93BDA" w:rsidRPr="009D5781" w:rsidRDefault="00E93BDA" w:rsidP="00E93BDA">
      <w:pPr>
        <w:rPr>
          <w:sz w:val="16"/>
          <w:szCs w:val="16"/>
        </w:rPr>
      </w:pPr>
      <w:r w:rsidRPr="009D5781">
        <w:rPr>
          <w:sz w:val="16"/>
          <w:szCs w:val="16"/>
        </w:rPr>
        <w:t xml:space="preserve">     8388608     2.09925     1.96363     1.96363     1.96363     1.80168             0   8.92042e-14   7.24784e-14   6.36396e-14</w:t>
      </w:r>
    </w:p>
    <w:p w14:paraId="0E8B75E9" w14:textId="77777777" w:rsidR="00E93BDA" w:rsidRPr="009D5781" w:rsidRDefault="00E93BDA" w:rsidP="00E93BDA">
      <w:pPr>
        <w:rPr>
          <w:sz w:val="16"/>
          <w:szCs w:val="16"/>
        </w:rPr>
      </w:pPr>
      <w:r w:rsidRPr="009D5781">
        <w:rPr>
          <w:sz w:val="16"/>
          <w:szCs w:val="16"/>
        </w:rPr>
        <w:t xml:space="preserve">    16777216     1.39721     1.80251     1.72414     1.95784     1.94043             0   1.21165e-13   1.73093e-15   1.17318e-14</w:t>
      </w:r>
    </w:p>
    <w:p w14:paraId="17372FAF" w14:textId="77777777" w:rsidR="00E93BDA" w:rsidRPr="009D5781" w:rsidRDefault="00E93BDA" w:rsidP="00E93BDA">
      <w:pPr>
        <w:rPr>
          <w:sz w:val="16"/>
          <w:szCs w:val="16"/>
        </w:rPr>
      </w:pPr>
      <w:r w:rsidRPr="009D5781">
        <w:rPr>
          <w:sz w:val="16"/>
          <w:szCs w:val="16"/>
        </w:rPr>
        <w:t xml:space="preserve">    33554432     1.94599     2.09715     2.11034     1.98715     1.95084             0             0   3.45886e-13   4.28415e-13</w:t>
      </w:r>
    </w:p>
    <w:p w14:paraId="15632980" w14:textId="77777777" w:rsidR="00E93BDA" w:rsidRPr="00E93BDA" w:rsidRDefault="00E93BDA" w:rsidP="00E93BDA"/>
    <w:p w14:paraId="7D19ECBA" w14:textId="62795AB0" w:rsidR="00E93BDA" w:rsidRDefault="00E93BDA" w:rsidP="00E93BDA">
      <w:r>
        <w:t>We see that for smaller problem sizes there is tremendous speedup.  E.g. 8 threads is almost 14x faster</w:t>
      </w:r>
      <w:r w:rsidR="00F63F3D">
        <w:t>, 4 threads is almost 4x faster, 2 threads is 2x and 1 threads is 1.5x faster for N=1048576.</w:t>
      </w:r>
    </w:p>
    <w:p w14:paraId="64990686" w14:textId="449219A9" w:rsidR="00F63F3D" w:rsidRPr="00E93BDA" w:rsidRDefault="00F63F3D" w:rsidP="00E93BDA">
      <w:r>
        <w:t>When we look at larger problem sizes, we see that the speed up with SIMD is not that high</w:t>
      </w:r>
      <w:r w:rsidR="00A23F90">
        <w:t xml:space="preserve"> but still good</w:t>
      </w:r>
      <w:r>
        <w:t xml:space="preserve">. E.g. 8 threads is 2x faster, 4 threads is 1.8x faster, 2 threads is 2x faster and 1 thread is </w:t>
      </w:r>
      <w:r w:rsidR="002C21CF">
        <w:t xml:space="preserve">1.23x faster. </w:t>
      </w:r>
      <w:r w:rsidR="00B145AC">
        <w:t xml:space="preserve"> I think generally SIMD is easier to do for block partition methods and not for striding or cycling because those do not do contiguous access. </w:t>
      </w:r>
    </w:p>
    <w:p w14:paraId="25F953C0" w14:textId="4F911A26" w:rsidR="00B17E31" w:rsidRPr="00B17E31" w:rsidRDefault="0048605C" w:rsidP="0081799F">
      <w:pPr>
        <w:rPr>
          <w:b/>
          <w:bCs/>
        </w:rPr>
      </w:pPr>
      <w:r>
        <w:rPr>
          <w:b/>
          <w:bCs/>
        </w:rPr>
        <w:t>7 About PS6</w:t>
      </w:r>
    </w:p>
    <w:p w14:paraId="30C8D2EF" w14:textId="77777777" w:rsidR="0048605C" w:rsidRDefault="00B17E31" w:rsidP="0081799F">
      <w:pPr>
        <w:rPr>
          <w:b/>
          <w:bCs/>
        </w:rPr>
      </w:pPr>
      <w:r w:rsidRPr="00B17E31">
        <w:rPr>
          <w:b/>
          <w:bCs/>
        </w:rPr>
        <w:t>Answer the following questions (append to Questions.rst):</w:t>
      </w:r>
    </w:p>
    <w:p w14:paraId="759262D4" w14:textId="17931C88" w:rsidR="00B17E31" w:rsidRDefault="0048605C" w:rsidP="0081799F">
      <w:pPr>
        <w:rPr>
          <w:b/>
          <w:bCs/>
        </w:rPr>
      </w:pPr>
      <w:r>
        <w:rPr>
          <w:b/>
          <w:bCs/>
        </w:rPr>
        <w:t>7.1</w:t>
      </w:r>
      <w:r w:rsidR="00B17E31" w:rsidRPr="00B17E31">
        <w:rPr>
          <w:b/>
          <w:bCs/>
        </w:rPr>
        <w:t xml:space="preserve"> The most important thing I learned from this assignment was… </w:t>
      </w:r>
    </w:p>
    <w:p w14:paraId="37CBD673" w14:textId="01BA46A8" w:rsidR="003448BE" w:rsidRDefault="003448BE" w:rsidP="0081799F">
      <w:r>
        <w:t>I learned about various OpenMP directives and when to use what especially combining SIMD directives with other ones.</w:t>
      </w:r>
    </w:p>
    <w:p w14:paraId="30C431E7" w14:textId="4B6EDA4B" w:rsidR="0048605C" w:rsidRDefault="0048605C" w:rsidP="0048605C">
      <w:pPr>
        <w:rPr>
          <w:b/>
          <w:bCs/>
        </w:rPr>
      </w:pPr>
      <w:r>
        <w:rPr>
          <w:b/>
          <w:bCs/>
        </w:rPr>
        <w:t xml:space="preserve">7.2 </w:t>
      </w:r>
      <w:r w:rsidRPr="00B17E31">
        <w:rPr>
          <w:b/>
          <w:bCs/>
        </w:rPr>
        <w:t>One thing I am still not clear on is…</w:t>
      </w:r>
    </w:p>
    <w:p w14:paraId="6CB301B0" w14:textId="0DC78300" w:rsidR="003448BE" w:rsidRPr="003448BE" w:rsidRDefault="009F02C4" w:rsidP="0081799F">
      <w:r>
        <w:t>I am not clear on scheduling options fully as in which is the best one under what scenario.</w:t>
      </w:r>
    </w:p>
    <w:sectPr w:rsidR="003448BE" w:rsidRPr="003448B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AE224" w14:textId="77777777" w:rsidR="00D82747" w:rsidRDefault="00D82747" w:rsidP="00AD7105">
      <w:pPr>
        <w:spacing w:after="0" w:line="240" w:lineRule="auto"/>
      </w:pPr>
      <w:r>
        <w:separator/>
      </w:r>
    </w:p>
  </w:endnote>
  <w:endnote w:type="continuationSeparator" w:id="0">
    <w:p w14:paraId="76844BB3" w14:textId="77777777" w:rsidR="00D82747" w:rsidRDefault="00D82747" w:rsidP="00AD7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798690"/>
      <w:docPartObj>
        <w:docPartGallery w:val="Page Numbers (Bottom of Page)"/>
        <w:docPartUnique/>
      </w:docPartObj>
    </w:sdtPr>
    <w:sdtEndPr>
      <w:rPr>
        <w:noProof/>
      </w:rPr>
    </w:sdtEndPr>
    <w:sdtContent>
      <w:p w14:paraId="7D457CC7" w14:textId="5CF1B7A4" w:rsidR="00102CBB" w:rsidRDefault="00102C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4A536A" w14:textId="77777777" w:rsidR="00102CBB" w:rsidRDefault="00102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34D32" w14:textId="77777777" w:rsidR="00D82747" w:rsidRDefault="00D82747" w:rsidP="00AD7105">
      <w:pPr>
        <w:spacing w:after="0" w:line="240" w:lineRule="auto"/>
      </w:pPr>
      <w:r>
        <w:separator/>
      </w:r>
    </w:p>
  </w:footnote>
  <w:footnote w:type="continuationSeparator" w:id="0">
    <w:p w14:paraId="46E1D0EF" w14:textId="77777777" w:rsidR="00D82747" w:rsidRDefault="00D82747" w:rsidP="00AD7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61E46" w14:textId="4F1C76C7" w:rsidR="00AD7105" w:rsidRDefault="00AD7105">
    <w:pPr>
      <w:pStyle w:val="Header"/>
    </w:pPr>
    <w:r>
      <w:t>AMATH 583 PS6</w:t>
    </w:r>
  </w:p>
  <w:p w14:paraId="12058351" w14:textId="215EFC04" w:rsidR="00AD7105" w:rsidRDefault="00AD7105">
    <w:pPr>
      <w:pStyle w:val="Header"/>
    </w:pPr>
    <w:r>
      <w:t>Rohan Tiwari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3345"/>
    <w:multiLevelType w:val="hybridMultilevel"/>
    <w:tmpl w:val="428C3F16"/>
    <w:lvl w:ilvl="0" w:tplc="5D10B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38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29"/>
    <w:rsid w:val="00001B53"/>
    <w:rsid w:val="00021940"/>
    <w:rsid w:val="00021E06"/>
    <w:rsid w:val="000260A9"/>
    <w:rsid w:val="00030AD6"/>
    <w:rsid w:val="00031648"/>
    <w:rsid w:val="00040B54"/>
    <w:rsid w:val="00053E61"/>
    <w:rsid w:val="00062D41"/>
    <w:rsid w:val="000A46CA"/>
    <w:rsid w:val="001004D4"/>
    <w:rsid w:val="00102CBB"/>
    <w:rsid w:val="0011499A"/>
    <w:rsid w:val="00140E81"/>
    <w:rsid w:val="00175765"/>
    <w:rsid w:val="001E27EA"/>
    <w:rsid w:val="00201D2A"/>
    <w:rsid w:val="00244384"/>
    <w:rsid w:val="00275AA3"/>
    <w:rsid w:val="002C21CF"/>
    <w:rsid w:val="002E13D7"/>
    <w:rsid w:val="002F10E7"/>
    <w:rsid w:val="002F3876"/>
    <w:rsid w:val="003406CC"/>
    <w:rsid w:val="0034208E"/>
    <w:rsid w:val="003448BE"/>
    <w:rsid w:val="003509AE"/>
    <w:rsid w:val="00351AE3"/>
    <w:rsid w:val="00362BCF"/>
    <w:rsid w:val="003A3647"/>
    <w:rsid w:val="003C327E"/>
    <w:rsid w:val="003E0BBB"/>
    <w:rsid w:val="003F4AF4"/>
    <w:rsid w:val="00401E4C"/>
    <w:rsid w:val="004569F4"/>
    <w:rsid w:val="00485C69"/>
    <w:rsid w:val="0048605C"/>
    <w:rsid w:val="004950D8"/>
    <w:rsid w:val="004C2F84"/>
    <w:rsid w:val="004E0EF9"/>
    <w:rsid w:val="004E1C97"/>
    <w:rsid w:val="004E28FC"/>
    <w:rsid w:val="005F3B61"/>
    <w:rsid w:val="00620054"/>
    <w:rsid w:val="00677889"/>
    <w:rsid w:val="0068171E"/>
    <w:rsid w:val="0069272D"/>
    <w:rsid w:val="00693072"/>
    <w:rsid w:val="006A1129"/>
    <w:rsid w:val="006A7DF5"/>
    <w:rsid w:val="006B6F1C"/>
    <w:rsid w:val="00767ACA"/>
    <w:rsid w:val="0078080A"/>
    <w:rsid w:val="007D6510"/>
    <w:rsid w:val="007E19AD"/>
    <w:rsid w:val="0081799F"/>
    <w:rsid w:val="00825428"/>
    <w:rsid w:val="008377A2"/>
    <w:rsid w:val="00895550"/>
    <w:rsid w:val="008B6805"/>
    <w:rsid w:val="008D0E45"/>
    <w:rsid w:val="008E58E9"/>
    <w:rsid w:val="008F7CEE"/>
    <w:rsid w:val="0090468F"/>
    <w:rsid w:val="00944387"/>
    <w:rsid w:val="00954511"/>
    <w:rsid w:val="009B39A4"/>
    <w:rsid w:val="009B4943"/>
    <w:rsid w:val="009D5781"/>
    <w:rsid w:val="009D67B1"/>
    <w:rsid w:val="009E2E4B"/>
    <w:rsid w:val="009F02C4"/>
    <w:rsid w:val="00A23F90"/>
    <w:rsid w:val="00A605F3"/>
    <w:rsid w:val="00A6298E"/>
    <w:rsid w:val="00AB2022"/>
    <w:rsid w:val="00AD7105"/>
    <w:rsid w:val="00B1148C"/>
    <w:rsid w:val="00B145AC"/>
    <w:rsid w:val="00B17E31"/>
    <w:rsid w:val="00B21A62"/>
    <w:rsid w:val="00B252F8"/>
    <w:rsid w:val="00B37505"/>
    <w:rsid w:val="00BC0A0B"/>
    <w:rsid w:val="00C07CC2"/>
    <w:rsid w:val="00C16392"/>
    <w:rsid w:val="00C26247"/>
    <w:rsid w:val="00C36563"/>
    <w:rsid w:val="00C51412"/>
    <w:rsid w:val="00CA491D"/>
    <w:rsid w:val="00CC5090"/>
    <w:rsid w:val="00CD41D8"/>
    <w:rsid w:val="00D177A4"/>
    <w:rsid w:val="00D37764"/>
    <w:rsid w:val="00D42994"/>
    <w:rsid w:val="00D82747"/>
    <w:rsid w:val="00DB1A02"/>
    <w:rsid w:val="00DB5D60"/>
    <w:rsid w:val="00DE2DBB"/>
    <w:rsid w:val="00E47BCD"/>
    <w:rsid w:val="00E70326"/>
    <w:rsid w:val="00E752AB"/>
    <w:rsid w:val="00E83EE8"/>
    <w:rsid w:val="00E93BDA"/>
    <w:rsid w:val="00EF41D1"/>
    <w:rsid w:val="00F07248"/>
    <w:rsid w:val="00F165A7"/>
    <w:rsid w:val="00F4100C"/>
    <w:rsid w:val="00F63F3D"/>
    <w:rsid w:val="00F71765"/>
    <w:rsid w:val="00FA4F39"/>
    <w:rsid w:val="00FA76F8"/>
    <w:rsid w:val="00FC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89CD"/>
  <w15:chartTrackingRefBased/>
  <w15:docId w15:val="{5D01E69E-73BF-410E-8974-E22C6720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105"/>
  </w:style>
  <w:style w:type="paragraph" w:styleId="Footer">
    <w:name w:val="footer"/>
    <w:basedOn w:val="Normal"/>
    <w:link w:val="FooterChar"/>
    <w:uiPriority w:val="99"/>
    <w:unhideWhenUsed/>
    <w:rsid w:val="00AD7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105"/>
  </w:style>
  <w:style w:type="paragraph" w:styleId="ListParagraph">
    <w:name w:val="List Paragraph"/>
    <w:basedOn w:val="Normal"/>
    <w:uiPriority w:val="34"/>
    <w:qFormat/>
    <w:rsid w:val="002F3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89155">
      <w:bodyDiv w:val="1"/>
      <w:marLeft w:val="0"/>
      <w:marRight w:val="0"/>
      <w:marTop w:val="0"/>
      <w:marBottom w:val="0"/>
      <w:divBdr>
        <w:top w:val="none" w:sz="0" w:space="0" w:color="auto"/>
        <w:left w:val="none" w:sz="0" w:space="0" w:color="auto"/>
        <w:bottom w:val="none" w:sz="0" w:space="0" w:color="auto"/>
        <w:right w:val="none" w:sz="0" w:space="0" w:color="auto"/>
      </w:divBdr>
      <w:divsChild>
        <w:div w:id="1070619448">
          <w:marLeft w:val="0"/>
          <w:marRight w:val="0"/>
          <w:marTop w:val="0"/>
          <w:marBottom w:val="0"/>
          <w:divBdr>
            <w:top w:val="none" w:sz="0" w:space="0" w:color="auto"/>
            <w:left w:val="none" w:sz="0" w:space="0" w:color="auto"/>
            <w:bottom w:val="none" w:sz="0" w:space="0" w:color="auto"/>
            <w:right w:val="none" w:sz="0" w:space="0" w:color="auto"/>
          </w:divBdr>
          <w:divsChild>
            <w:div w:id="1364818070">
              <w:marLeft w:val="0"/>
              <w:marRight w:val="0"/>
              <w:marTop w:val="0"/>
              <w:marBottom w:val="0"/>
              <w:divBdr>
                <w:top w:val="none" w:sz="0" w:space="0" w:color="auto"/>
                <w:left w:val="none" w:sz="0" w:space="0" w:color="auto"/>
                <w:bottom w:val="none" w:sz="0" w:space="0" w:color="auto"/>
                <w:right w:val="none" w:sz="0" w:space="0" w:color="auto"/>
              </w:divBdr>
            </w:div>
            <w:div w:id="739063791">
              <w:marLeft w:val="0"/>
              <w:marRight w:val="0"/>
              <w:marTop w:val="0"/>
              <w:marBottom w:val="0"/>
              <w:divBdr>
                <w:top w:val="none" w:sz="0" w:space="0" w:color="auto"/>
                <w:left w:val="none" w:sz="0" w:space="0" w:color="auto"/>
                <w:bottom w:val="none" w:sz="0" w:space="0" w:color="auto"/>
                <w:right w:val="none" w:sz="0" w:space="0" w:color="auto"/>
              </w:divBdr>
            </w:div>
            <w:div w:id="17206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1375">
      <w:bodyDiv w:val="1"/>
      <w:marLeft w:val="0"/>
      <w:marRight w:val="0"/>
      <w:marTop w:val="0"/>
      <w:marBottom w:val="0"/>
      <w:divBdr>
        <w:top w:val="none" w:sz="0" w:space="0" w:color="auto"/>
        <w:left w:val="none" w:sz="0" w:space="0" w:color="auto"/>
        <w:bottom w:val="none" w:sz="0" w:space="0" w:color="auto"/>
        <w:right w:val="none" w:sz="0" w:space="0" w:color="auto"/>
      </w:divBdr>
      <w:divsChild>
        <w:div w:id="271404102">
          <w:marLeft w:val="0"/>
          <w:marRight w:val="0"/>
          <w:marTop w:val="0"/>
          <w:marBottom w:val="0"/>
          <w:divBdr>
            <w:top w:val="none" w:sz="0" w:space="0" w:color="auto"/>
            <w:left w:val="none" w:sz="0" w:space="0" w:color="auto"/>
            <w:bottom w:val="none" w:sz="0" w:space="0" w:color="auto"/>
            <w:right w:val="none" w:sz="0" w:space="0" w:color="auto"/>
          </w:divBdr>
          <w:divsChild>
            <w:div w:id="7278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3206">
      <w:bodyDiv w:val="1"/>
      <w:marLeft w:val="0"/>
      <w:marRight w:val="0"/>
      <w:marTop w:val="0"/>
      <w:marBottom w:val="0"/>
      <w:divBdr>
        <w:top w:val="none" w:sz="0" w:space="0" w:color="auto"/>
        <w:left w:val="none" w:sz="0" w:space="0" w:color="auto"/>
        <w:bottom w:val="none" w:sz="0" w:space="0" w:color="auto"/>
        <w:right w:val="none" w:sz="0" w:space="0" w:color="auto"/>
      </w:divBdr>
      <w:divsChild>
        <w:div w:id="2139715788">
          <w:marLeft w:val="0"/>
          <w:marRight w:val="0"/>
          <w:marTop w:val="0"/>
          <w:marBottom w:val="0"/>
          <w:divBdr>
            <w:top w:val="none" w:sz="0" w:space="0" w:color="auto"/>
            <w:left w:val="none" w:sz="0" w:space="0" w:color="auto"/>
            <w:bottom w:val="none" w:sz="0" w:space="0" w:color="auto"/>
            <w:right w:val="none" w:sz="0" w:space="0" w:color="auto"/>
          </w:divBdr>
          <w:divsChild>
            <w:div w:id="10787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248">
      <w:bodyDiv w:val="1"/>
      <w:marLeft w:val="0"/>
      <w:marRight w:val="0"/>
      <w:marTop w:val="0"/>
      <w:marBottom w:val="0"/>
      <w:divBdr>
        <w:top w:val="none" w:sz="0" w:space="0" w:color="auto"/>
        <w:left w:val="none" w:sz="0" w:space="0" w:color="auto"/>
        <w:bottom w:val="none" w:sz="0" w:space="0" w:color="auto"/>
        <w:right w:val="none" w:sz="0" w:space="0" w:color="auto"/>
      </w:divBdr>
      <w:divsChild>
        <w:div w:id="326400284">
          <w:marLeft w:val="0"/>
          <w:marRight w:val="0"/>
          <w:marTop w:val="0"/>
          <w:marBottom w:val="0"/>
          <w:divBdr>
            <w:top w:val="none" w:sz="0" w:space="0" w:color="auto"/>
            <w:left w:val="none" w:sz="0" w:space="0" w:color="auto"/>
            <w:bottom w:val="none" w:sz="0" w:space="0" w:color="auto"/>
            <w:right w:val="none" w:sz="0" w:space="0" w:color="auto"/>
          </w:divBdr>
          <w:divsChild>
            <w:div w:id="90472326">
              <w:marLeft w:val="0"/>
              <w:marRight w:val="0"/>
              <w:marTop w:val="0"/>
              <w:marBottom w:val="0"/>
              <w:divBdr>
                <w:top w:val="none" w:sz="0" w:space="0" w:color="auto"/>
                <w:left w:val="none" w:sz="0" w:space="0" w:color="auto"/>
                <w:bottom w:val="none" w:sz="0" w:space="0" w:color="auto"/>
                <w:right w:val="none" w:sz="0" w:space="0" w:color="auto"/>
              </w:divBdr>
            </w:div>
            <w:div w:id="1431004032">
              <w:marLeft w:val="0"/>
              <w:marRight w:val="0"/>
              <w:marTop w:val="0"/>
              <w:marBottom w:val="0"/>
              <w:divBdr>
                <w:top w:val="none" w:sz="0" w:space="0" w:color="auto"/>
                <w:left w:val="none" w:sz="0" w:space="0" w:color="auto"/>
                <w:bottom w:val="none" w:sz="0" w:space="0" w:color="auto"/>
                <w:right w:val="none" w:sz="0" w:space="0" w:color="auto"/>
              </w:divBdr>
            </w:div>
            <w:div w:id="1540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9</Pages>
  <Words>3308</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Tiwari</dc:creator>
  <cp:keywords/>
  <dc:description/>
  <cp:lastModifiedBy>Rohan Tiwari</cp:lastModifiedBy>
  <cp:revision>87</cp:revision>
  <dcterms:created xsi:type="dcterms:W3CDTF">2022-05-12T05:45:00Z</dcterms:created>
  <dcterms:modified xsi:type="dcterms:W3CDTF">2022-05-19T03:25:00Z</dcterms:modified>
</cp:coreProperties>
</file>