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05BC" w14:textId="64C087A2" w:rsidR="0064295C" w:rsidRPr="0064295C" w:rsidRDefault="0064295C" w:rsidP="0064295C">
      <w:pPr>
        <w:pStyle w:val="ListParagraph"/>
        <w:numPr>
          <w:ilvl w:val="0"/>
          <w:numId w:val="1"/>
        </w:numPr>
        <w:rPr>
          <w:b/>
          <w:bCs/>
        </w:rPr>
      </w:pPr>
      <w:r w:rsidRPr="0064295C">
        <w:rPr>
          <w:b/>
          <w:bCs/>
        </w:rPr>
        <w:t>Hello_omp</w:t>
      </w:r>
    </w:p>
    <w:p w14:paraId="49925F68" w14:textId="4B3BC7F1" w:rsidR="006260B7" w:rsidRPr="0054437A" w:rsidRDefault="0064295C">
      <w:pPr>
        <w:rPr>
          <w:b/>
          <w:bCs/>
        </w:rPr>
      </w:pPr>
      <w:r>
        <w:rPr>
          <w:b/>
          <w:bCs/>
        </w:rPr>
        <w:t xml:space="preserve">1.1 </w:t>
      </w:r>
      <w:r w:rsidR="00A3626C" w:rsidRPr="0054437A">
        <w:rPr>
          <w:b/>
          <w:bCs/>
        </w:rPr>
        <w:t>How many omp threads are reported as being available? Try increasing the number of cpus-per-task. Do you always get a corresponding number of omp threads? Is there a limit to how many omp threads you can request?</w:t>
      </w:r>
    </w:p>
    <w:p w14:paraId="4F8C3693" w14:textId="5C605712" w:rsidR="00A3626C" w:rsidRDefault="00665201">
      <w:r>
        <w:t xml:space="preserve">2 omp threads are reported as available. </w:t>
      </w:r>
    </w:p>
    <w:p w14:paraId="76F922E1" w14:textId="2ED599BE" w:rsidR="00665201" w:rsidRDefault="00665201">
      <w:r>
        <w:t>It does not allow allocating more than 40 cpu tasks and gives the following error</w:t>
      </w:r>
    </w:p>
    <w:p w14:paraId="5377CFCF" w14:textId="0158C7AF" w:rsidR="00665201" w:rsidRDefault="00665201">
      <w:r>
        <w:t>“</w:t>
      </w:r>
      <w:r w:rsidRPr="00665201">
        <w:t>srun: error: Unable to allocate resources: Job violates accounting/QOS policy (job submit limit, user's size and/or time limits)</w:t>
      </w:r>
      <w:r>
        <w:t>”</w:t>
      </w:r>
    </w:p>
    <w:p w14:paraId="45F144F0" w14:textId="099C070E" w:rsidR="00665201" w:rsidRDefault="00665201">
      <w:r>
        <w:t>The number of omp threads is bounded by the hardware concurrency which is 40.</w:t>
      </w:r>
    </w:p>
    <w:p w14:paraId="41C76C8B" w14:textId="1A9BDCC7" w:rsidR="0054437A" w:rsidRDefault="0054437A"/>
    <w:p w14:paraId="102A0901" w14:textId="77777777" w:rsidR="0054437A" w:rsidRPr="00B536C3" w:rsidRDefault="0054437A" w:rsidP="0054437A">
      <w:pPr>
        <w:rPr>
          <w:sz w:val="16"/>
          <w:szCs w:val="16"/>
        </w:rPr>
      </w:pPr>
      <w:r w:rsidRPr="00B536C3">
        <w:rPr>
          <w:sz w:val="16"/>
          <w:szCs w:val="16"/>
        </w:rPr>
        <w:t>[rtiwari6@klone1 hello_omp]$ srun --time 5:00 -A amath -p gpu-rtx6k --cpus-per-task 40 ./ompi_info.exe</w:t>
      </w:r>
    </w:p>
    <w:p w14:paraId="37A8298E" w14:textId="77777777" w:rsidR="0054437A" w:rsidRPr="00B536C3" w:rsidRDefault="0054437A" w:rsidP="0054437A">
      <w:pPr>
        <w:rPr>
          <w:sz w:val="16"/>
          <w:szCs w:val="16"/>
        </w:rPr>
      </w:pPr>
      <w:r w:rsidRPr="00B536C3">
        <w:rPr>
          <w:sz w:val="16"/>
          <w:szCs w:val="16"/>
        </w:rPr>
        <w:t>srun: job 4574408 queued and waiting for resources</w:t>
      </w:r>
    </w:p>
    <w:p w14:paraId="494EFD49" w14:textId="77777777" w:rsidR="0054437A" w:rsidRPr="00B536C3" w:rsidRDefault="0054437A" w:rsidP="0054437A">
      <w:pPr>
        <w:rPr>
          <w:sz w:val="16"/>
          <w:szCs w:val="16"/>
        </w:rPr>
      </w:pPr>
      <w:r w:rsidRPr="00B536C3">
        <w:rPr>
          <w:sz w:val="16"/>
          <w:szCs w:val="16"/>
        </w:rPr>
        <w:t>srun: job 4574408 has been allocated resources</w:t>
      </w:r>
    </w:p>
    <w:p w14:paraId="7657A50B" w14:textId="77777777" w:rsidR="0054437A" w:rsidRPr="00B536C3" w:rsidRDefault="0054437A" w:rsidP="0054437A">
      <w:pPr>
        <w:rPr>
          <w:sz w:val="16"/>
          <w:szCs w:val="16"/>
        </w:rPr>
      </w:pPr>
      <w:r w:rsidRPr="00B536C3">
        <w:rPr>
          <w:sz w:val="16"/>
          <w:szCs w:val="16"/>
        </w:rPr>
        <w:t xml:space="preserve">OMP_NUM_THREADS        = </w:t>
      </w:r>
    </w:p>
    <w:p w14:paraId="1B639ACC" w14:textId="77777777" w:rsidR="0054437A" w:rsidRPr="00B536C3" w:rsidRDefault="0054437A" w:rsidP="0054437A">
      <w:pPr>
        <w:rPr>
          <w:sz w:val="16"/>
          <w:szCs w:val="16"/>
        </w:rPr>
      </w:pPr>
      <w:r w:rsidRPr="00B536C3">
        <w:rPr>
          <w:sz w:val="16"/>
          <w:szCs w:val="16"/>
        </w:rPr>
        <w:t>hardware_concurrency() = 40</w:t>
      </w:r>
    </w:p>
    <w:p w14:paraId="57364B11" w14:textId="77777777" w:rsidR="0054437A" w:rsidRPr="00B536C3" w:rsidRDefault="0054437A" w:rsidP="0054437A">
      <w:pPr>
        <w:rPr>
          <w:sz w:val="16"/>
          <w:szCs w:val="16"/>
        </w:rPr>
      </w:pPr>
      <w:r w:rsidRPr="00B536C3">
        <w:rPr>
          <w:sz w:val="16"/>
          <w:szCs w:val="16"/>
        </w:rPr>
        <w:t>omp_get_max_threads()  = 40</w:t>
      </w:r>
    </w:p>
    <w:p w14:paraId="68716E52" w14:textId="3CDD7B38" w:rsidR="0054437A" w:rsidRPr="00B536C3" w:rsidRDefault="0054437A" w:rsidP="0054437A">
      <w:pPr>
        <w:rPr>
          <w:sz w:val="16"/>
          <w:szCs w:val="16"/>
        </w:rPr>
      </w:pPr>
      <w:r w:rsidRPr="00B536C3">
        <w:rPr>
          <w:sz w:val="16"/>
          <w:szCs w:val="16"/>
        </w:rPr>
        <w:t>omp_get_num_threads()  = 1</w:t>
      </w:r>
    </w:p>
    <w:p w14:paraId="17CCF640" w14:textId="2D0FC619" w:rsidR="0054437A" w:rsidRPr="00B536C3" w:rsidRDefault="0054437A" w:rsidP="0054437A">
      <w:pPr>
        <w:rPr>
          <w:sz w:val="16"/>
          <w:szCs w:val="16"/>
        </w:rPr>
      </w:pPr>
    </w:p>
    <w:p w14:paraId="23D9DEF5" w14:textId="77777777" w:rsidR="0054437A" w:rsidRPr="00B536C3" w:rsidRDefault="0054437A" w:rsidP="0054437A">
      <w:pPr>
        <w:rPr>
          <w:sz w:val="16"/>
          <w:szCs w:val="16"/>
        </w:rPr>
      </w:pPr>
      <w:r w:rsidRPr="00B536C3">
        <w:rPr>
          <w:sz w:val="16"/>
          <w:szCs w:val="16"/>
        </w:rPr>
        <w:t>[rtiwari6@klone1 hello_omp]$ srun --time 5:00 -A amath -p gpu-rtx6k --cpus-per-task 41 ./ompi_info.exe</w:t>
      </w:r>
    </w:p>
    <w:p w14:paraId="784B3484" w14:textId="77777777" w:rsidR="0054437A" w:rsidRPr="00B536C3" w:rsidRDefault="0054437A" w:rsidP="0054437A">
      <w:pPr>
        <w:rPr>
          <w:sz w:val="16"/>
          <w:szCs w:val="16"/>
        </w:rPr>
      </w:pPr>
      <w:r w:rsidRPr="00B536C3">
        <w:rPr>
          <w:sz w:val="16"/>
          <w:szCs w:val="16"/>
        </w:rPr>
        <w:t>srun: error: QOSGrpCpuLimit</w:t>
      </w:r>
    </w:p>
    <w:p w14:paraId="512F868C" w14:textId="782AB226" w:rsidR="0054437A" w:rsidRPr="00B536C3" w:rsidRDefault="0054437A" w:rsidP="0054437A">
      <w:pPr>
        <w:rPr>
          <w:sz w:val="16"/>
          <w:szCs w:val="16"/>
        </w:rPr>
      </w:pPr>
      <w:r w:rsidRPr="00B536C3">
        <w:rPr>
          <w:sz w:val="16"/>
          <w:szCs w:val="16"/>
        </w:rPr>
        <w:t>srun: error: Unable to allocate resources: Job violates accounting/QOS policy (job submit limit, user's size and/or time limits)</w:t>
      </w:r>
    </w:p>
    <w:p w14:paraId="31B7B8EB" w14:textId="703DE5C3" w:rsidR="0054437A" w:rsidRDefault="0054437A"/>
    <w:p w14:paraId="11A4543E" w14:textId="4DBC6393" w:rsidR="0054437A" w:rsidRPr="0054437A" w:rsidRDefault="0064295C">
      <w:pPr>
        <w:rPr>
          <w:b/>
          <w:bCs/>
        </w:rPr>
      </w:pPr>
      <w:r>
        <w:rPr>
          <w:b/>
          <w:bCs/>
        </w:rPr>
        <w:t xml:space="preserve">1.2 </w:t>
      </w:r>
      <w:r w:rsidR="0054437A" w:rsidRPr="0054437A">
        <w:rPr>
          <w:b/>
          <w:bCs/>
        </w:rPr>
        <w:t>What is the reported hardware concurrency and available omp threads if you execute ompi_info.exe on the login node?</w:t>
      </w:r>
    </w:p>
    <w:p w14:paraId="73150CE1" w14:textId="1838A5E4" w:rsidR="0054437A" w:rsidRDefault="0054437A">
      <w:r>
        <w:t>We get 96 hardware concurrency and 96 max omp threads</w:t>
      </w:r>
    </w:p>
    <w:p w14:paraId="2A3075BD" w14:textId="77777777" w:rsidR="0054437A" w:rsidRPr="005004F9" w:rsidRDefault="0054437A" w:rsidP="0054437A">
      <w:pPr>
        <w:rPr>
          <w:sz w:val="16"/>
          <w:szCs w:val="16"/>
        </w:rPr>
      </w:pPr>
      <w:r w:rsidRPr="005004F9">
        <w:rPr>
          <w:sz w:val="16"/>
          <w:szCs w:val="16"/>
        </w:rPr>
        <w:t>./ompi_info.exe</w:t>
      </w:r>
    </w:p>
    <w:p w14:paraId="20219693" w14:textId="77777777" w:rsidR="0054437A" w:rsidRPr="005004F9" w:rsidRDefault="0054437A" w:rsidP="0054437A">
      <w:pPr>
        <w:rPr>
          <w:sz w:val="16"/>
          <w:szCs w:val="16"/>
        </w:rPr>
      </w:pPr>
      <w:r w:rsidRPr="005004F9">
        <w:rPr>
          <w:sz w:val="16"/>
          <w:szCs w:val="16"/>
        </w:rPr>
        <w:t xml:space="preserve">OMP_NUM_THREADS        = </w:t>
      </w:r>
    </w:p>
    <w:p w14:paraId="439A40BF" w14:textId="77777777" w:rsidR="0054437A" w:rsidRPr="005004F9" w:rsidRDefault="0054437A" w:rsidP="0054437A">
      <w:pPr>
        <w:rPr>
          <w:sz w:val="16"/>
          <w:szCs w:val="16"/>
        </w:rPr>
      </w:pPr>
      <w:r w:rsidRPr="005004F9">
        <w:rPr>
          <w:sz w:val="16"/>
          <w:szCs w:val="16"/>
        </w:rPr>
        <w:t>hardware_concurrency() = 96</w:t>
      </w:r>
    </w:p>
    <w:p w14:paraId="0FB2B3D6" w14:textId="77777777" w:rsidR="0054437A" w:rsidRPr="005004F9" w:rsidRDefault="0054437A" w:rsidP="0054437A">
      <w:pPr>
        <w:rPr>
          <w:sz w:val="16"/>
          <w:szCs w:val="16"/>
        </w:rPr>
      </w:pPr>
      <w:r w:rsidRPr="005004F9">
        <w:rPr>
          <w:sz w:val="16"/>
          <w:szCs w:val="16"/>
        </w:rPr>
        <w:t>omp_get_max_threads()  = 96</w:t>
      </w:r>
    </w:p>
    <w:p w14:paraId="5040E7BB" w14:textId="6C600548" w:rsidR="0054437A" w:rsidRPr="005004F9" w:rsidRDefault="0054437A" w:rsidP="0054437A">
      <w:pPr>
        <w:rPr>
          <w:sz w:val="16"/>
          <w:szCs w:val="16"/>
        </w:rPr>
      </w:pPr>
      <w:r w:rsidRPr="005004F9">
        <w:rPr>
          <w:sz w:val="16"/>
          <w:szCs w:val="16"/>
        </w:rPr>
        <w:t>omp_get_num_threads()  = 1</w:t>
      </w:r>
    </w:p>
    <w:p w14:paraId="5254CADC" w14:textId="038020B9" w:rsidR="001A0364" w:rsidRPr="0064295C" w:rsidRDefault="001A0364" w:rsidP="0064295C">
      <w:pPr>
        <w:pStyle w:val="ListParagraph"/>
        <w:numPr>
          <w:ilvl w:val="0"/>
          <w:numId w:val="1"/>
        </w:numPr>
        <w:rPr>
          <w:b/>
          <w:bCs/>
        </w:rPr>
      </w:pPr>
      <w:r w:rsidRPr="0064295C">
        <w:rPr>
          <w:b/>
          <w:bCs/>
        </w:rPr>
        <w:t>norm</w:t>
      </w:r>
    </w:p>
    <w:p w14:paraId="3AB79B22" w14:textId="6EC92583" w:rsidR="0054437A" w:rsidRPr="009F181B" w:rsidRDefault="0064295C" w:rsidP="0054437A">
      <w:pPr>
        <w:rPr>
          <w:b/>
          <w:bCs/>
        </w:rPr>
      </w:pPr>
      <w:r>
        <w:rPr>
          <w:b/>
          <w:bCs/>
        </w:rPr>
        <w:t xml:space="preserve">2.1 </w:t>
      </w:r>
      <w:r w:rsidR="009F181B" w:rsidRPr="009F181B">
        <w:rPr>
          <w:b/>
          <w:bCs/>
        </w:rPr>
        <w:t>What are the max Gflop/s reported when you run norm_parfor.exe with 8 cores? How much speedup is that over 1 core? How does that compare to what you had achieved with your laptop?</w:t>
      </w:r>
    </w:p>
    <w:p w14:paraId="6D8F9F9A" w14:textId="77777777" w:rsidR="00374A54" w:rsidRDefault="009F181B" w:rsidP="0054437A">
      <w:r>
        <w:lastRenderedPageBreak/>
        <w:t xml:space="preserve">Max Gflops/s reported for 8 cores is </w:t>
      </w:r>
      <w:r w:rsidR="00E049C7">
        <w:t>11.2425</w:t>
      </w:r>
      <w:r>
        <w:t xml:space="preserve"> GFlops/s.  Based on problem size, the speed up can be anywhere between </w:t>
      </w:r>
      <w:r w:rsidR="00354ECF">
        <w:t>3</w:t>
      </w:r>
      <w:r>
        <w:t>x-</w:t>
      </w:r>
      <w:r w:rsidR="00BA363C">
        <w:t>7</w:t>
      </w:r>
      <w:r>
        <w:t xml:space="preserve">x for 8 cores compared to 1 core. </w:t>
      </w:r>
      <w:r w:rsidR="006C6BC9">
        <w:t xml:space="preserve"> </w:t>
      </w:r>
      <w:r w:rsidR="00374A54">
        <w:t xml:space="preserve">For 8 cores, speed up is between 3x-7x for 8 threads versus 1 thread. </w:t>
      </w:r>
      <w:r w:rsidR="006C6BC9">
        <w:t xml:space="preserve">On my laptop, the speed up was around 2x-3x </w:t>
      </w:r>
      <w:r w:rsidR="00797E59">
        <w:t>for 8 threads versus 1 thread</w:t>
      </w:r>
      <w:r w:rsidR="00374A54">
        <w:t xml:space="preserve"> which is much lower</w:t>
      </w:r>
      <w:r w:rsidR="006C6BC9">
        <w:t>.</w:t>
      </w:r>
      <w:r w:rsidR="00E049C7">
        <w:t xml:space="preserve"> </w:t>
      </w:r>
    </w:p>
    <w:p w14:paraId="6881366F" w14:textId="318803E9" w:rsidR="0054437A" w:rsidRDefault="00E049C7" w:rsidP="0054437A">
      <w:r>
        <w:t>The max GFlops/s reported on laptop for parfor was 6.20731 GFlops/s</w:t>
      </w:r>
      <w:r w:rsidR="00672DE4">
        <w:t xml:space="preserve"> which is much lower than </w:t>
      </w:r>
      <w:r w:rsidR="005004F9">
        <w:t>was</w:t>
      </w:r>
      <w:r w:rsidR="00672DE4">
        <w:t xml:space="preserve"> seen for 8 cores here.</w:t>
      </w:r>
    </w:p>
    <w:p w14:paraId="4232E5CC" w14:textId="77777777" w:rsidR="009F181B" w:rsidRPr="009F181B" w:rsidRDefault="009F181B" w:rsidP="009F181B">
      <w:pPr>
        <w:rPr>
          <w:sz w:val="16"/>
          <w:szCs w:val="16"/>
        </w:rPr>
      </w:pPr>
      <w:r w:rsidRPr="009F181B">
        <w:rPr>
          <w:sz w:val="16"/>
          <w:szCs w:val="16"/>
        </w:rPr>
        <w:t>[rtiwari6@klone1 norm]$ srun --time 5:00 -A amath  -p gpu-rtx6k norm_parfor.exe</w:t>
      </w:r>
    </w:p>
    <w:p w14:paraId="35A6AB69" w14:textId="77777777" w:rsidR="009F181B" w:rsidRPr="009F181B" w:rsidRDefault="009F181B" w:rsidP="009F181B">
      <w:pPr>
        <w:rPr>
          <w:sz w:val="16"/>
          <w:szCs w:val="16"/>
        </w:rPr>
      </w:pPr>
      <w:r w:rsidRPr="009F181B">
        <w:rPr>
          <w:sz w:val="16"/>
          <w:szCs w:val="16"/>
        </w:rPr>
        <w:t xml:space="preserve">           N  Sequential    1 thread   2 threads   4 threads   8 threads      1 thread     2 threads     4 threads     8 threads</w:t>
      </w:r>
    </w:p>
    <w:p w14:paraId="560AAEFD" w14:textId="77777777" w:rsidR="009F181B" w:rsidRPr="009F181B" w:rsidRDefault="009F181B" w:rsidP="009F181B">
      <w:pPr>
        <w:rPr>
          <w:sz w:val="16"/>
          <w:szCs w:val="16"/>
        </w:rPr>
      </w:pPr>
      <w:r w:rsidRPr="009F181B">
        <w:rPr>
          <w:sz w:val="16"/>
          <w:szCs w:val="16"/>
        </w:rPr>
        <w:t xml:space="preserve">     1048576     1.85875     1.86047      1.8468     1.83501     1.79729             0   3.54027e-14   2.52052e-14   2.53976e-14</w:t>
      </w:r>
    </w:p>
    <w:p w14:paraId="72E80390" w14:textId="77777777" w:rsidR="009F181B" w:rsidRPr="009F181B" w:rsidRDefault="009F181B" w:rsidP="009F181B">
      <w:pPr>
        <w:rPr>
          <w:sz w:val="16"/>
          <w:szCs w:val="16"/>
        </w:rPr>
      </w:pPr>
      <w:r w:rsidRPr="009F181B">
        <w:rPr>
          <w:sz w:val="16"/>
          <w:szCs w:val="16"/>
        </w:rPr>
        <w:t xml:space="preserve">     2097152    0.232615     1.86499     1.86156     1.84964     1.82625      0.646447      0.646447      0.646447      0.646447</w:t>
      </w:r>
    </w:p>
    <w:p w14:paraId="49DD9B7B" w14:textId="77777777" w:rsidR="009F181B" w:rsidRPr="009F181B" w:rsidRDefault="009F181B" w:rsidP="009F181B">
      <w:pPr>
        <w:rPr>
          <w:sz w:val="16"/>
          <w:szCs w:val="16"/>
        </w:rPr>
      </w:pPr>
      <w:r w:rsidRPr="009F181B">
        <w:rPr>
          <w:sz w:val="16"/>
          <w:szCs w:val="16"/>
        </w:rPr>
        <w:t xml:space="preserve">     4194304    0.215887     1.75995     1.75392     1.74643     1.73754      0.646447      0.646447      0.646447      0.646447</w:t>
      </w:r>
    </w:p>
    <w:p w14:paraId="55A29460" w14:textId="77777777" w:rsidR="009F181B" w:rsidRPr="009F181B" w:rsidRDefault="009F181B" w:rsidP="009F181B">
      <w:pPr>
        <w:rPr>
          <w:sz w:val="16"/>
          <w:szCs w:val="16"/>
        </w:rPr>
      </w:pPr>
      <w:r w:rsidRPr="009F181B">
        <w:rPr>
          <w:sz w:val="16"/>
          <w:szCs w:val="16"/>
        </w:rPr>
        <w:t xml:space="preserve">     8388608    0.215358      1.6526     1.66309     1.66045     1.66971      0.646447      0.646447      0.646447      0.646447</w:t>
      </w:r>
    </w:p>
    <w:p w14:paraId="592306C8" w14:textId="77777777" w:rsidR="009F181B" w:rsidRPr="009F181B" w:rsidRDefault="009F181B" w:rsidP="009F181B">
      <w:pPr>
        <w:rPr>
          <w:sz w:val="16"/>
          <w:szCs w:val="16"/>
        </w:rPr>
      </w:pPr>
      <w:r w:rsidRPr="009F181B">
        <w:rPr>
          <w:sz w:val="16"/>
          <w:szCs w:val="16"/>
        </w:rPr>
        <w:t xml:space="preserve">    16777216    0.214585       1.716     1.71331     1.71331     1.69863      0.646447      0.646447      0.646447      0.646447</w:t>
      </w:r>
    </w:p>
    <w:p w14:paraId="2FC813AE" w14:textId="77777777" w:rsidR="009F181B" w:rsidRPr="009F181B" w:rsidRDefault="009F181B" w:rsidP="009F181B">
      <w:pPr>
        <w:rPr>
          <w:sz w:val="16"/>
          <w:szCs w:val="16"/>
        </w:rPr>
      </w:pPr>
      <w:r w:rsidRPr="009F181B">
        <w:rPr>
          <w:sz w:val="16"/>
          <w:szCs w:val="16"/>
        </w:rPr>
        <w:t xml:space="preserve">    33554432    0.214444     1.71822     1.71321     1.70947     1.71071      0.646447      0.646447      0.646447      0.646447</w:t>
      </w:r>
    </w:p>
    <w:p w14:paraId="0373FCCA" w14:textId="77777777" w:rsidR="00354ECF" w:rsidRPr="00354ECF" w:rsidRDefault="00354ECF" w:rsidP="00354ECF">
      <w:pPr>
        <w:rPr>
          <w:sz w:val="16"/>
          <w:szCs w:val="16"/>
        </w:rPr>
      </w:pPr>
      <w:r w:rsidRPr="00354ECF">
        <w:rPr>
          <w:sz w:val="16"/>
          <w:szCs w:val="16"/>
        </w:rPr>
        <w:t>[rtiwari6@klone1 norm]$ srun --time 5:00 -A amath  -p gpu-rtx6k --cpus-per-task 8  ./norm_parfor.exe</w:t>
      </w:r>
    </w:p>
    <w:p w14:paraId="13B58BD4" w14:textId="77777777" w:rsidR="00354ECF" w:rsidRPr="00354ECF" w:rsidRDefault="00354ECF" w:rsidP="00354ECF">
      <w:pPr>
        <w:rPr>
          <w:sz w:val="16"/>
          <w:szCs w:val="16"/>
        </w:rPr>
      </w:pPr>
      <w:r w:rsidRPr="00354ECF">
        <w:rPr>
          <w:sz w:val="16"/>
          <w:szCs w:val="16"/>
        </w:rPr>
        <w:t xml:space="preserve">           N  Sequential    1 thread   2 threads   4 threads   8 threads      1 thread     2 threads     4 threads     8 threads</w:t>
      </w:r>
    </w:p>
    <w:p w14:paraId="36C21191" w14:textId="77777777" w:rsidR="00354ECF" w:rsidRPr="00354ECF" w:rsidRDefault="00354ECF" w:rsidP="00354ECF">
      <w:pPr>
        <w:rPr>
          <w:sz w:val="16"/>
          <w:szCs w:val="16"/>
        </w:rPr>
      </w:pPr>
      <w:r w:rsidRPr="00354ECF">
        <w:rPr>
          <w:sz w:val="16"/>
          <w:szCs w:val="16"/>
        </w:rPr>
        <w:t xml:space="preserve">     1048576     1.43963     1.80536     3.54703     6.98322     4.59171      0.646447      0.646447      0.646447      0.646447</w:t>
      </w:r>
    </w:p>
    <w:p w14:paraId="4E28C170" w14:textId="77777777" w:rsidR="00354ECF" w:rsidRPr="00354ECF" w:rsidRDefault="00354ECF" w:rsidP="00354ECF">
      <w:pPr>
        <w:rPr>
          <w:sz w:val="16"/>
          <w:szCs w:val="16"/>
        </w:rPr>
      </w:pPr>
      <w:r w:rsidRPr="00354ECF">
        <w:rPr>
          <w:sz w:val="16"/>
          <w:szCs w:val="16"/>
        </w:rPr>
        <w:t xml:space="preserve">     2097152     1.64764     1.79066     3.59086     6.87638     5.61571      0.646447      0.646447      0.646447      0.646447</w:t>
      </w:r>
    </w:p>
    <w:p w14:paraId="0C91D6C2" w14:textId="77777777" w:rsidR="00354ECF" w:rsidRPr="00354ECF" w:rsidRDefault="00354ECF" w:rsidP="00354ECF">
      <w:pPr>
        <w:rPr>
          <w:sz w:val="16"/>
          <w:szCs w:val="16"/>
        </w:rPr>
      </w:pPr>
      <w:r w:rsidRPr="00354ECF">
        <w:rPr>
          <w:sz w:val="16"/>
          <w:szCs w:val="16"/>
        </w:rPr>
        <w:t xml:space="preserve">     4194304      1.6414     1.62704     3.16356     6.22134     3.95139      0.646447      0.646447      0.646447      0.646447</w:t>
      </w:r>
    </w:p>
    <w:p w14:paraId="51E8879F" w14:textId="77777777" w:rsidR="00354ECF" w:rsidRPr="00354ECF" w:rsidRDefault="00354ECF" w:rsidP="00354ECF">
      <w:pPr>
        <w:rPr>
          <w:sz w:val="16"/>
          <w:szCs w:val="16"/>
        </w:rPr>
      </w:pPr>
      <w:r w:rsidRPr="00354ECF">
        <w:rPr>
          <w:sz w:val="16"/>
          <w:szCs w:val="16"/>
        </w:rPr>
        <w:t xml:space="preserve">     8388608     1.32563      1.6333     3.23635       6.223     10.6454      0.646447      0.646447      0.646447      0.646447</w:t>
      </w:r>
    </w:p>
    <w:p w14:paraId="60A7D2F9" w14:textId="77777777" w:rsidR="00354ECF" w:rsidRPr="00354ECF" w:rsidRDefault="00354ECF" w:rsidP="00354ECF">
      <w:pPr>
        <w:rPr>
          <w:sz w:val="16"/>
          <w:szCs w:val="16"/>
        </w:rPr>
      </w:pPr>
      <w:r w:rsidRPr="00354ECF">
        <w:rPr>
          <w:sz w:val="16"/>
          <w:szCs w:val="16"/>
        </w:rPr>
        <w:t xml:space="preserve">    16777216     1.29285     1.56123     3.14271     6.02497     11.2425      0.646447      0.646447      0.646447      0.646447</w:t>
      </w:r>
    </w:p>
    <w:p w14:paraId="31772F1A" w14:textId="13BD0EB7" w:rsidR="009F181B" w:rsidRDefault="00354ECF" w:rsidP="00354ECF">
      <w:pPr>
        <w:rPr>
          <w:sz w:val="16"/>
          <w:szCs w:val="16"/>
        </w:rPr>
      </w:pPr>
      <w:r w:rsidRPr="00354ECF">
        <w:rPr>
          <w:sz w:val="16"/>
          <w:szCs w:val="16"/>
        </w:rPr>
        <w:t xml:space="preserve">    33554432     1.32701     1.56796     3.10689     5.36258     6.29708      0.646447      0.646447      0.646447      0.646447</w:t>
      </w:r>
    </w:p>
    <w:p w14:paraId="25803AC0" w14:textId="5B018667" w:rsidR="001A0364" w:rsidRPr="0064295C" w:rsidRDefault="001A0364" w:rsidP="0064295C">
      <w:pPr>
        <w:pStyle w:val="ListParagraph"/>
        <w:numPr>
          <w:ilvl w:val="0"/>
          <w:numId w:val="1"/>
        </w:numPr>
        <w:rPr>
          <w:b/>
          <w:bCs/>
        </w:rPr>
      </w:pPr>
      <w:r w:rsidRPr="0064295C">
        <w:rPr>
          <w:b/>
          <w:bCs/>
        </w:rPr>
        <w:t>matvec</w:t>
      </w:r>
    </w:p>
    <w:p w14:paraId="083AAE22" w14:textId="67A0EDC4" w:rsidR="00E049C7" w:rsidRDefault="0064295C" w:rsidP="00354ECF">
      <w:pPr>
        <w:rPr>
          <w:b/>
          <w:bCs/>
        </w:rPr>
      </w:pPr>
      <w:r>
        <w:rPr>
          <w:b/>
          <w:bCs/>
        </w:rPr>
        <w:t xml:space="preserve">3.1 </w:t>
      </w:r>
      <w:r w:rsidR="00E049C7" w:rsidRPr="00E049C7">
        <w:rPr>
          <w:b/>
          <w:bCs/>
        </w:rPr>
        <w:t>What are the max Gflop/s reported when you run pmatvec.exe with 16 cores? How does that compare to what you had achieved with your laptop?</w:t>
      </w:r>
    </w:p>
    <w:p w14:paraId="3F3F10F3" w14:textId="4D154249" w:rsidR="00192F8C" w:rsidRDefault="00192F8C" w:rsidP="00192F8C">
      <w:r>
        <w:t>We see considerable speed up for CSR and CSC^T when going from 1 thread to 16 threads as these were the versions optimized using openmp.</w:t>
      </w:r>
      <w:r w:rsidR="00372467">
        <w:t xml:space="preserve"> The speed up is anywhere between 2x-12x depending on problem sizes for CSR and 3x-12x for CSC^T. </w:t>
      </w:r>
      <w:r w:rsidR="00241920">
        <w:t xml:space="preserve"> On the laptop this speed up was between 2x-3x for both CSR and CSC^T. </w:t>
      </w:r>
    </w:p>
    <w:p w14:paraId="439CDA9D" w14:textId="7A8C93BC" w:rsidR="00AA3537" w:rsidRDefault="00AA3537" w:rsidP="00192F8C">
      <w:r>
        <w:t xml:space="preserve">Max GFlops/s reported with 16 cores is </w:t>
      </w:r>
      <w:r w:rsidRPr="00AA3537">
        <w:t xml:space="preserve">25.3158 </w:t>
      </w:r>
      <w:r w:rsidR="00682D20">
        <w:t>GFlops/s</w:t>
      </w:r>
      <w:r w:rsidRPr="00AA3537">
        <w:t xml:space="preserve">  </w:t>
      </w:r>
      <w:r>
        <w:t xml:space="preserve">which is for CSR. </w:t>
      </w:r>
      <w:r w:rsidR="00DB0188">
        <w:t xml:space="preserve"> Max GFlops/s achieved on laptop was </w:t>
      </w:r>
      <w:r w:rsidR="00DB0188" w:rsidRPr="00DB0188">
        <w:t>5.71819</w:t>
      </w:r>
      <w:r w:rsidR="00DB0188">
        <w:t xml:space="preserve"> GFlops/s. The hyak version is about 5x faster.</w:t>
      </w:r>
    </w:p>
    <w:p w14:paraId="64306389" w14:textId="3F9AA615" w:rsidR="00BB3925" w:rsidRDefault="00BB3925" w:rsidP="00192F8C">
      <w:r>
        <w:t>Oversubscribing does not help with the performance. It actually made the performance slower.</w:t>
      </w:r>
    </w:p>
    <w:p w14:paraId="62A10BCE" w14:textId="77777777" w:rsidR="00BB3925" w:rsidRPr="00BB3925" w:rsidRDefault="00BB3925" w:rsidP="00BB3925">
      <w:pPr>
        <w:rPr>
          <w:sz w:val="16"/>
          <w:szCs w:val="16"/>
        </w:rPr>
      </w:pPr>
      <w:r w:rsidRPr="00BB3925">
        <w:rPr>
          <w:sz w:val="16"/>
          <w:szCs w:val="16"/>
        </w:rPr>
        <w:t>[rtiwari6@klone1 matvec]$ srun -A amath -p gpu-rtx6k --time 5:00 --cpus-per-task 16 ./pmatvec.exe 2048 16</w:t>
      </w:r>
    </w:p>
    <w:p w14:paraId="574EC4F0" w14:textId="77777777" w:rsidR="00BB3925" w:rsidRPr="00BB3925" w:rsidRDefault="00BB3925" w:rsidP="00BB3925">
      <w:pPr>
        <w:rPr>
          <w:sz w:val="16"/>
          <w:szCs w:val="16"/>
        </w:rPr>
      </w:pPr>
      <w:r w:rsidRPr="00BB3925">
        <w:rPr>
          <w:sz w:val="16"/>
          <w:szCs w:val="16"/>
        </w:rPr>
        <w:t xml:space="preserve">1 threads   </w:t>
      </w:r>
    </w:p>
    <w:p w14:paraId="03E602A2" w14:textId="77777777" w:rsidR="00BB3925" w:rsidRPr="00BB3925" w:rsidRDefault="00BB3925" w:rsidP="00BB3925">
      <w:pPr>
        <w:rPr>
          <w:sz w:val="16"/>
          <w:szCs w:val="16"/>
        </w:rPr>
      </w:pPr>
      <w:r w:rsidRPr="00BB3925">
        <w:rPr>
          <w:sz w:val="16"/>
          <w:szCs w:val="16"/>
        </w:rPr>
        <w:t xml:space="preserve"> N(Grid) N(Matrix)         NNZ         COO       COO^T         CSR       CSR^T         CSC       CSC^T</w:t>
      </w:r>
    </w:p>
    <w:p w14:paraId="29FFB35B" w14:textId="77777777" w:rsidR="00BB3925" w:rsidRPr="00BB3925" w:rsidRDefault="00BB3925" w:rsidP="00BB3925">
      <w:pPr>
        <w:rPr>
          <w:sz w:val="16"/>
          <w:szCs w:val="16"/>
        </w:rPr>
      </w:pPr>
      <w:r w:rsidRPr="00BB3925">
        <w:rPr>
          <w:sz w:val="16"/>
          <w:szCs w:val="16"/>
        </w:rPr>
        <w:lastRenderedPageBreak/>
        <w:t xml:space="preserve">      64      4096       20224     1.81942     2.08476      2.1993     1.96212     1.98155      2.1993</w:t>
      </w:r>
    </w:p>
    <w:p w14:paraId="51906DDE" w14:textId="77777777" w:rsidR="00BB3925" w:rsidRPr="00BB3925" w:rsidRDefault="00BB3925" w:rsidP="00BB3925">
      <w:pPr>
        <w:rPr>
          <w:sz w:val="16"/>
          <w:szCs w:val="16"/>
        </w:rPr>
      </w:pPr>
      <w:r w:rsidRPr="00BB3925">
        <w:rPr>
          <w:sz w:val="16"/>
          <w:szCs w:val="16"/>
        </w:rPr>
        <w:t xml:space="preserve">     128     16384       81408     1.65776     1.75956     2.11147     1.94747     1.96656     2.13393</w:t>
      </w:r>
    </w:p>
    <w:p w14:paraId="2CD3C640" w14:textId="77777777" w:rsidR="00BB3925" w:rsidRPr="00BB3925" w:rsidRDefault="00BB3925" w:rsidP="00BB3925">
      <w:pPr>
        <w:rPr>
          <w:sz w:val="16"/>
          <w:szCs w:val="16"/>
        </w:rPr>
      </w:pPr>
      <w:r w:rsidRPr="00BB3925">
        <w:rPr>
          <w:sz w:val="16"/>
          <w:szCs w:val="16"/>
        </w:rPr>
        <w:t xml:space="preserve">     256     65536      326656     1.66006       1.731     2.17771     1.98556     1.89277     2.20138</w:t>
      </w:r>
    </w:p>
    <w:p w14:paraId="53694E9B" w14:textId="77777777" w:rsidR="00BB3925" w:rsidRPr="00BB3925" w:rsidRDefault="00BB3925" w:rsidP="00BB3925">
      <w:pPr>
        <w:rPr>
          <w:sz w:val="16"/>
          <w:szCs w:val="16"/>
        </w:rPr>
      </w:pPr>
      <w:r w:rsidRPr="00BB3925">
        <w:rPr>
          <w:sz w:val="16"/>
          <w:szCs w:val="16"/>
        </w:rPr>
        <w:t xml:space="preserve">     512    262144     1308672     1.23169     1.29252     1.82076     1.64872     1.63584     1.88637</w:t>
      </w:r>
    </w:p>
    <w:p w14:paraId="09F9637C" w14:textId="77777777" w:rsidR="00BB3925" w:rsidRPr="00BB3925" w:rsidRDefault="00BB3925" w:rsidP="00BB3925">
      <w:pPr>
        <w:rPr>
          <w:sz w:val="16"/>
          <w:szCs w:val="16"/>
        </w:rPr>
      </w:pPr>
      <w:r w:rsidRPr="00BB3925">
        <w:rPr>
          <w:sz w:val="16"/>
          <w:szCs w:val="16"/>
        </w:rPr>
        <w:t xml:space="preserve">    1024   1048576     5238784     0.97171    0.983608      1.2617     1.21098     1.21709     1.27505</w:t>
      </w:r>
    </w:p>
    <w:p w14:paraId="3F6A30FD" w14:textId="77777777" w:rsidR="00BB3925" w:rsidRPr="00BB3925" w:rsidRDefault="00BB3925" w:rsidP="00BB3925">
      <w:pPr>
        <w:rPr>
          <w:sz w:val="16"/>
          <w:szCs w:val="16"/>
        </w:rPr>
      </w:pPr>
      <w:r w:rsidRPr="00BB3925">
        <w:rPr>
          <w:sz w:val="16"/>
          <w:szCs w:val="16"/>
        </w:rPr>
        <w:t xml:space="preserve">    2048   4194304    20963328    0.913933     0.91643      1.1566       1.089     1.08198     1.14868</w:t>
      </w:r>
    </w:p>
    <w:p w14:paraId="67E62270" w14:textId="77777777" w:rsidR="00BB3925" w:rsidRPr="00BB3925" w:rsidRDefault="00BB3925" w:rsidP="00BB3925">
      <w:pPr>
        <w:rPr>
          <w:sz w:val="16"/>
          <w:szCs w:val="16"/>
        </w:rPr>
      </w:pPr>
      <w:r w:rsidRPr="00BB3925">
        <w:rPr>
          <w:sz w:val="16"/>
          <w:szCs w:val="16"/>
        </w:rPr>
        <w:t xml:space="preserve">2 threads   </w:t>
      </w:r>
    </w:p>
    <w:p w14:paraId="02C41C4D" w14:textId="77777777" w:rsidR="00BB3925" w:rsidRPr="00BB3925" w:rsidRDefault="00BB3925" w:rsidP="00BB3925">
      <w:pPr>
        <w:rPr>
          <w:sz w:val="16"/>
          <w:szCs w:val="16"/>
        </w:rPr>
      </w:pPr>
      <w:r w:rsidRPr="00BB3925">
        <w:rPr>
          <w:sz w:val="16"/>
          <w:szCs w:val="16"/>
        </w:rPr>
        <w:t xml:space="preserve"> N(Grid) N(Matrix)         NNZ         COO       COO^T         CSR       CSR^T         CSC       CSC^T</w:t>
      </w:r>
    </w:p>
    <w:p w14:paraId="387E61E2" w14:textId="77777777" w:rsidR="00BB3925" w:rsidRPr="00BB3925" w:rsidRDefault="00BB3925" w:rsidP="00BB3925">
      <w:pPr>
        <w:rPr>
          <w:sz w:val="16"/>
          <w:szCs w:val="16"/>
        </w:rPr>
      </w:pPr>
      <w:r w:rsidRPr="00BB3925">
        <w:rPr>
          <w:sz w:val="16"/>
          <w:szCs w:val="16"/>
        </w:rPr>
        <w:t xml:space="preserve">      64      4096       20224     2.02158     2.41129     4.54856     2.22374     2.35455     4.76516</w:t>
      </w:r>
    </w:p>
    <w:p w14:paraId="637DDF83" w14:textId="77777777" w:rsidR="00BB3925" w:rsidRPr="00BB3925" w:rsidRDefault="00BB3925" w:rsidP="00BB3925">
      <w:pPr>
        <w:rPr>
          <w:sz w:val="16"/>
          <w:szCs w:val="16"/>
        </w:rPr>
      </w:pPr>
      <w:r w:rsidRPr="00BB3925">
        <w:rPr>
          <w:sz w:val="16"/>
          <w:szCs w:val="16"/>
        </w:rPr>
        <w:t xml:space="preserve">     128     16384       81408     1.67158     1.79098     4.26786     1.92874     1.91037     4.17894</w:t>
      </w:r>
    </w:p>
    <w:p w14:paraId="6EF48F36" w14:textId="77777777" w:rsidR="00BB3925" w:rsidRPr="00BB3925" w:rsidRDefault="00BB3925" w:rsidP="00BB3925">
      <w:pPr>
        <w:rPr>
          <w:sz w:val="16"/>
          <w:szCs w:val="16"/>
        </w:rPr>
      </w:pPr>
      <w:r w:rsidRPr="00BB3925">
        <w:rPr>
          <w:sz w:val="16"/>
          <w:szCs w:val="16"/>
        </w:rPr>
        <w:t xml:space="preserve">     256     65536      326656     1.56997     1.68772     4.05053     1.84115     1.87525      4.1332</w:t>
      </w:r>
    </w:p>
    <w:p w14:paraId="3726F6AA" w14:textId="77777777" w:rsidR="00BB3925" w:rsidRPr="00BB3925" w:rsidRDefault="00BB3925" w:rsidP="00BB3925">
      <w:pPr>
        <w:rPr>
          <w:sz w:val="16"/>
          <w:szCs w:val="16"/>
        </w:rPr>
      </w:pPr>
      <w:r w:rsidRPr="00BB3925">
        <w:rPr>
          <w:sz w:val="16"/>
          <w:szCs w:val="16"/>
        </w:rPr>
        <w:t xml:space="preserve">     512    262144     1308672     1.24635     1.32524     3.22135     1.52838     1.55102     3.48979</w:t>
      </w:r>
    </w:p>
    <w:p w14:paraId="6CD1AEE6" w14:textId="77777777" w:rsidR="00BB3925" w:rsidRPr="00BB3925" w:rsidRDefault="00BB3925" w:rsidP="00BB3925">
      <w:pPr>
        <w:rPr>
          <w:sz w:val="16"/>
          <w:szCs w:val="16"/>
        </w:rPr>
      </w:pPr>
      <w:r w:rsidRPr="00BB3925">
        <w:rPr>
          <w:sz w:val="16"/>
          <w:szCs w:val="16"/>
        </w:rPr>
        <w:t xml:space="preserve">    1024   1048576     5238784    0.956286     0.97171     2.36259     1.20492     1.20492     2.36259</w:t>
      </w:r>
    </w:p>
    <w:p w14:paraId="432F90E9" w14:textId="77777777" w:rsidR="00BB3925" w:rsidRPr="00BB3925" w:rsidRDefault="00BB3925" w:rsidP="00BB3925">
      <w:pPr>
        <w:rPr>
          <w:sz w:val="16"/>
          <w:szCs w:val="16"/>
        </w:rPr>
      </w:pPr>
      <w:r w:rsidRPr="00BB3925">
        <w:rPr>
          <w:sz w:val="16"/>
          <w:szCs w:val="16"/>
        </w:rPr>
        <w:t xml:space="preserve">    2048   4194304    20963328    0.913933     0.91894     2.23609     1.09612     1.08548     2.23609</w:t>
      </w:r>
    </w:p>
    <w:p w14:paraId="12D70F18" w14:textId="77777777" w:rsidR="00BB3925" w:rsidRPr="00BB3925" w:rsidRDefault="00BB3925" w:rsidP="00BB3925">
      <w:pPr>
        <w:rPr>
          <w:sz w:val="16"/>
          <w:szCs w:val="16"/>
        </w:rPr>
      </w:pPr>
      <w:r w:rsidRPr="00BB3925">
        <w:rPr>
          <w:sz w:val="16"/>
          <w:szCs w:val="16"/>
        </w:rPr>
        <w:t xml:space="preserve">4 threads   </w:t>
      </w:r>
    </w:p>
    <w:p w14:paraId="5F6AB407" w14:textId="77777777" w:rsidR="00BB3925" w:rsidRPr="00BB3925" w:rsidRDefault="00BB3925" w:rsidP="00BB3925">
      <w:pPr>
        <w:rPr>
          <w:sz w:val="16"/>
          <w:szCs w:val="16"/>
        </w:rPr>
      </w:pPr>
      <w:r w:rsidRPr="00BB3925">
        <w:rPr>
          <w:sz w:val="16"/>
          <w:szCs w:val="16"/>
        </w:rPr>
        <w:t xml:space="preserve"> N(Grid) N(Matrix)         NNZ         COO       COO^T         CSR       CSR^T         CSC       CSC^T</w:t>
      </w:r>
    </w:p>
    <w:p w14:paraId="1B89661C" w14:textId="77777777" w:rsidR="00BB3925" w:rsidRPr="00BB3925" w:rsidRDefault="00BB3925" w:rsidP="00BB3925">
      <w:pPr>
        <w:rPr>
          <w:sz w:val="16"/>
          <w:szCs w:val="16"/>
        </w:rPr>
      </w:pPr>
      <w:r w:rsidRPr="00BB3925">
        <w:rPr>
          <w:sz w:val="16"/>
          <w:szCs w:val="16"/>
        </w:rPr>
        <w:t xml:space="preserve">      64      4096       20224     2.00137     2.41129     7.69757     2.27428     2.38258     7.69757</w:t>
      </w:r>
    </w:p>
    <w:p w14:paraId="011EF36D" w14:textId="77777777" w:rsidR="00BB3925" w:rsidRPr="00BB3925" w:rsidRDefault="00BB3925" w:rsidP="00BB3925">
      <w:pPr>
        <w:rPr>
          <w:sz w:val="16"/>
          <w:szCs w:val="16"/>
        </w:rPr>
      </w:pPr>
      <w:r w:rsidRPr="00BB3925">
        <w:rPr>
          <w:sz w:val="16"/>
          <w:szCs w:val="16"/>
        </w:rPr>
        <w:t xml:space="preserve">     128     16384       81408     1.67158     1.79098     8.02357     1.94747     1.91037     8.02357</w:t>
      </w:r>
    </w:p>
    <w:p w14:paraId="1B6D595E" w14:textId="77777777" w:rsidR="00BB3925" w:rsidRPr="00BB3925" w:rsidRDefault="00BB3925" w:rsidP="00BB3925">
      <w:pPr>
        <w:rPr>
          <w:sz w:val="16"/>
          <w:szCs w:val="16"/>
        </w:rPr>
      </w:pPr>
      <w:r w:rsidRPr="00BB3925">
        <w:rPr>
          <w:sz w:val="16"/>
          <w:szCs w:val="16"/>
        </w:rPr>
        <w:t xml:space="preserve">     256     65536      326656     1.63328     1.74592     7.78949     1.89277     1.87525     7.78949</w:t>
      </w:r>
    </w:p>
    <w:p w14:paraId="4D0A2A8A" w14:textId="77777777" w:rsidR="00BB3925" w:rsidRPr="00BB3925" w:rsidRDefault="00BB3925" w:rsidP="00BB3925">
      <w:pPr>
        <w:rPr>
          <w:sz w:val="16"/>
          <w:szCs w:val="16"/>
        </w:rPr>
      </w:pPr>
      <w:r w:rsidRPr="00BB3925">
        <w:rPr>
          <w:sz w:val="16"/>
          <w:szCs w:val="16"/>
        </w:rPr>
        <w:t xml:space="preserve">     512    262144     1308672     1.22449     1.29252     6.54336     1.57434     1.57434     6.75444</w:t>
      </w:r>
    </w:p>
    <w:p w14:paraId="1A0EC8BD" w14:textId="77777777" w:rsidR="00BB3925" w:rsidRPr="00BB3925" w:rsidRDefault="00BB3925" w:rsidP="00BB3925">
      <w:pPr>
        <w:rPr>
          <w:sz w:val="16"/>
          <w:szCs w:val="16"/>
        </w:rPr>
      </w:pPr>
      <w:r w:rsidRPr="00BB3925">
        <w:rPr>
          <w:sz w:val="16"/>
          <w:szCs w:val="16"/>
        </w:rPr>
        <w:t xml:space="preserve">    1024   1048576     5238784    0.960096     0.97961     4.46267     1.20492     1.21709     4.46267</w:t>
      </w:r>
    </w:p>
    <w:p w14:paraId="4437B94D" w14:textId="77777777" w:rsidR="00BB3925" w:rsidRPr="00BB3925" w:rsidRDefault="00BB3925" w:rsidP="00BB3925">
      <w:pPr>
        <w:rPr>
          <w:sz w:val="16"/>
          <w:szCs w:val="16"/>
        </w:rPr>
      </w:pPr>
      <w:r w:rsidRPr="00BB3925">
        <w:rPr>
          <w:sz w:val="16"/>
          <w:szCs w:val="16"/>
        </w:rPr>
        <w:t xml:space="preserve">    2048   4194304    20963328     0.91894    0.921465     4.30017     1.09612     1.08548     4.30017</w:t>
      </w:r>
    </w:p>
    <w:p w14:paraId="28CC931E" w14:textId="77777777" w:rsidR="00BB3925" w:rsidRPr="00BB3925" w:rsidRDefault="00BB3925" w:rsidP="00BB3925">
      <w:pPr>
        <w:rPr>
          <w:sz w:val="16"/>
          <w:szCs w:val="16"/>
        </w:rPr>
      </w:pPr>
      <w:r w:rsidRPr="00BB3925">
        <w:rPr>
          <w:sz w:val="16"/>
          <w:szCs w:val="16"/>
        </w:rPr>
        <w:t xml:space="preserve">8 threads   </w:t>
      </w:r>
    </w:p>
    <w:p w14:paraId="4B34BF10" w14:textId="77777777" w:rsidR="00BB3925" w:rsidRPr="00BB3925" w:rsidRDefault="00BB3925" w:rsidP="00BB3925">
      <w:pPr>
        <w:rPr>
          <w:sz w:val="16"/>
          <w:szCs w:val="16"/>
        </w:rPr>
      </w:pPr>
      <w:r w:rsidRPr="00BB3925">
        <w:rPr>
          <w:sz w:val="16"/>
          <w:szCs w:val="16"/>
        </w:rPr>
        <w:t xml:space="preserve"> N(Grid) N(Matrix)         NNZ         COO       COO^T         CSR       CSR^T         CSC       CSC^T</w:t>
      </w:r>
    </w:p>
    <w:p w14:paraId="4192A87F" w14:textId="77777777" w:rsidR="00BB3925" w:rsidRPr="00BB3925" w:rsidRDefault="00BB3925" w:rsidP="00BB3925">
      <w:pPr>
        <w:rPr>
          <w:sz w:val="16"/>
          <w:szCs w:val="16"/>
        </w:rPr>
      </w:pPr>
      <w:r w:rsidRPr="00BB3925">
        <w:rPr>
          <w:sz w:val="16"/>
          <w:szCs w:val="16"/>
        </w:rPr>
        <w:t xml:space="preserve">      64      4096       20224     2.02158     2.44069     10.0068     2.24873     2.32717     10.0068</w:t>
      </w:r>
    </w:p>
    <w:p w14:paraId="3256E841" w14:textId="77777777" w:rsidR="00BB3925" w:rsidRPr="00BB3925" w:rsidRDefault="00BB3925" w:rsidP="00BB3925">
      <w:pPr>
        <w:rPr>
          <w:sz w:val="16"/>
          <w:szCs w:val="16"/>
        </w:rPr>
      </w:pPr>
      <w:r w:rsidRPr="00BB3925">
        <w:rPr>
          <w:sz w:val="16"/>
          <w:szCs w:val="16"/>
        </w:rPr>
        <w:t xml:space="preserve">     128     16384       81408     1.65776     1.77513     13.3726     1.91037     1.89235     13.3726</w:t>
      </w:r>
    </w:p>
    <w:p w14:paraId="4B18D077" w14:textId="77777777" w:rsidR="00BB3925" w:rsidRPr="00BB3925" w:rsidRDefault="00BB3925" w:rsidP="00BB3925">
      <w:pPr>
        <w:rPr>
          <w:sz w:val="16"/>
          <w:szCs w:val="16"/>
        </w:rPr>
      </w:pPr>
      <w:r w:rsidRPr="00BB3925">
        <w:rPr>
          <w:sz w:val="16"/>
          <w:szCs w:val="16"/>
        </w:rPr>
        <w:t xml:space="preserve">     256     65536      326656     1.64656     1.74592      15.579     1.91063     1.87525      15.579</w:t>
      </w:r>
    </w:p>
    <w:p w14:paraId="120250AE" w14:textId="77777777" w:rsidR="00BB3925" w:rsidRPr="00BB3925" w:rsidRDefault="00BB3925" w:rsidP="00BB3925">
      <w:pPr>
        <w:rPr>
          <w:sz w:val="16"/>
          <w:szCs w:val="16"/>
        </w:rPr>
      </w:pPr>
      <w:r w:rsidRPr="00BB3925">
        <w:rPr>
          <w:sz w:val="16"/>
          <w:szCs w:val="16"/>
        </w:rPr>
        <w:t xml:space="preserve">     512    262144     1308672     1.22449     1.27675     11.6326     1.49563     1.47456     12.3169</w:t>
      </w:r>
    </w:p>
    <w:p w14:paraId="7DDDE8D1" w14:textId="77777777" w:rsidR="00BB3925" w:rsidRPr="00BB3925" w:rsidRDefault="00BB3925" w:rsidP="00BB3925">
      <w:pPr>
        <w:rPr>
          <w:sz w:val="16"/>
          <w:szCs w:val="16"/>
        </w:rPr>
      </w:pPr>
      <w:r w:rsidRPr="00BB3925">
        <w:rPr>
          <w:sz w:val="16"/>
          <w:szCs w:val="16"/>
        </w:rPr>
        <w:t xml:space="preserve">    1024   1048576     5238784    0.948756    0.963936     8.60657     1.20492     1.21098      8.3098</w:t>
      </w:r>
    </w:p>
    <w:p w14:paraId="45399050" w14:textId="77777777" w:rsidR="00BB3925" w:rsidRPr="00BB3925" w:rsidRDefault="00BB3925" w:rsidP="00BB3925">
      <w:pPr>
        <w:rPr>
          <w:sz w:val="16"/>
          <w:szCs w:val="16"/>
        </w:rPr>
      </w:pPr>
      <w:r w:rsidRPr="00BB3925">
        <w:rPr>
          <w:sz w:val="16"/>
          <w:szCs w:val="16"/>
        </w:rPr>
        <w:t xml:space="preserve">    2048   4194304    20963328     0.91643    0.921465     8.18081     1.09612       1.089     8.18081</w:t>
      </w:r>
    </w:p>
    <w:p w14:paraId="4C62269A" w14:textId="77777777" w:rsidR="00BB3925" w:rsidRPr="00BB3925" w:rsidRDefault="00BB3925" w:rsidP="00BB3925">
      <w:pPr>
        <w:rPr>
          <w:sz w:val="16"/>
          <w:szCs w:val="16"/>
        </w:rPr>
      </w:pPr>
      <w:r w:rsidRPr="00BB3925">
        <w:rPr>
          <w:sz w:val="16"/>
          <w:szCs w:val="16"/>
        </w:rPr>
        <w:t xml:space="preserve">16 threads  </w:t>
      </w:r>
    </w:p>
    <w:p w14:paraId="6C6FBE1B" w14:textId="77777777" w:rsidR="00BB3925" w:rsidRPr="00BB3925" w:rsidRDefault="00BB3925" w:rsidP="00BB3925">
      <w:pPr>
        <w:rPr>
          <w:sz w:val="16"/>
          <w:szCs w:val="16"/>
        </w:rPr>
      </w:pPr>
      <w:r w:rsidRPr="00BB3925">
        <w:rPr>
          <w:sz w:val="16"/>
          <w:szCs w:val="16"/>
        </w:rPr>
        <w:t xml:space="preserve"> N(Grid) N(Matrix)         NNZ         COO       COO^T         CSR       CSR^T         CSC       CSC^T</w:t>
      </w:r>
    </w:p>
    <w:p w14:paraId="15DCFBAF" w14:textId="77777777" w:rsidR="00BB3925" w:rsidRPr="00BB3925" w:rsidRDefault="00BB3925" w:rsidP="00BB3925">
      <w:pPr>
        <w:rPr>
          <w:sz w:val="16"/>
          <w:szCs w:val="16"/>
        </w:rPr>
      </w:pPr>
      <w:r w:rsidRPr="00BB3925">
        <w:rPr>
          <w:sz w:val="16"/>
          <w:szCs w:val="16"/>
        </w:rPr>
        <w:t xml:space="preserve">      64      4096       20224     2.02158     2.41129     3.57387     2.27428     2.41129     6.45602</w:t>
      </w:r>
    </w:p>
    <w:p w14:paraId="59B03560" w14:textId="77777777" w:rsidR="00BB3925" w:rsidRPr="00BB3925" w:rsidRDefault="00BB3925" w:rsidP="00BB3925">
      <w:pPr>
        <w:rPr>
          <w:sz w:val="16"/>
          <w:szCs w:val="16"/>
        </w:rPr>
      </w:pPr>
      <w:r w:rsidRPr="00BB3925">
        <w:rPr>
          <w:sz w:val="16"/>
          <w:szCs w:val="16"/>
        </w:rPr>
        <w:t xml:space="preserve">     128     16384       81408     1.63081     1.77513     15.4299     1.91037     1.91037     15.4299</w:t>
      </w:r>
    </w:p>
    <w:p w14:paraId="57FC84AE" w14:textId="77777777" w:rsidR="00BB3925" w:rsidRPr="00BB3925" w:rsidRDefault="00BB3925" w:rsidP="00BB3925">
      <w:pPr>
        <w:rPr>
          <w:sz w:val="16"/>
          <w:szCs w:val="16"/>
        </w:rPr>
      </w:pPr>
      <w:r w:rsidRPr="00BB3925">
        <w:rPr>
          <w:sz w:val="16"/>
          <w:szCs w:val="16"/>
        </w:rPr>
        <w:t xml:space="preserve">     256     65536      326656     1.62021       1.731     </w:t>
      </w:r>
      <w:bookmarkStart w:id="0" w:name="_Hlk104309858"/>
      <w:r w:rsidRPr="00BB3925">
        <w:rPr>
          <w:sz w:val="16"/>
          <w:szCs w:val="16"/>
        </w:rPr>
        <w:t xml:space="preserve">25.3158     </w:t>
      </w:r>
      <w:bookmarkEnd w:id="0"/>
      <w:r w:rsidRPr="00BB3925">
        <w:rPr>
          <w:sz w:val="16"/>
          <w:szCs w:val="16"/>
        </w:rPr>
        <w:t>1.89277     1.85804     25.3158</w:t>
      </w:r>
    </w:p>
    <w:p w14:paraId="0D7AFB21" w14:textId="77777777" w:rsidR="00BB3925" w:rsidRPr="00BB3925" w:rsidRDefault="00BB3925" w:rsidP="00BB3925">
      <w:pPr>
        <w:rPr>
          <w:sz w:val="16"/>
          <w:szCs w:val="16"/>
        </w:rPr>
      </w:pPr>
      <w:r w:rsidRPr="00BB3925">
        <w:rPr>
          <w:sz w:val="16"/>
          <w:szCs w:val="16"/>
        </w:rPr>
        <w:lastRenderedPageBreak/>
        <w:t xml:space="preserve">     512    262144     1308672      1.1965     1.26137     23.2653     1.44405     1.43416     26.1734</w:t>
      </w:r>
    </w:p>
    <w:p w14:paraId="4200D464" w14:textId="77777777" w:rsidR="00BB3925" w:rsidRPr="00BB3925" w:rsidRDefault="00BB3925" w:rsidP="00BB3925">
      <w:pPr>
        <w:rPr>
          <w:sz w:val="16"/>
          <w:szCs w:val="16"/>
        </w:rPr>
      </w:pPr>
      <w:r w:rsidRPr="00BB3925">
        <w:rPr>
          <w:sz w:val="16"/>
          <w:szCs w:val="16"/>
        </w:rPr>
        <w:t xml:space="preserve">    1024   1048576     5238784    0.956286    0.967807     14.1755     1.09043     1.19893     14.1755</w:t>
      </w:r>
    </w:p>
    <w:p w14:paraId="34E0CB08" w14:textId="77777777" w:rsidR="00BB3925" w:rsidRPr="00BB3925" w:rsidRDefault="00BB3925" w:rsidP="00BB3925">
      <w:pPr>
        <w:rPr>
          <w:sz w:val="16"/>
          <w:szCs w:val="16"/>
        </w:rPr>
      </w:pPr>
      <w:r w:rsidRPr="00BB3925">
        <w:rPr>
          <w:sz w:val="16"/>
          <w:szCs w:val="16"/>
        </w:rPr>
        <w:t xml:space="preserve">    2048   4194304    20963328     0.91643     0.91894     9.31703     1.06143     1.05809     9.06522</w:t>
      </w:r>
    </w:p>
    <w:p w14:paraId="2ED9CF6B" w14:textId="77777777" w:rsidR="00BB3925" w:rsidRPr="00BB3925" w:rsidRDefault="00BB3925" w:rsidP="00BB3925">
      <w:pPr>
        <w:rPr>
          <w:sz w:val="16"/>
          <w:szCs w:val="16"/>
        </w:rPr>
      </w:pPr>
      <w:r w:rsidRPr="00BB3925">
        <w:rPr>
          <w:sz w:val="16"/>
          <w:szCs w:val="16"/>
        </w:rPr>
        <w:t>[rtiwari6@klone1 matvec]$ srun -A amath -p gpu-rtx6k --time 5:00 --cpus-per-task 16 ./pmatvec.exe 2048 32</w:t>
      </w:r>
    </w:p>
    <w:p w14:paraId="74F709B8" w14:textId="77777777" w:rsidR="00BB3925" w:rsidRPr="00BB3925" w:rsidRDefault="00BB3925" w:rsidP="00BB3925">
      <w:pPr>
        <w:rPr>
          <w:sz w:val="16"/>
          <w:szCs w:val="16"/>
        </w:rPr>
      </w:pPr>
      <w:r w:rsidRPr="00BB3925">
        <w:rPr>
          <w:sz w:val="16"/>
          <w:szCs w:val="16"/>
        </w:rPr>
        <w:t xml:space="preserve">1 threads   </w:t>
      </w:r>
    </w:p>
    <w:p w14:paraId="443CCD7B" w14:textId="77777777" w:rsidR="00BB3925" w:rsidRPr="00BB3925" w:rsidRDefault="00BB3925" w:rsidP="00BB3925">
      <w:pPr>
        <w:rPr>
          <w:sz w:val="16"/>
          <w:szCs w:val="16"/>
        </w:rPr>
      </w:pPr>
      <w:r w:rsidRPr="00BB3925">
        <w:rPr>
          <w:sz w:val="16"/>
          <w:szCs w:val="16"/>
        </w:rPr>
        <w:t xml:space="preserve"> N(Grid) N(Matrix)         NNZ         COO       COO^T         CSR       CSR^T         CSC       CSC^T</w:t>
      </w:r>
    </w:p>
    <w:p w14:paraId="6BA3C86A" w14:textId="77777777" w:rsidR="00BB3925" w:rsidRPr="00BB3925" w:rsidRDefault="00BB3925" w:rsidP="00BB3925">
      <w:pPr>
        <w:rPr>
          <w:sz w:val="16"/>
          <w:szCs w:val="16"/>
        </w:rPr>
      </w:pPr>
      <w:r w:rsidRPr="00BB3925">
        <w:rPr>
          <w:sz w:val="16"/>
          <w:szCs w:val="16"/>
        </w:rPr>
        <w:t xml:space="preserve">      64      4096       20224     1.78693      2.1067      2.1993     1.92439     1.92439      2.1993</w:t>
      </w:r>
    </w:p>
    <w:p w14:paraId="054C7775" w14:textId="77777777" w:rsidR="00BB3925" w:rsidRPr="00BB3925" w:rsidRDefault="00BB3925" w:rsidP="00BB3925">
      <w:pPr>
        <w:rPr>
          <w:sz w:val="16"/>
          <w:szCs w:val="16"/>
        </w:rPr>
      </w:pPr>
      <w:r w:rsidRPr="00BB3925">
        <w:rPr>
          <w:sz w:val="16"/>
          <w:szCs w:val="16"/>
        </w:rPr>
        <w:t xml:space="preserve">     128     16384       81408     1.64417     1.72922     2.11147     1.94747     1.94747     2.13393</w:t>
      </w:r>
    </w:p>
    <w:p w14:paraId="618F7B2D" w14:textId="77777777" w:rsidR="00BB3925" w:rsidRPr="00BB3925" w:rsidRDefault="00BB3925" w:rsidP="00BB3925">
      <w:pPr>
        <w:rPr>
          <w:sz w:val="16"/>
          <w:szCs w:val="16"/>
        </w:rPr>
      </w:pPr>
      <w:r w:rsidRPr="00BB3925">
        <w:rPr>
          <w:sz w:val="16"/>
          <w:szCs w:val="16"/>
        </w:rPr>
        <w:t xml:space="preserve">     256     65536      326656     1.64656     1.71633     2.15454     1.96628     1.96628     2.17771</w:t>
      </w:r>
    </w:p>
    <w:p w14:paraId="5875459D" w14:textId="77777777" w:rsidR="00BB3925" w:rsidRPr="00BB3925" w:rsidRDefault="00BB3925" w:rsidP="00BB3925">
      <w:pPr>
        <w:rPr>
          <w:sz w:val="16"/>
          <w:szCs w:val="16"/>
        </w:rPr>
      </w:pPr>
      <w:r w:rsidRPr="00BB3925">
        <w:rPr>
          <w:sz w:val="16"/>
          <w:szCs w:val="16"/>
        </w:rPr>
        <w:t xml:space="preserve">     512    262144     1308672     1.16326     1.21033     1.73048     1.57434     1.64872     1.86953</w:t>
      </w:r>
    </w:p>
    <w:p w14:paraId="25FC70D4" w14:textId="77777777" w:rsidR="00BB3925" w:rsidRPr="00BB3925" w:rsidRDefault="00BB3925" w:rsidP="00BB3925">
      <w:pPr>
        <w:rPr>
          <w:sz w:val="16"/>
          <w:szCs w:val="16"/>
        </w:rPr>
      </w:pPr>
      <w:r w:rsidRPr="00BB3925">
        <w:rPr>
          <w:sz w:val="16"/>
          <w:szCs w:val="16"/>
        </w:rPr>
        <w:t xml:space="preserve">    1024   1048576     5238784    0.975644    0.991704     1.26834     1.21709     1.19893     1.25513</w:t>
      </w:r>
    </w:p>
    <w:p w14:paraId="608131DB" w14:textId="77777777" w:rsidR="00BB3925" w:rsidRPr="00BB3925" w:rsidRDefault="00BB3925" w:rsidP="00BB3925">
      <w:pPr>
        <w:rPr>
          <w:sz w:val="16"/>
          <w:szCs w:val="16"/>
        </w:rPr>
      </w:pPr>
      <w:r w:rsidRPr="00BB3925">
        <w:rPr>
          <w:sz w:val="16"/>
          <w:szCs w:val="16"/>
        </w:rPr>
        <w:t xml:space="preserve">    2048   4194304    20963328     0.91643    0.921465      1.1566       1.089     1.08198     1.15262</w:t>
      </w:r>
    </w:p>
    <w:p w14:paraId="57628B47" w14:textId="77777777" w:rsidR="00BB3925" w:rsidRPr="00BB3925" w:rsidRDefault="00BB3925" w:rsidP="00BB3925">
      <w:pPr>
        <w:rPr>
          <w:sz w:val="16"/>
          <w:szCs w:val="16"/>
        </w:rPr>
      </w:pPr>
      <w:r w:rsidRPr="00BB3925">
        <w:rPr>
          <w:sz w:val="16"/>
          <w:szCs w:val="16"/>
        </w:rPr>
        <w:t xml:space="preserve">2 threads   </w:t>
      </w:r>
    </w:p>
    <w:p w14:paraId="7A861222" w14:textId="77777777" w:rsidR="00BB3925" w:rsidRPr="00BB3925" w:rsidRDefault="00BB3925" w:rsidP="00BB3925">
      <w:pPr>
        <w:rPr>
          <w:sz w:val="16"/>
          <w:szCs w:val="16"/>
        </w:rPr>
      </w:pPr>
      <w:r w:rsidRPr="00BB3925">
        <w:rPr>
          <w:sz w:val="16"/>
          <w:szCs w:val="16"/>
        </w:rPr>
        <w:t xml:space="preserve"> N(Grid) N(Matrix)         NNZ         COO       COO^T         CSR       CSR^T         CSC       CSC^T</w:t>
      </w:r>
    </w:p>
    <w:p w14:paraId="04729F69" w14:textId="77777777" w:rsidR="00BB3925" w:rsidRPr="00BB3925" w:rsidRDefault="00BB3925" w:rsidP="00BB3925">
      <w:pPr>
        <w:rPr>
          <w:sz w:val="16"/>
          <w:szCs w:val="16"/>
        </w:rPr>
      </w:pPr>
      <w:r w:rsidRPr="00BB3925">
        <w:rPr>
          <w:sz w:val="16"/>
          <w:szCs w:val="16"/>
        </w:rPr>
        <w:t xml:space="preserve">      64      4096       20224     2.02158     2.41129     4.65434     2.27428     2.32717     4.65434</w:t>
      </w:r>
    </w:p>
    <w:p w14:paraId="3C5A38C4" w14:textId="77777777" w:rsidR="00BB3925" w:rsidRPr="00BB3925" w:rsidRDefault="00BB3925" w:rsidP="00BB3925">
      <w:pPr>
        <w:rPr>
          <w:sz w:val="16"/>
          <w:szCs w:val="16"/>
        </w:rPr>
      </w:pPr>
      <w:r w:rsidRPr="00BB3925">
        <w:rPr>
          <w:sz w:val="16"/>
          <w:szCs w:val="16"/>
        </w:rPr>
        <w:t xml:space="preserve">     128     16384       81408     1.65776     1.77513     4.17894     1.91037     1.91037     4.17894</w:t>
      </w:r>
    </w:p>
    <w:p w14:paraId="6C4084D4" w14:textId="77777777" w:rsidR="00BB3925" w:rsidRPr="00BB3925" w:rsidRDefault="00BB3925" w:rsidP="00BB3925">
      <w:pPr>
        <w:rPr>
          <w:sz w:val="16"/>
          <w:szCs w:val="16"/>
        </w:rPr>
      </w:pPr>
      <w:r w:rsidRPr="00BB3925">
        <w:rPr>
          <w:sz w:val="16"/>
          <w:szCs w:val="16"/>
        </w:rPr>
        <w:t xml:space="preserve">     256     65536      326656     1.63328     1.71633     4.05053     1.85804     1.85804      4.1332</w:t>
      </w:r>
    </w:p>
    <w:p w14:paraId="023499C1" w14:textId="77777777" w:rsidR="00BB3925" w:rsidRPr="00BB3925" w:rsidRDefault="00BB3925" w:rsidP="00BB3925">
      <w:pPr>
        <w:rPr>
          <w:sz w:val="16"/>
          <w:szCs w:val="16"/>
        </w:rPr>
      </w:pPr>
      <w:r w:rsidRPr="00BB3925">
        <w:rPr>
          <w:sz w:val="16"/>
          <w:szCs w:val="16"/>
        </w:rPr>
        <w:t xml:space="preserve">     512    262144     1308672     1.22449     1.30054     3.48979     1.57434     1.47456     3.32361</w:t>
      </w:r>
    </w:p>
    <w:p w14:paraId="36FB2169" w14:textId="77777777" w:rsidR="00BB3925" w:rsidRPr="00BB3925" w:rsidRDefault="00BB3925" w:rsidP="00BB3925">
      <w:pPr>
        <w:rPr>
          <w:sz w:val="16"/>
          <w:szCs w:val="16"/>
        </w:rPr>
      </w:pPr>
      <w:r w:rsidRPr="00BB3925">
        <w:rPr>
          <w:sz w:val="16"/>
          <w:szCs w:val="16"/>
        </w:rPr>
        <w:t xml:space="preserve">    1024   1048576     5238784    0.952506     0.97171     2.33965     1.21098     1.20492     2.38598</w:t>
      </w:r>
    </w:p>
    <w:p w14:paraId="5B3D77A3" w14:textId="77777777" w:rsidR="00BB3925" w:rsidRPr="00BB3925" w:rsidRDefault="00BB3925" w:rsidP="00BB3925">
      <w:pPr>
        <w:rPr>
          <w:sz w:val="16"/>
          <w:szCs w:val="16"/>
        </w:rPr>
      </w:pPr>
      <w:r w:rsidRPr="00BB3925">
        <w:rPr>
          <w:sz w:val="16"/>
          <w:szCs w:val="16"/>
        </w:rPr>
        <w:t xml:space="preserve">    2048   4194304    20963328     0.91894    0.924003      2.2511     1.09612     1.08198     2.22128</w:t>
      </w:r>
    </w:p>
    <w:p w14:paraId="6023856D" w14:textId="77777777" w:rsidR="00BB3925" w:rsidRPr="00BB3925" w:rsidRDefault="00BB3925" w:rsidP="00BB3925">
      <w:pPr>
        <w:rPr>
          <w:sz w:val="16"/>
          <w:szCs w:val="16"/>
        </w:rPr>
      </w:pPr>
      <w:r w:rsidRPr="00BB3925">
        <w:rPr>
          <w:sz w:val="16"/>
          <w:szCs w:val="16"/>
        </w:rPr>
        <w:t xml:space="preserve">4 threads   </w:t>
      </w:r>
    </w:p>
    <w:p w14:paraId="4DC27EF0" w14:textId="77777777" w:rsidR="00BB3925" w:rsidRPr="00BB3925" w:rsidRDefault="00BB3925" w:rsidP="00BB3925">
      <w:pPr>
        <w:rPr>
          <w:sz w:val="16"/>
          <w:szCs w:val="16"/>
        </w:rPr>
      </w:pPr>
      <w:r w:rsidRPr="00BB3925">
        <w:rPr>
          <w:sz w:val="16"/>
          <w:szCs w:val="16"/>
        </w:rPr>
        <w:t xml:space="preserve"> N(Grid) N(Matrix)         NNZ         COO       COO^T         CSR       CSR^T         CSC       CSC^T</w:t>
      </w:r>
    </w:p>
    <w:p w14:paraId="398C9CF2" w14:textId="77777777" w:rsidR="00BB3925" w:rsidRPr="00BB3925" w:rsidRDefault="00BB3925" w:rsidP="00BB3925">
      <w:pPr>
        <w:rPr>
          <w:sz w:val="16"/>
          <w:szCs w:val="16"/>
        </w:rPr>
      </w:pPr>
      <w:r w:rsidRPr="00BB3925">
        <w:rPr>
          <w:sz w:val="16"/>
          <w:szCs w:val="16"/>
        </w:rPr>
        <w:t xml:space="preserve">      64      4096       20224     2.00137     2.41129     7.41247     2.27428     2.35455     8.00547</w:t>
      </w:r>
    </w:p>
    <w:p w14:paraId="626DCEFF" w14:textId="77777777" w:rsidR="00BB3925" w:rsidRPr="00BB3925" w:rsidRDefault="00BB3925" w:rsidP="00BB3925">
      <w:pPr>
        <w:rPr>
          <w:sz w:val="16"/>
          <w:szCs w:val="16"/>
        </w:rPr>
      </w:pPr>
      <w:r w:rsidRPr="00BB3925">
        <w:rPr>
          <w:sz w:val="16"/>
          <w:szCs w:val="16"/>
        </w:rPr>
        <w:t xml:space="preserve">     128     16384       81408     1.65776     1.77513     8.02357     1.87467     1.89235     8.02357</w:t>
      </w:r>
    </w:p>
    <w:p w14:paraId="29AAF9BC" w14:textId="77777777" w:rsidR="00BB3925" w:rsidRPr="00BB3925" w:rsidRDefault="00BB3925" w:rsidP="00BB3925">
      <w:pPr>
        <w:rPr>
          <w:sz w:val="16"/>
          <w:szCs w:val="16"/>
        </w:rPr>
      </w:pPr>
      <w:r w:rsidRPr="00BB3925">
        <w:rPr>
          <w:sz w:val="16"/>
          <w:szCs w:val="16"/>
        </w:rPr>
        <w:t xml:space="preserve">     256     65536      326656     1.62021     1.70191     7.78949     1.87525     1.87525     7.78949</w:t>
      </w:r>
    </w:p>
    <w:p w14:paraId="1F3B66C2" w14:textId="77777777" w:rsidR="00BB3925" w:rsidRPr="00BB3925" w:rsidRDefault="00BB3925" w:rsidP="00BB3925">
      <w:pPr>
        <w:rPr>
          <w:sz w:val="16"/>
          <w:szCs w:val="16"/>
        </w:rPr>
      </w:pPr>
      <w:r w:rsidRPr="00BB3925">
        <w:rPr>
          <w:sz w:val="16"/>
          <w:szCs w:val="16"/>
        </w:rPr>
        <w:t xml:space="preserve">     512    262144     1308672      1.1965     1.26902     5.81632     1.50639     1.47456      5.9825</w:t>
      </w:r>
    </w:p>
    <w:p w14:paraId="44E1E290" w14:textId="77777777" w:rsidR="00BB3925" w:rsidRPr="00BB3925" w:rsidRDefault="00BB3925" w:rsidP="00BB3925">
      <w:pPr>
        <w:rPr>
          <w:sz w:val="16"/>
          <w:szCs w:val="16"/>
        </w:rPr>
      </w:pPr>
      <w:r w:rsidRPr="00BB3925">
        <w:rPr>
          <w:sz w:val="16"/>
          <w:szCs w:val="16"/>
        </w:rPr>
        <w:t xml:space="preserve">    1024   1048576     5238784    0.956286    0.975644     4.38153     1.19893     1.20492     4.38153</w:t>
      </w:r>
    </w:p>
    <w:p w14:paraId="28BD9018" w14:textId="77777777" w:rsidR="00BB3925" w:rsidRPr="00BB3925" w:rsidRDefault="00BB3925" w:rsidP="00BB3925">
      <w:pPr>
        <w:rPr>
          <w:sz w:val="16"/>
          <w:szCs w:val="16"/>
        </w:rPr>
      </w:pPr>
      <w:r w:rsidRPr="00BB3925">
        <w:rPr>
          <w:sz w:val="16"/>
          <w:szCs w:val="16"/>
        </w:rPr>
        <w:t xml:space="preserve">    2048   4194304    20963328     0.91894    0.921465     4.30017     1.09612     1.08198     4.24574</w:t>
      </w:r>
    </w:p>
    <w:p w14:paraId="0B4DC423" w14:textId="77777777" w:rsidR="00BB3925" w:rsidRPr="00BB3925" w:rsidRDefault="00BB3925" w:rsidP="00BB3925">
      <w:pPr>
        <w:rPr>
          <w:sz w:val="16"/>
          <w:szCs w:val="16"/>
        </w:rPr>
      </w:pPr>
      <w:r w:rsidRPr="00BB3925">
        <w:rPr>
          <w:sz w:val="16"/>
          <w:szCs w:val="16"/>
        </w:rPr>
        <w:t xml:space="preserve">8 threads   </w:t>
      </w:r>
    </w:p>
    <w:p w14:paraId="416A16E8" w14:textId="77777777" w:rsidR="00BB3925" w:rsidRPr="00BB3925" w:rsidRDefault="00BB3925" w:rsidP="00BB3925">
      <w:pPr>
        <w:rPr>
          <w:sz w:val="16"/>
          <w:szCs w:val="16"/>
        </w:rPr>
      </w:pPr>
      <w:r w:rsidRPr="00BB3925">
        <w:rPr>
          <w:sz w:val="16"/>
          <w:szCs w:val="16"/>
        </w:rPr>
        <w:t xml:space="preserve"> N(Grid) N(Matrix)         NNZ         COO       COO^T         CSR       CSR^T         CSC       CSC^T</w:t>
      </w:r>
    </w:p>
    <w:p w14:paraId="1DFD91DC" w14:textId="77777777" w:rsidR="00BB3925" w:rsidRPr="00BB3925" w:rsidRDefault="00BB3925" w:rsidP="00BB3925">
      <w:pPr>
        <w:rPr>
          <w:sz w:val="16"/>
          <w:szCs w:val="16"/>
        </w:rPr>
      </w:pPr>
      <w:r w:rsidRPr="00BB3925">
        <w:rPr>
          <w:sz w:val="16"/>
          <w:szCs w:val="16"/>
        </w:rPr>
        <w:t xml:space="preserve">      64      4096       20224     2.00137     2.41129     10.0068     2.27428     2.30042     10.5335</w:t>
      </w:r>
    </w:p>
    <w:p w14:paraId="23D154A7" w14:textId="77777777" w:rsidR="00BB3925" w:rsidRPr="00BB3925" w:rsidRDefault="00BB3925" w:rsidP="00BB3925">
      <w:pPr>
        <w:rPr>
          <w:sz w:val="16"/>
          <w:szCs w:val="16"/>
        </w:rPr>
      </w:pPr>
      <w:r w:rsidRPr="00BB3925">
        <w:rPr>
          <w:sz w:val="16"/>
          <w:szCs w:val="16"/>
        </w:rPr>
        <w:t xml:space="preserve">     128     16384       81408     1.65776     1.77513     14.3278     1.89235     1.89235     14.3278</w:t>
      </w:r>
    </w:p>
    <w:p w14:paraId="30A95932" w14:textId="77777777" w:rsidR="00BB3925" w:rsidRPr="00BB3925" w:rsidRDefault="00BB3925" w:rsidP="00BB3925">
      <w:pPr>
        <w:rPr>
          <w:sz w:val="16"/>
          <w:szCs w:val="16"/>
        </w:rPr>
      </w:pPr>
      <w:r w:rsidRPr="00BB3925">
        <w:rPr>
          <w:sz w:val="16"/>
          <w:szCs w:val="16"/>
        </w:rPr>
        <w:t xml:space="preserve">     256     65536      326656     1.63328     1.71633      15.579     1.87525     1.89277      15.579</w:t>
      </w:r>
    </w:p>
    <w:p w14:paraId="6BCF946D" w14:textId="77777777" w:rsidR="00BB3925" w:rsidRPr="00BB3925" w:rsidRDefault="00BB3925" w:rsidP="00BB3925">
      <w:pPr>
        <w:rPr>
          <w:sz w:val="16"/>
          <w:szCs w:val="16"/>
        </w:rPr>
      </w:pPr>
      <w:r w:rsidRPr="00BB3925">
        <w:rPr>
          <w:sz w:val="16"/>
          <w:szCs w:val="16"/>
        </w:rPr>
        <w:t xml:space="preserve">     512    262144     1308672     1.21033     1.26137     13.0867     1.57434     1.49563     13.0867</w:t>
      </w:r>
    </w:p>
    <w:p w14:paraId="157DFB75" w14:textId="77777777" w:rsidR="00BB3925" w:rsidRPr="00BB3925" w:rsidRDefault="00BB3925" w:rsidP="00BB3925">
      <w:pPr>
        <w:rPr>
          <w:sz w:val="16"/>
          <w:szCs w:val="16"/>
        </w:rPr>
      </w:pPr>
      <w:r w:rsidRPr="00BB3925">
        <w:rPr>
          <w:sz w:val="16"/>
          <w:szCs w:val="16"/>
        </w:rPr>
        <w:t xml:space="preserve">    1024   1048576     5238784    0.956286    0.975644      8.3098     1.20492     1.20492      8.3098</w:t>
      </w:r>
    </w:p>
    <w:p w14:paraId="1D2473AC" w14:textId="77777777" w:rsidR="00BB3925" w:rsidRPr="00BB3925" w:rsidRDefault="00BB3925" w:rsidP="00BB3925">
      <w:pPr>
        <w:rPr>
          <w:sz w:val="16"/>
          <w:szCs w:val="16"/>
        </w:rPr>
      </w:pPr>
      <w:r w:rsidRPr="00BB3925">
        <w:rPr>
          <w:sz w:val="16"/>
          <w:szCs w:val="16"/>
        </w:rPr>
        <w:lastRenderedPageBreak/>
        <w:t xml:space="preserve">    2048   4194304    20963328    0.913933     0.91894     8.18081       1.089     1.08198     7.98603</w:t>
      </w:r>
    </w:p>
    <w:p w14:paraId="1A7661DB" w14:textId="77777777" w:rsidR="00BB3925" w:rsidRPr="00BB3925" w:rsidRDefault="00BB3925" w:rsidP="00BB3925">
      <w:pPr>
        <w:rPr>
          <w:sz w:val="16"/>
          <w:szCs w:val="16"/>
        </w:rPr>
      </w:pPr>
      <w:r w:rsidRPr="00BB3925">
        <w:rPr>
          <w:sz w:val="16"/>
          <w:szCs w:val="16"/>
        </w:rPr>
        <w:t xml:space="preserve">16 threads  </w:t>
      </w:r>
    </w:p>
    <w:p w14:paraId="4A94D644" w14:textId="77777777" w:rsidR="00BB3925" w:rsidRPr="00BB3925" w:rsidRDefault="00BB3925" w:rsidP="00BB3925">
      <w:pPr>
        <w:rPr>
          <w:sz w:val="16"/>
          <w:szCs w:val="16"/>
        </w:rPr>
      </w:pPr>
      <w:r w:rsidRPr="00BB3925">
        <w:rPr>
          <w:sz w:val="16"/>
          <w:szCs w:val="16"/>
        </w:rPr>
        <w:t xml:space="preserve"> N(Grid) N(Matrix)         NNZ         COO       COO^T         CSR       CSR^T         CSC       CSC^T</w:t>
      </w:r>
    </w:p>
    <w:p w14:paraId="4AECC206" w14:textId="77777777" w:rsidR="00BB3925" w:rsidRPr="00BB3925" w:rsidRDefault="00BB3925" w:rsidP="00BB3925">
      <w:pPr>
        <w:rPr>
          <w:sz w:val="16"/>
          <w:szCs w:val="16"/>
        </w:rPr>
      </w:pPr>
      <w:r w:rsidRPr="00BB3925">
        <w:rPr>
          <w:sz w:val="16"/>
          <w:szCs w:val="16"/>
        </w:rPr>
        <w:t xml:space="preserve">      64      4096       20224     2.02158     2.44069     1.74032     2.24873     2.35455     5.55935</w:t>
      </w:r>
    </w:p>
    <w:p w14:paraId="77DC396B" w14:textId="77777777" w:rsidR="00BB3925" w:rsidRPr="00BB3925" w:rsidRDefault="00BB3925" w:rsidP="00BB3925">
      <w:pPr>
        <w:rPr>
          <w:sz w:val="16"/>
          <w:szCs w:val="16"/>
        </w:rPr>
      </w:pPr>
      <w:r w:rsidRPr="00BB3925">
        <w:rPr>
          <w:sz w:val="16"/>
          <w:szCs w:val="16"/>
        </w:rPr>
        <w:t xml:space="preserve">     128     16384       81408     1.64417     1.75956     14.3278     1.89235     1.91037     14.3278</w:t>
      </w:r>
    </w:p>
    <w:p w14:paraId="5693A486" w14:textId="77777777" w:rsidR="00BB3925" w:rsidRPr="00BB3925" w:rsidRDefault="00BB3925" w:rsidP="00BB3925">
      <w:pPr>
        <w:rPr>
          <w:sz w:val="16"/>
          <w:szCs w:val="16"/>
        </w:rPr>
      </w:pPr>
      <w:r w:rsidRPr="00BB3925">
        <w:rPr>
          <w:sz w:val="16"/>
          <w:szCs w:val="16"/>
        </w:rPr>
        <w:t xml:space="preserve">     256     65536      326656      1.5947     1.68772     25.3158     1.84115     1.84115     25.3158</w:t>
      </w:r>
    </w:p>
    <w:p w14:paraId="791B7CD2" w14:textId="77777777" w:rsidR="00BB3925" w:rsidRPr="00BB3925" w:rsidRDefault="00BB3925" w:rsidP="00BB3925">
      <w:pPr>
        <w:rPr>
          <w:sz w:val="16"/>
          <w:szCs w:val="16"/>
        </w:rPr>
      </w:pPr>
      <w:r w:rsidRPr="00BB3925">
        <w:rPr>
          <w:sz w:val="16"/>
          <w:szCs w:val="16"/>
        </w:rPr>
        <w:t xml:space="preserve">     512    262144     1308672     1.16326     1.23169     23.2653     1.52838     1.53961     26.1734</w:t>
      </w:r>
    </w:p>
    <w:p w14:paraId="2E9083D2" w14:textId="77777777" w:rsidR="00BB3925" w:rsidRPr="00BB3925" w:rsidRDefault="00BB3925" w:rsidP="00BB3925">
      <w:pPr>
        <w:rPr>
          <w:sz w:val="16"/>
          <w:szCs w:val="16"/>
        </w:rPr>
      </w:pPr>
      <w:r w:rsidRPr="00BB3925">
        <w:rPr>
          <w:sz w:val="16"/>
          <w:szCs w:val="16"/>
        </w:rPr>
        <w:t xml:space="preserve">    1024   1048576     5238784    0.948756    0.963936     10.9538     1.12086     1.19299     10.9538</w:t>
      </w:r>
    </w:p>
    <w:p w14:paraId="791DC8C2" w14:textId="77777777" w:rsidR="00BB3925" w:rsidRPr="00BB3925" w:rsidRDefault="00BB3925" w:rsidP="00BB3925">
      <w:pPr>
        <w:rPr>
          <w:sz w:val="16"/>
          <w:szCs w:val="16"/>
        </w:rPr>
      </w:pPr>
      <w:r w:rsidRPr="00BB3925">
        <w:rPr>
          <w:sz w:val="16"/>
          <w:szCs w:val="16"/>
        </w:rPr>
        <w:t xml:space="preserve">    2048   4194304    20963328    0.906522    0.913933     7.98603     1.04166      1.0785     7.98603</w:t>
      </w:r>
    </w:p>
    <w:p w14:paraId="06ABA088" w14:textId="77777777" w:rsidR="00BB3925" w:rsidRPr="00BB3925" w:rsidRDefault="00BB3925" w:rsidP="00BB3925">
      <w:pPr>
        <w:rPr>
          <w:sz w:val="16"/>
          <w:szCs w:val="16"/>
        </w:rPr>
      </w:pPr>
      <w:r w:rsidRPr="00BB3925">
        <w:rPr>
          <w:sz w:val="16"/>
          <w:szCs w:val="16"/>
        </w:rPr>
        <w:t xml:space="preserve">32 threads  </w:t>
      </w:r>
    </w:p>
    <w:p w14:paraId="013A442C" w14:textId="77777777" w:rsidR="00BB3925" w:rsidRPr="00BB3925" w:rsidRDefault="00BB3925" w:rsidP="00BB3925">
      <w:pPr>
        <w:rPr>
          <w:sz w:val="16"/>
          <w:szCs w:val="16"/>
        </w:rPr>
      </w:pPr>
      <w:r w:rsidRPr="00BB3925">
        <w:rPr>
          <w:sz w:val="16"/>
          <w:szCs w:val="16"/>
        </w:rPr>
        <w:t xml:space="preserve"> N(Grid) N(Matrix)         NNZ         COO       COO^T         CSR       CSR^T         CSC       CSC^T</w:t>
      </w:r>
    </w:p>
    <w:p w14:paraId="3355F964" w14:textId="77777777" w:rsidR="00BB3925" w:rsidRPr="00BB3925" w:rsidRDefault="00BB3925" w:rsidP="00BB3925">
      <w:pPr>
        <w:rPr>
          <w:sz w:val="16"/>
          <w:szCs w:val="16"/>
        </w:rPr>
      </w:pPr>
      <w:r w:rsidRPr="00BB3925">
        <w:rPr>
          <w:sz w:val="16"/>
          <w:szCs w:val="16"/>
        </w:rPr>
        <w:t xml:space="preserve">      64      4096       20224     1.94307     2.41129    0.491736      2.1993     2.32717    0.485769</w:t>
      </w:r>
    </w:p>
    <w:p w14:paraId="044D4E05" w14:textId="77777777" w:rsidR="00BB3925" w:rsidRPr="00BB3925" w:rsidRDefault="00BB3925" w:rsidP="00BB3925">
      <w:pPr>
        <w:rPr>
          <w:sz w:val="16"/>
          <w:szCs w:val="16"/>
        </w:rPr>
      </w:pPr>
      <w:r w:rsidRPr="00BB3925">
        <w:rPr>
          <w:sz w:val="16"/>
          <w:szCs w:val="16"/>
        </w:rPr>
        <w:t xml:space="preserve">     128     16384       81408     1.60471     1.71444     1.74425     1.92874     1.94747     1.71444</w:t>
      </w:r>
    </w:p>
    <w:p w14:paraId="24B6C8E2" w14:textId="77777777" w:rsidR="00BB3925" w:rsidRPr="00BB3925" w:rsidRDefault="00BB3925" w:rsidP="00BB3925">
      <w:pPr>
        <w:rPr>
          <w:sz w:val="16"/>
          <w:szCs w:val="16"/>
        </w:rPr>
      </w:pPr>
      <w:r w:rsidRPr="00BB3925">
        <w:rPr>
          <w:sz w:val="16"/>
          <w:szCs w:val="16"/>
        </w:rPr>
        <w:t xml:space="preserve">     256     65536      326656      1.5947     1.71633     4.82206     1.85804     1.84115     5.06317</w:t>
      </w:r>
    </w:p>
    <w:p w14:paraId="134544A2" w14:textId="77777777" w:rsidR="00BB3925" w:rsidRPr="00BB3925" w:rsidRDefault="00BB3925" w:rsidP="00BB3925">
      <w:pPr>
        <w:rPr>
          <w:sz w:val="16"/>
          <w:szCs w:val="16"/>
        </w:rPr>
      </w:pPr>
      <w:r w:rsidRPr="00BB3925">
        <w:rPr>
          <w:sz w:val="16"/>
          <w:szCs w:val="16"/>
        </w:rPr>
        <w:t xml:space="preserve">     512    262144     1308672     1.21033     1.27675     9.51761     1.39592     1.48502     9.10381</w:t>
      </w:r>
    </w:p>
    <w:p w14:paraId="6366B15C" w14:textId="77777777" w:rsidR="00BB3925" w:rsidRPr="00BB3925" w:rsidRDefault="00BB3925" w:rsidP="00BB3925">
      <w:pPr>
        <w:rPr>
          <w:sz w:val="16"/>
          <w:szCs w:val="16"/>
        </w:rPr>
      </w:pPr>
      <w:r w:rsidRPr="00BB3925">
        <w:rPr>
          <w:sz w:val="16"/>
          <w:szCs w:val="16"/>
        </w:rPr>
        <w:t xml:space="preserve">    1024   1048576     5238784    0.937681    0.956286     7.30255     1.09538     1.18711      6.0246</w:t>
      </w:r>
    </w:p>
    <w:p w14:paraId="74C4BDA5" w14:textId="44222C3C" w:rsidR="00BB3925" w:rsidRDefault="00BB3925" w:rsidP="00BB3925">
      <w:pPr>
        <w:rPr>
          <w:sz w:val="16"/>
          <w:szCs w:val="16"/>
        </w:rPr>
      </w:pPr>
      <w:r w:rsidRPr="00BB3925">
        <w:rPr>
          <w:sz w:val="16"/>
          <w:szCs w:val="16"/>
        </w:rPr>
        <w:t xml:space="preserve">    2048   4194304    20963328    0.906522     0.91643     6.84517      1.0648     1.09612     7.29159</w:t>
      </w:r>
    </w:p>
    <w:p w14:paraId="6E07DF2C" w14:textId="3F0991F9" w:rsidR="001A0364" w:rsidRDefault="001A0364" w:rsidP="00BB3925">
      <w:pPr>
        <w:rPr>
          <w:sz w:val="16"/>
          <w:szCs w:val="16"/>
        </w:rPr>
      </w:pPr>
    </w:p>
    <w:p w14:paraId="6D31C204" w14:textId="01BB1734" w:rsidR="001A0364" w:rsidRPr="0064295C" w:rsidRDefault="001A0364" w:rsidP="0064295C">
      <w:pPr>
        <w:pStyle w:val="ListParagraph"/>
        <w:numPr>
          <w:ilvl w:val="0"/>
          <w:numId w:val="1"/>
        </w:numPr>
        <w:rPr>
          <w:b/>
          <w:bCs/>
        </w:rPr>
      </w:pPr>
      <w:r w:rsidRPr="0064295C">
        <w:rPr>
          <w:b/>
          <w:bCs/>
        </w:rPr>
        <w:t>Pagerank</w:t>
      </w:r>
    </w:p>
    <w:p w14:paraId="099362DE" w14:textId="72A02ABC" w:rsidR="001A0364" w:rsidRDefault="0064295C" w:rsidP="00BB3925">
      <w:pPr>
        <w:rPr>
          <w:b/>
          <w:bCs/>
        </w:rPr>
      </w:pPr>
      <w:r>
        <w:rPr>
          <w:b/>
          <w:bCs/>
        </w:rPr>
        <w:t xml:space="preserve">4.1 </w:t>
      </w:r>
      <w:r w:rsidR="001A0364" w:rsidRPr="001A0364">
        <w:rPr>
          <w:b/>
          <w:bCs/>
        </w:rPr>
        <w:t>How much speedup (ratio of elapsed time for pagerank comparing 1 core with 8 cores) do you get when running on 8 cores?</w:t>
      </w:r>
    </w:p>
    <w:p w14:paraId="1EA6D761" w14:textId="75D3A70F" w:rsidR="005D16AA" w:rsidRPr="005D16AA" w:rsidRDefault="005D16AA" w:rsidP="00BB3925">
      <w:r>
        <w:t>If we compare the performance of 1 thread / 1 core to 8 threads /8 cores we see a speed up of around 2.</w:t>
      </w:r>
      <w:r w:rsidR="006E597C">
        <w:t>54</w:t>
      </w:r>
      <w:r>
        <w:t>x</w:t>
      </w:r>
    </w:p>
    <w:p w14:paraId="43EC9F93" w14:textId="77777777" w:rsidR="005D16AA" w:rsidRPr="005D16AA" w:rsidRDefault="005D16AA" w:rsidP="005D16AA">
      <w:pPr>
        <w:rPr>
          <w:sz w:val="16"/>
          <w:szCs w:val="16"/>
        </w:rPr>
      </w:pPr>
      <w:r w:rsidRPr="005D16AA">
        <w:rPr>
          <w:sz w:val="16"/>
          <w:szCs w:val="16"/>
        </w:rPr>
        <w:t>[rtiwari6@klone1 pagerank]$ srun -A amath -p gpu-rtx6k --time 5:00 --cpus-per-task 1 ./pagerank.exe -n 1 /gscratch/amath/amath583/data/as-Skitter.mtx</w:t>
      </w:r>
    </w:p>
    <w:p w14:paraId="67B29A0D" w14:textId="77777777" w:rsidR="005D16AA" w:rsidRPr="005D16AA" w:rsidRDefault="005D16AA" w:rsidP="005D16AA">
      <w:pPr>
        <w:rPr>
          <w:sz w:val="16"/>
          <w:szCs w:val="16"/>
        </w:rPr>
      </w:pPr>
      <w:r w:rsidRPr="005D16AA">
        <w:rPr>
          <w:sz w:val="16"/>
          <w:szCs w:val="16"/>
        </w:rPr>
        <w:t># elapsed time [read]: 8695 ms</w:t>
      </w:r>
    </w:p>
    <w:p w14:paraId="49CCC1C9" w14:textId="77777777" w:rsidR="005D16AA" w:rsidRPr="005D16AA" w:rsidRDefault="005D16AA" w:rsidP="005D16AA">
      <w:pPr>
        <w:rPr>
          <w:sz w:val="16"/>
          <w:szCs w:val="16"/>
        </w:rPr>
      </w:pPr>
      <w:r w:rsidRPr="005D16AA">
        <w:rPr>
          <w:sz w:val="16"/>
          <w:szCs w:val="16"/>
        </w:rPr>
        <w:t>Converged in 46 iterations</w:t>
      </w:r>
    </w:p>
    <w:p w14:paraId="4F33066C" w14:textId="77777777" w:rsidR="005D16AA" w:rsidRPr="005D16AA" w:rsidRDefault="005D16AA" w:rsidP="005D16AA">
      <w:pPr>
        <w:rPr>
          <w:sz w:val="16"/>
          <w:szCs w:val="16"/>
        </w:rPr>
      </w:pPr>
      <w:r w:rsidRPr="005D16AA">
        <w:rPr>
          <w:sz w:val="16"/>
          <w:szCs w:val="16"/>
        </w:rPr>
        <w:t># elapsed time [pagerank]: 3558 ms</w:t>
      </w:r>
    </w:p>
    <w:p w14:paraId="4E08F3DF" w14:textId="1A8EED22" w:rsidR="001A0364" w:rsidRPr="005D16AA" w:rsidRDefault="005D16AA" w:rsidP="005D16AA">
      <w:pPr>
        <w:rPr>
          <w:sz w:val="16"/>
          <w:szCs w:val="16"/>
        </w:rPr>
      </w:pPr>
      <w:r w:rsidRPr="005D16AA">
        <w:rPr>
          <w:sz w:val="16"/>
          <w:szCs w:val="16"/>
        </w:rPr>
        <w:t># elapsed time [rank]: 134 ms</w:t>
      </w:r>
    </w:p>
    <w:p w14:paraId="782BFF33" w14:textId="4AEA3D2A" w:rsidR="005D16AA" w:rsidRPr="005D16AA" w:rsidRDefault="005D16AA" w:rsidP="005D16AA">
      <w:pPr>
        <w:rPr>
          <w:sz w:val="16"/>
          <w:szCs w:val="16"/>
        </w:rPr>
      </w:pPr>
    </w:p>
    <w:p w14:paraId="4937639B" w14:textId="77777777" w:rsidR="006E597C" w:rsidRPr="006E597C" w:rsidRDefault="006E597C" w:rsidP="006E597C">
      <w:pPr>
        <w:rPr>
          <w:sz w:val="16"/>
          <w:szCs w:val="16"/>
        </w:rPr>
      </w:pPr>
      <w:r w:rsidRPr="006E597C">
        <w:rPr>
          <w:sz w:val="16"/>
          <w:szCs w:val="16"/>
        </w:rPr>
        <w:t>[rtiwari6@klone1 pagerank]$ srun -A amath -p gpu-rtx6k --time 5:00 --cpus-per-task 8 ./pagerank.exe -n 8 /gscratch/amath/amath583/data/as-Skitter.mtx</w:t>
      </w:r>
    </w:p>
    <w:p w14:paraId="6CF50992" w14:textId="77777777" w:rsidR="006E597C" w:rsidRPr="006E597C" w:rsidRDefault="006E597C" w:rsidP="006E597C">
      <w:pPr>
        <w:rPr>
          <w:sz w:val="16"/>
          <w:szCs w:val="16"/>
        </w:rPr>
      </w:pPr>
      <w:r w:rsidRPr="006E597C">
        <w:rPr>
          <w:sz w:val="16"/>
          <w:szCs w:val="16"/>
        </w:rPr>
        <w:t>srun: job 4654112 queued and waiting for resources</w:t>
      </w:r>
    </w:p>
    <w:p w14:paraId="0F7D2532" w14:textId="77777777" w:rsidR="006E597C" w:rsidRPr="006E597C" w:rsidRDefault="006E597C" w:rsidP="006E597C">
      <w:pPr>
        <w:rPr>
          <w:sz w:val="16"/>
          <w:szCs w:val="16"/>
        </w:rPr>
      </w:pPr>
      <w:r w:rsidRPr="006E597C">
        <w:rPr>
          <w:sz w:val="16"/>
          <w:szCs w:val="16"/>
        </w:rPr>
        <w:t>srun: job 4654112 has been allocated resources</w:t>
      </w:r>
    </w:p>
    <w:p w14:paraId="4F08AC15" w14:textId="77777777" w:rsidR="006E597C" w:rsidRPr="006E597C" w:rsidRDefault="006E597C" w:rsidP="006E597C">
      <w:pPr>
        <w:rPr>
          <w:sz w:val="16"/>
          <w:szCs w:val="16"/>
        </w:rPr>
      </w:pPr>
      <w:r w:rsidRPr="006E597C">
        <w:rPr>
          <w:sz w:val="16"/>
          <w:szCs w:val="16"/>
        </w:rPr>
        <w:t># elapsed time [read]: 6821 ms</w:t>
      </w:r>
    </w:p>
    <w:p w14:paraId="1ABE6EF5" w14:textId="77777777" w:rsidR="006E597C" w:rsidRPr="006E597C" w:rsidRDefault="006E597C" w:rsidP="006E597C">
      <w:pPr>
        <w:rPr>
          <w:sz w:val="16"/>
          <w:szCs w:val="16"/>
        </w:rPr>
      </w:pPr>
      <w:r w:rsidRPr="006E597C">
        <w:rPr>
          <w:sz w:val="16"/>
          <w:szCs w:val="16"/>
        </w:rPr>
        <w:lastRenderedPageBreak/>
        <w:t>Converged in 46 iterations</w:t>
      </w:r>
    </w:p>
    <w:p w14:paraId="16B371DE" w14:textId="77777777" w:rsidR="006E597C" w:rsidRPr="006E597C" w:rsidRDefault="006E597C" w:rsidP="006E597C">
      <w:pPr>
        <w:rPr>
          <w:sz w:val="16"/>
          <w:szCs w:val="16"/>
        </w:rPr>
      </w:pPr>
      <w:r w:rsidRPr="006E597C">
        <w:rPr>
          <w:sz w:val="16"/>
          <w:szCs w:val="16"/>
        </w:rPr>
        <w:t># elapsed time [pagerank]: 1399 ms</w:t>
      </w:r>
    </w:p>
    <w:p w14:paraId="60B10E6B" w14:textId="7D240259" w:rsidR="00514C4F" w:rsidRDefault="006E597C" w:rsidP="006E597C">
      <w:pPr>
        <w:rPr>
          <w:sz w:val="16"/>
          <w:szCs w:val="16"/>
        </w:rPr>
      </w:pPr>
      <w:r w:rsidRPr="006E597C">
        <w:rPr>
          <w:sz w:val="16"/>
          <w:szCs w:val="16"/>
        </w:rPr>
        <w:t># elapsed time [rank]: 130 ms</w:t>
      </w:r>
    </w:p>
    <w:p w14:paraId="60C43548" w14:textId="77B58020" w:rsidR="00622975" w:rsidRPr="0064295C" w:rsidRDefault="00622975" w:rsidP="0064295C">
      <w:pPr>
        <w:pStyle w:val="ListParagraph"/>
        <w:numPr>
          <w:ilvl w:val="0"/>
          <w:numId w:val="1"/>
        </w:numPr>
        <w:rPr>
          <w:b/>
          <w:bCs/>
        </w:rPr>
      </w:pPr>
      <w:r w:rsidRPr="0064295C">
        <w:rPr>
          <w:b/>
          <w:bCs/>
        </w:rPr>
        <w:t>AXPY CUDA</w:t>
      </w:r>
    </w:p>
    <w:p w14:paraId="794F60B5" w14:textId="3BF11135" w:rsidR="006A404B" w:rsidRPr="006A404B" w:rsidRDefault="006A404B" w:rsidP="005D16AA">
      <w:r>
        <w:rPr>
          <w:noProof/>
        </w:rPr>
        <w:drawing>
          <wp:inline distT="0" distB="0" distL="0" distR="0" wp14:anchorId="2A2DF074" wp14:editId="3997B2A8">
            <wp:extent cx="5943600" cy="2639060"/>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2639060"/>
                    </a:xfrm>
                    <a:prstGeom prst="rect">
                      <a:avLst/>
                    </a:prstGeom>
                  </pic:spPr>
                </pic:pic>
              </a:graphicData>
            </a:graphic>
          </wp:inline>
        </w:drawing>
      </w:r>
    </w:p>
    <w:p w14:paraId="75A51433" w14:textId="7C9AB5AF" w:rsidR="00622975" w:rsidRDefault="0064295C" w:rsidP="005D16AA">
      <w:pPr>
        <w:rPr>
          <w:b/>
          <w:bCs/>
        </w:rPr>
      </w:pPr>
      <w:r>
        <w:rPr>
          <w:b/>
          <w:bCs/>
        </w:rPr>
        <w:t xml:space="preserve">5.1 </w:t>
      </w:r>
      <w:r w:rsidR="00622975" w:rsidRPr="00622975">
        <w:rPr>
          <w:b/>
          <w:bCs/>
        </w:rPr>
        <w:t>How many more threads are run in version 2 compared to version 1? How much speedup might you expect as a result? How much speedup do you see in your plot?</w:t>
      </w:r>
    </w:p>
    <w:p w14:paraId="174C204E" w14:textId="5B6A5D42" w:rsidR="006A404B" w:rsidRDefault="006A404B" w:rsidP="005D16AA">
      <w:r>
        <w:t>Version 1 uses 1 thread and Version 2 uses 256 threads, so additional threads is 256-1=255 in Version 2. This was figured out from the following lines of code:</w:t>
      </w:r>
    </w:p>
    <w:p w14:paraId="1A888C96" w14:textId="60C17823" w:rsidR="006A404B" w:rsidRDefault="006A404B" w:rsidP="005D16AA">
      <w:r>
        <w:t>Version 1:</w:t>
      </w:r>
    </w:p>
    <w:p w14:paraId="63A9BC8D" w14:textId="77777777" w:rsidR="006A404B" w:rsidRPr="006A404B" w:rsidRDefault="006A404B" w:rsidP="006A404B">
      <w:pPr>
        <w:shd w:val="clear" w:color="auto" w:fill="1E1E1E"/>
        <w:spacing w:after="0" w:line="285" w:lineRule="atLeast"/>
        <w:rPr>
          <w:rFonts w:ascii="Consolas" w:eastAsia="Times New Roman" w:hAnsi="Consolas" w:cs="Times New Roman"/>
          <w:color w:val="D4D4D4"/>
          <w:sz w:val="21"/>
          <w:szCs w:val="21"/>
        </w:rPr>
      </w:pPr>
      <w:r w:rsidRPr="006A404B">
        <w:rPr>
          <w:rFonts w:ascii="Consolas" w:eastAsia="Times New Roman" w:hAnsi="Consolas" w:cs="Times New Roman"/>
          <w:color w:val="D4D4D4"/>
          <w:sz w:val="21"/>
          <w:szCs w:val="21"/>
        </w:rPr>
        <w:t>    madd&lt;&lt;&lt;</w:t>
      </w:r>
      <w:r w:rsidRPr="006A404B">
        <w:rPr>
          <w:rFonts w:ascii="Consolas" w:eastAsia="Times New Roman" w:hAnsi="Consolas" w:cs="Times New Roman"/>
          <w:color w:val="B5CEA8"/>
          <w:sz w:val="21"/>
          <w:szCs w:val="21"/>
        </w:rPr>
        <w:t>1</w:t>
      </w:r>
      <w:r w:rsidRPr="006A404B">
        <w:rPr>
          <w:rFonts w:ascii="Consolas" w:eastAsia="Times New Roman" w:hAnsi="Consolas" w:cs="Times New Roman"/>
          <w:color w:val="D4D4D4"/>
          <w:sz w:val="21"/>
          <w:szCs w:val="21"/>
        </w:rPr>
        <w:t xml:space="preserve">, </w:t>
      </w:r>
      <w:r w:rsidRPr="006A404B">
        <w:rPr>
          <w:rFonts w:ascii="Consolas" w:eastAsia="Times New Roman" w:hAnsi="Consolas" w:cs="Times New Roman"/>
          <w:color w:val="B5CEA8"/>
          <w:sz w:val="21"/>
          <w:szCs w:val="21"/>
        </w:rPr>
        <w:t>1</w:t>
      </w:r>
      <w:r w:rsidRPr="006A404B">
        <w:rPr>
          <w:rFonts w:ascii="Consolas" w:eastAsia="Times New Roman" w:hAnsi="Consolas" w:cs="Times New Roman"/>
          <w:color w:val="D4D4D4"/>
          <w:sz w:val="21"/>
          <w:szCs w:val="21"/>
        </w:rPr>
        <w:t xml:space="preserve">&gt;&gt;&gt;(N, </w:t>
      </w:r>
      <w:r w:rsidRPr="006A404B">
        <w:rPr>
          <w:rFonts w:ascii="Consolas" w:eastAsia="Times New Roman" w:hAnsi="Consolas" w:cs="Times New Roman"/>
          <w:color w:val="B5CEA8"/>
          <w:sz w:val="21"/>
          <w:szCs w:val="21"/>
        </w:rPr>
        <w:t>3.14159</w:t>
      </w:r>
      <w:r w:rsidRPr="006A404B">
        <w:rPr>
          <w:rFonts w:ascii="Consolas" w:eastAsia="Times New Roman" w:hAnsi="Consolas" w:cs="Times New Roman"/>
          <w:color w:val="D4D4D4"/>
          <w:sz w:val="21"/>
          <w:szCs w:val="21"/>
        </w:rPr>
        <w:t>, x, y);</w:t>
      </w:r>
    </w:p>
    <w:p w14:paraId="792AB592" w14:textId="01B3688F" w:rsidR="006A404B" w:rsidRDefault="006A404B" w:rsidP="005D16AA"/>
    <w:p w14:paraId="5ABEE8AD" w14:textId="0F69CF4E" w:rsidR="006A404B" w:rsidRDefault="006A404B" w:rsidP="005D16AA">
      <w:r>
        <w:t>Version 2:</w:t>
      </w:r>
    </w:p>
    <w:p w14:paraId="4B7EB7D4" w14:textId="77777777" w:rsidR="006A404B" w:rsidRPr="006A404B" w:rsidRDefault="006A404B" w:rsidP="006A404B">
      <w:pPr>
        <w:shd w:val="clear" w:color="auto" w:fill="1E1E1E"/>
        <w:spacing w:after="0" w:line="285" w:lineRule="atLeast"/>
        <w:rPr>
          <w:rFonts w:ascii="Consolas" w:eastAsia="Times New Roman" w:hAnsi="Consolas" w:cs="Times New Roman"/>
          <w:color w:val="D4D4D4"/>
          <w:sz w:val="21"/>
          <w:szCs w:val="21"/>
        </w:rPr>
      </w:pPr>
      <w:r w:rsidRPr="006A404B">
        <w:rPr>
          <w:rFonts w:ascii="Consolas" w:eastAsia="Times New Roman" w:hAnsi="Consolas" w:cs="Times New Roman"/>
          <w:color w:val="D4D4D4"/>
          <w:sz w:val="21"/>
          <w:szCs w:val="21"/>
        </w:rPr>
        <w:t>    madd&lt;&lt;&lt;</w:t>
      </w:r>
      <w:r w:rsidRPr="006A404B">
        <w:rPr>
          <w:rFonts w:ascii="Consolas" w:eastAsia="Times New Roman" w:hAnsi="Consolas" w:cs="Times New Roman"/>
          <w:color w:val="B5CEA8"/>
          <w:sz w:val="21"/>
          <w:szCs w:val="21"/>
        </w:rPr>
        <w:t>1</w:t>
      </w:r>
      <w:r w:rsidRPr="006A404B">
        <w:rPr>
          <w:rFonts w:ascii="Consolas" w:eastAsia="Times New Roman" w:hAnsi="Consolas" w:cs="Times New Roman"/>
          <w:color w:val="D4D4D4"/>
          <w:sz w:val="21"/>
          <w:szCs w:val="21"/>
        </w:rPr>
        <w:t xml:space="preserve">, </w:t>
      </w:r>
      <w:r w:rsidRPr="006A404B">
        <w:rPr>
          <w:rFonts w:ascii="Consolas" w:eastAsia="Times New Roman" w:hAnsi="Consolas" w:cs="Times New Roman"/>
          <w:color w:val="B5CEA8"/>
          <w:sz w:val="21"/>
          <w:szCs w:val="21"/>
        </w:rPr>
        <w:t>256</w:t>
      </w:r>
      <w:r w:rsidRPr="006A404B">
        <w:rPr>
          <w:rFonts w:ascii="Consolas" w:eastAsia="Times New Roman" w:hAnsi="Consolas" w:cs="Times New Roman"/>
          <w:color w:val="D4D4D4"/>
          <w:sz w:val="21"/>
          <w:szCs w:val="21"/>
        </w:rPr>
        <w:t xml:space="preserve">&gt;&gt;&gt;(N, </w:t>
      </w:r>
      <w:r w:rsidRPr="006A404B">
        <w:rPr>
          <w:rFonts w:ascii="Consolas" w:eastAsia="Times New Roman" w:hAnsi="Consolas" w:cs="Times New Roman"/>
          <w:color w:val="B5CEA8"/>
          <w:sz w:val="21"/>
          <w:szCs w:val="21"/>
        </w:rPr>
        <w:t>3.14159</w:t>
      </w:r>
      <w:r w:rsidRPr="006A404B">
        <w:rPr>
          <w:rFonts w:ascii="Consolas" w:eastAsia="Times New Roman" w:hAnsi="Consolas" w:cs="Times New Roman"/>
          <w:color w:val="D4D4D4"/>
          <w:sz w:val="21"/>
          <w:szCs w:val="21"/>
        </w:rPr>
        <w:t>, x, y);</w:t>
      </w:r>
    </w:p>
    <w:p w14:paraId="69429B4E" w14:textId="575F0E04" w:rsidR="006A404B" w:rsidRDefault="006A404B" w:rsidP="005D16AA"/>
    <w:p w14:paraId="74A98CA9" w14:textId="3CD6699D" w:rsidR="006A404B" w:rsidRPr="006A404B" w:rsidRDefault="00FC0466" w:rsidP="005D16AA">
      <w:r>
        <w:t xml:space="preserve">We would expect a speedup of 256x in version 2 but we see much less from the plot.  The plot </w:t>
      </w:r>
      <w:r w:rsidR="00F468F3">
        <w:t>shows</w:t>
      </w:r>
      <w:r>
        <w:t xml:space="preserve"> roughly about 50x speedup. </w:t>
      </w:r>
    </w:p>
    <w:p w14:paraId="3C9DA345" w14:textId="068D5D58" w:rsidR="00622975" w:rsidRDefault="00622975" w:rsidP="005D16AA"/>
    <w:p w14:paraId="55E11581" w14:textId="70542D49" w:rsidR="00622975" w:rsidRPr="00622975" w:rsidRDefault="0064295C" w:rsidP="00622975">
      <w:pPr>
        <w:rPr>
          <w:b/>
          <w:bCs/>
        </w:rPr>
      </w:pPr>
      <w:r>
        <w:rPr>
          <w:b/>
          <w:bCs/>
        </w:rPr>
        <w:t xml:space="preserve">5.2 </w:t>
      </w:r>
      <w:r w:rsidR="00622975" w:rsidRPr="00622975">
        <w:rPr>
          <w:b/>
          <w:bCs/>
        </w:rPr>
        <w:t>How many more threads are run in version 3 compared to version 2? How much speedup might you expect as a result? How much speedup do you see in your plot? (Hint: Is the speedup a function of the number of threads launched or the number of available cores, or both?)</w:t>
      </w:r>
    </w:p>
    <w:p w14:paraId="1BCEABE5" w14:textId="77777777" w:rsidR="007D63DF" w:rsidRDefault="00B5215B" w:rsidP="00622975">
      <w:r>
        <w:t xml:space="preserve">Version 3 uses blocks. </w:t>
      </w:r>
      <w:r w:rsidR="00D95031">
        <w:t xml:space="preserve"> Block_size is 256 which means each block has 256 threads</w:t>
      </w:r>
    </w:p>
    <w:p w14:paraId="1D4A1870" w14:textId="6422882A" w:rsidR="00D95031" w:rsidRDefault="00D95031" w:rsidP="00622975">
      <w:r w:rsidRPr="00D95031">
        <w:t>num_blocks = (N + block_size - 1) / block_size</w:t>
      </w:r>
      <w:r>
        <w:t xml:space="preserve">. </w:t>
      </w:r>
      <w:r w:rsidR="00973AD4">
        <w:t xml:space="preserve"> </w:t>
      </w:r>
    </w:p>
    <w:p w14:paraId="2988A871" w14:textId="2B7E8B5E" w:rsidR="00973AD4" w:rsidRDefault="00436F76" w:rsidP="00622975">
      <w:r>
        <w:lastRenderedPageBreak/>
        <w:t xml:space="preserve">Default </w:t>
      </w:r>
      <w:r w:rsidR="007D63DF">
        <w:t>N=2^16. W</w:t>
      </w:r>
      <w:r w:rsidR="00973AD4">
        <w:t>e see num_blocks = (2^</w:t>
      </w:r>
      <w:r w:rsidR="007D63DF">
        <w:t>16</w:t>
      </w:r>
      <w:r w:rsidR="00973AD4">
        <w:t xml:space="preserve"> + 256 -1) / </w:t>
      </w:r>
      <w:r w:rsidR="00941BE0">
        <w:t>256</w:t>
      </w:r>
      <w:r w:rsidR="00973AD4">
        <w:t xml:space="preserve"> which is roughly around </w:t>
      </w:r>
      <w:r w:rsidR="00C03E95">
        <w:t>2^</w:t>
      </w:r>
      <w:r w:rsidR="007D63DF">
        <w:t>8</w:t>
      </w:r>
      <w:r w:rsidR="00973AD4">
        <w:t>.</w:t>
      </w:r>
      <w:r w:rsidR="007D63DF">
        <w:t xml:space="preserve">  We have 2^8 threads per block and 256 blocks which means we would expect a speed up of 2^16.</w:t>
      </w:r>
    </w:p>
    <w:p w14:paraId="187BD82E" w14:textId="65C0E590" w:rsidR="007D63DF" w:rsidRDefault="00AA55B0" w:rsidP="00622975">
      <w:r>
        <w:t>In the plot, we see about 2200x for small problem sizes e.g. N=20 and it reduces for larger ones e.g 1864x for N=23.</w:t>
      </w:r>
      <w:r w:rsidR="00A83CF5">
        <w:t xml:space="preserve"> I think the number of cores available does limit the final speed up obtained even if we are able to launch a lot of threads. </w:t>
      </w:r>
    </w:p>
    <w:p w14:paraId="49CD5641" w14:textId="77777777" w:rsidR="00D044A3" w:rsidRDefault="00D044A3" w:rsidP="00622975"/>
    <w:p w14:paraId="7842B32F" w14:textId="648005F6" w:rsidR="00622975" w:rsidRDefault="0064295C" w:rsidP="00622975">
      <w:pPr>
        <w:rPr>
          <w:b/>
          <w:bCs/>
        </w:rPr>
      </w:pPr>
      <w:r>
        <w:rPr>
          <w:b/>
          <w:bCs/>
        </w:rPr>
        <w:t xml:space="preserve">5.3 </w:t>
      </w:r>
      <w:r w:rsidR="00622975" w:rsidRPr="00622975">
        <w:rPr>
          <w:b/>
          <w:bCs/>
        </w:rPr>
        <w:t>(AMATH 583) The cu_axpy_</w:t>
      </w:r>
      <w:r w:rsidR="000463F7">
        <w:rPr>
          <w:b/>
          <w:bCs/>
        </w:rPr>
        <w:t>3</w:t>
      </w:r>
      <w:r w:rsidR="00622975" w:rsidRPr="00622975">
        <w:rPr>
          <w:b/>
          <w:bCs/>
        </w:rPr>
        <w:t xml:space="preserve"> also accepts as a second command line argument the size of the blocks to be used. Experiment with different block sizes with, a few different problem sizes (around 2^24 plus or minus). What block size seems to give the best performance? Are there any aspects of the GPU as reported in deviceQuery that might point to why this would make sense?</w:t>
      </w:r>
    </w:p>
    <w:p w14:paraId="585DC27B" w14:textId="6FE68587" w:rsidR="0024383C" w:rsidRPr="00E24661" w:rsidRDefault="00B91F8C" w:rsidP="00622975">
      <w:r>
        <w:t xml:space="preserve"> </w:t>
      </w:r>
      <w:r w:rsidR="00E24661">
        <w:t xml:space="preserve">For best performance, the occupancy should be high. For this the number of active warps must be close to the max </w:t>
      </w:r>
      <w:r w:rsidR="00176668">
        <w:t>warps. This</w:t>
      </w:r>
      <w:r>
        <w:t xml:space="preserve"> ensures that any instruction fetch latency is hidden away.</w:t>
      </w:r>
      <w:r w:rsidR="00E24661">
        <w:t xml:space="preserve"> In the table below, the datapoints for various runs are captured.  The highlighted ones are the max GFlops/s for that problem size. </w:t>
      </w:r>
    </w:p>
    <w:tbl>
      <w:tblPr>
        <w:tblStyle w:val="TableGrid"/>
        <w:tblW w:w="0" w:type="auto"/>
        <w:tblLook w:val="04A0" w:firstRow="1" w:lastRow="0" w:firstColumn="1" w:lastColumn="0" w:noHBand="0" w:noVBand="1"/>
      </w:tblPr>
      <w:tblGrid>
        <w:gridCol w:w="3116"/>
        <w:gridCol w:w="3117"/>
        <w:gridCol w:w="3117"/>
      </w:tblGrid>
      <w:tr w:rsidR="00BD60C1" w14:paraId="062F7F0B" w14:textId="77777777" w:rsidTr="00BD60C1">
        <w:tc>
          <w:tcPr>
            <w:tcW w:w="3116" w:type="dxa"/>
          </w:tcPr>
          <w:p w14:paraId="606E57C0" w14:textId="78BBC377" w:rsidR="00BD60C1" w:rsidRDefault="00BD60C1" w:rsidP="00622975">
            <w:r>
              <w:t>Block Size</w:t>
            </w:r>
          </w:p>
        </w:tc>
        <w:tc>
          <w:tcPr>
            <w:tcW w:w="3117" w:type="dxa"/>
          </w:tcPr>
          <w:p w14:paraId="04295438" w14:textId="4755FE28" w:rsidR="00BD60C1" w:rsidRDefault="00BD60C1" w:rsidP="00622975">
            <w:r>
              <w:t>Problem Size (N)</w:t>
            </w:r>
          </w:p>
        </w:tc>
        <w:tc>
          <w:tcPr>
            <w:tcW w:w="3117" w:type="dxa"/>
          </w:tcPr>
          <w:p w14:paraId="4090984C" w14:textId="5F9B7D6D" w:rsidR="00BD60C1" w:rsidRDefault="00BD60C1" w:rsidP="00622975">
            <w:r>
              <w:t>GFlops/s</w:t>
            </w:r>
          </w:p>
        </w:tc>
      </w:tr>
      <w:tr w:rsidR="000463F7" w14:paraId="2C729A06" w14:textId="77777777" w:rsidTr="00BD60C1">
        <w:tc>
          <w:tcPr>
            <w:tcW w:w="3116" w:type="dxa"/>
          </w:tcPr>
          <w:p w14:paraId="77C7A096" w14:textId="5DBE2394" w:rsidR="000463F7" w:rsidRDefault="000463F7" w:rsidP="00622975">
            <w:r>
              <w:t>32</w:t>
            </w:r>
          </w:p>
        </w:tc>
        <w:tc>
          <w:tcPr>
            <w:tcW w:w="3117" w:type="dxa"/>
          </w:tcPr>
          <w:p w14:paraId="4068985F" w14:textId="6AD9ECA7" w:rsidR="000463F7" w:rsidRDefault="000463F7" w:rsidP="00622975">
            <w:r>
              <w:t>24</w:t>
            </w:r>
          </w:p>
        </w:tc>
        <w:tc>
          <w:tcPr>
            <w:tcW w:w="3117" w:type="dxa"/>
          </w:tcPr>
          <w:p w14:paraId="07AA5459" w14:textId="43ECC7E4" w:rsidR="000463F7" w:rsidRDefault="000463F7" w:rsidP="00622975">
            <w:r>
              <w:t>32.89</w:t>
            </w:r>
          </w:p>
        </w:tc>
      </w:tr>
      <w:tr w:rsidR="000463F7" w14:paraId="03CC066A" w14:textId="77777777" w:rsidTr="00BD60C1">
        <w:tc>
          <w:tcPr>
            <w:tcW w:w="3116" w:type="dxa"/>
          </w:tcPr>
          <w:p w14:paraId="09C10C1F" w14:textId="47883545" w:rsidR="000463F7" w:rsidRDefault="000463F7" w:rsidP="00622975">
            <w:r>
              <w:t>64</w:t>
            </w:r>
          </w:p>
        </w:tc>
        <w:tc>
          <w:tcPr>
            <w:tcW w:w="3117" w:type="dxa"/>
          </w:tcPr>
          <w:p w14:paraId="4DFAB603" w14:textId="2ABA0154" w:rsidR="000463F7" w:rsidRDefault="000463F7" w:rsidP="00622975">
            <w:r>
              <w:t>24</w:t>
            </w:r>
          </w:p>
        </w:tc>
        <w:tc>
          <w:tcPr>
            <w:tcW w:w="3117" w:type="dxa"/>
          </w:tcPr>
          <w:p w14:paraId="26256623" w14:textId="58F5D00F" w:rsidR="000463F7" w:rsidRDefault="000463F7" w:rsidP="00622975">
            <w:r>
              <w:t>37.28</w:t>
            </w:r>
          </w:p>
        </w:tc>
      </w:tr>
      <w:tr w:rsidR="00BD60C1" w14:paraId="45A025D1" w14:textId="77777777" w:rsidTr="00BD60C1">
        <w:tc>
          <w:tcPr>
            <w:tcW w:w="3116" w:type="dxa"/>
          </w:tcPr>
          <w:p w14:paraId="67297DE5" w14:textId="617B66C1" w:rsidR="00BD60C1" w:rsidRPr="00CC79F8" w:rsidRDefault="00BD60C1" w:rsidP="00622975">
            <w:r w:rsidRPr="00CC79F8">
              <w:t>256</w:t>
            </w:r>
          </w:p>
        </w:tc>
        <w:tc>
          <w:tcPr>
            <w:tcW w:w="3117" w:type="dxa"/>
          </w:tcPr>
          <w:p w14:paraId="3DCF9D2C" w14:textId="17340E49" w:rsidR="00BD60C1" w:rsidRPr="00CC79F8" w:rsidRDefault="00BD60C1" w:rsidP="00622975">
            <w:r w:rsidRPr="00CC79F8">
              <w:t>24</w:t>
            </w:r>
          </w:p>
        </w:tc>
        <w:tc>
          <w:tcPr>
            <w:tcW w:w="3117" w:type="dxa"/>
          </w:tcPr>
          <w:p w14:paraId="60CD78CC" w14:textId="341235BC" w:rsidR="00BD60C1" w:rsidRPr="00CC79F8" w:rsidRDefault="00BD60C1" w:rsidP="00622975">
            <w:r w:rsidRPr="00CC79F8">
              <w:t>39.01</w:t>
            </w:r>
          </w:p>
        </w:tc>
      </w:tr>
      <w:tr w:rsidR="00BD60C1" w14:paraId="4D6A8FDF" w14:textId="77777777" w:rsidTr="00BD60C1">
        <w:tc>
          <w:tcPr>
            <w:tcW w:w="3116" w:type="dxa"/>
          </w:tcPr>
          <w:p w14:paraId="2BD7987F" w14:textId="153CFAC8" w:rsidR="00BD60C1" w:rsidRDefault="00BD60C1" w:rsidP="00622975">
            <w:r>
              <w:t>128</w:t>
            </w:r>
          </w:p>
        </w:tc>
        <w:tc>
          <w:tcPr>
            <w:tcW w:w="3117" w:type="dxa"/>
          </w:tcPr>
          <w:p w14:paraId="09020440" w14:textId="77C0F74C" w:rsidR="00BD60C1" w:rsidRDefault="00BD60C1" w:rsidP="00622975">
            <w:r>
              <w:t>24</w:t>
            </w:r>
          </w:p>
        </w:tc>
        <w:tc>
          <w:tcPr>
            <w:tcW w:w="3117" w:type="dxa"/>
          </w:tcPr>
          <w:p w14:paraId="2D69C300" w14:textId="7B349201" w:rsidR="00BD60C1" w:rsidRDefault="00DB5163" w:rsidP="00622975">
            <w:r>
              <w:t>39.01</w:t>
            </w:r>
          </w:p>
        </w:tc>
      </w:tr>
      <w:tr w:rsidR="00BD60C1" w14:paraId="0B8304DF" w14:textId="77777777" w:rsidTr="00BD60C1">
        <w:tc>
          <w:tcPr>
            <w:tcW w:w="3116" w:type="dxa"/>
          </w:tcPr>
          <w:p w14:paraId="0C1E32AF" w14:textId="190C00FC" w:rsidR="00BD60C1" w:rsidRDefault="00BD60C1" w:rsidP="00622975">
            <w:r>
              <w:t>512</w:t>
            </w:r>
          </w:p>
        </w:tc>
        <w:tc>
          <w:tcPr>
            <w:tcW w:w="3117" w:type="dxa"/>
          </w:tcPr>
          <w:p w14:paraId="7D8B20CA" w14:textId="5871597B" w:rsidR="00BD60C1" w:rsidRDefault="00BD60C1" w:rsidP="00622975">
            <w:r>
              <w:t>24</w:t>
            </w:r>
          </w:p>
        </w:tc>
        <w:tc>
          <w:tcPr>
            <w:tcW w:w="3117" w:type="dxa"/>
          </w:tcPr>
          <w:p w14:paraId="5D75CE95" w14:textId="7AD176D5" w:rsidR="00BD60C1" w:rsidRDefault="00DB5163" w:rsidP="00622975">
            <w:r>
              <w:t>39.</w:t>
            </w:r>
            <w:r w:rsidR="006D0DCA">
              <w:t>01</w:t>
            </w:r>
          </w:p>
        </w:tc>
      </w:tr>
      <w:tr w:rsidR="00A9372A" w14:paraId="4E163CD6" w14:textId="77777777" w:rsidTr="00BD60C1">
        <w:tc>
          <w:tcPr>
            <w:tcW w:w="3116" w:type="dxa"/>
          </w:tcPr>
          <w:p w14:paraId="10E92DEA" w14:textId="423CB7CB" w:rsidR="00A9372A" w:rsidRPr="00CC79F8" w:rsidRDefault="00A9372A" w:rsidP="00622975">
            <w:pPr>
              <w:rPr>
                <w:highlight w:val="yellow"/>
              </w:rPr>
            </w:pPr>
            <w:r w:rsidRPr="00CC79F8">
              <w:rPr>
                <w:highlight w:val="yellow"/>
              </w:rPr>
              <w:t>1024</w:t>
            </w:r>
          </w:p>
        </w:tc>
        <w:tc>
          <w:tcPr>
            <w:tcW w:w="3117" w:type="dxa"/>
          </w:tcPr>
          <w:p w14:paraId="5C933250" w14:textId="45727A0F" w:rsidR="00A9372A" w:rsidRPr="00CC79F8" w:rsidRDefault="00A9372A" w:rsidP="00622975">
            <w:pPr>
              <w:rPr>
                <w:highlight w:val="yellow"/>
              </w:rPr>
            </w:pPr>
            <w:r w:rsidRPr="00CC79F8">
              <w:rPr>
                <w:highlight w:val="yellow"/>
              </w:rPr>
              <w:t>24</w:t>
            </w:r>
          </w:p>
        </w:tc>
        <w:tc>
          <w:tcPr>
            <w:tcW w:w="3117" w:type="dxa"/>
          </w:tcPr>
          <w:p w14:paraId="15FE0BC5" w14:textId="6E888007" w:rsidR="00A9372A" w:rsidRPr="00CC79F8" w:rsidRDefault="00A9372A" w:rsidP="00622975">
            <w:pPr>
              <w:rPr>
                <w:highlight w:val="yellow"/>
              </w:rPr>
            </w:pPr>
            <w:r w:rsidRPr="00CC79F8">
              <w:rPr>
                <w:highlight w:val="yellow"/>
              </w:rPr>
              <w:t>39.94</w:t>
            </w:r>
          </w:p>
        </w:tc>
      </w:tr>
      <w:tr w:rsidR="00705F41" w14:paraId="36FCCBC8" w14:textId="77777777" w:rsidTr="00BD60C1">
        <w:tc>
          <w:tcPr>
            <w:tcW w:w="3116" w:type="dxa"/>
          </w:tcPr>
          <w:p w14:paraId="16AD951F" w14:textId="15630746" w:rsidR="00705F41" w:rsidRDefault="00705F41" w:rsidP="00622975">
            <w:r>
              <w:t>32</w:t>
            </w:r>
          </w:p>
        </w:tc>
        <w:tc>
          <w:tcPr>
            <w:tcW w:w="3117" w:type="dxa"/>
          </w:tcPr>
          <w:p w14:paraId="1C3E8F52" w14:textId="035FA831" w:rsidR="00705F41" w:rsidRDefault="00705F41" w:rsidP="00622975">
            <w:r>
              <w:t>20</w:t>
            </w:r>
          </w:p>
        </w:tc>
        <w:tc>
          <w:tcPr>
            <w:tcW w:w="3117" w:type="dxa"/>
          </w:tcPr>
          <w:p w14:paraId="270CF417" w14:textId="3C9D1E0A" w:rsidR="00705F41" w:rsidRDefault="00705F41" w:rsidP="00622975">
            <w:r>
              <w:t>52.48</w:t>
            </w:r>
          </w:p>
        </w:tc>
      </w:tr>
      <w:tr w:rsidR="000463F7" w14:paraId="4AA84B77" w14:textId="77777777" w:rsidTr="00BD60C1">
        <w:tc>
          <w:tcPr>
            <w:tcW w:w="3116" w:type="dxa"/>
          </w:tcPr>
          <w:p w14:paraId="1F1CB374" w14:textId="5831FD5F" w:rsidR="000463F7" w:rsidRDefault="000463F7" w:rsidP="00622975">
            <w:r>
              <w:t>64</w:t>
            </w:r>
          </w:p>
        </w:tc>
        <w:tc>
          <w:tcPr>
            <w:tcW w:w="3117" w:type="dxa"/>
          </w:tcPr>
          <w:p w14:paraId="2B1D29F5" w14:textId="636ECF2B" w:rsidR="000463F7" w:rsidRDefault="000463F7" w:rsidP="00622975">
            <w:r>
              <w:t>20</w:t>
            </w:r>
          </w:p>
        </w:tc>
        <w:tc>
          <w:tcPr>
            <w:tcW w:w="3117" w:type="dxa"/>
          </w:tcPr>
          <w:p w14:paraId="18DF540E" w14:textId="1446C7C0" w:rsidR="000463F7" w:rsidRDefault="00705F41" w:rsidP="00622975">
            <w:r>
              <w:t>67.10</w:t>
            </w:r>
          </w:p>
        </w:tc>
      </w:tr>
      <w:tr w:rsidR="00BD60C1" w14:paraId="476D6C98" w14:textId="77777777" w:rsidTr="00BD60C1">
        <w:tc>
          <w:tcPr>
            <w:tcW w:w="3116" w:type="dxa"/>
          </w:tcPr>
          <w:p w14:paraId="3C5E9137" w14:textId="7576B7E6" w:rsidR="00BD60C1" w:rsidRPr="008300D5" w:rsidRDefault="00BD60C1" w:rsidP="00622975">
            <w:pPr>
              <w:rPr>
                <w:highlight w:val="yellow"/>
              </w:rPr>
            </w:pPr>
            <w:r w:rsidRPr="008300D5">
              <w:rPr>
                <w:highlight w:val="yellow"/>
              </w:rPr>
              <w:t>256</w:t>
            </w:r>
          </w:p>
        </w:tc>
        <w:tc>
          <w:tcPr>
            <w:tcW w:w="3117" w:type="dxa"/>
          </w:tcPr>
          <w:p w14:paraId="12F5B949" w14:textId="4F7473B2" w:rsidR="00BD60C1" w:rsidRPr="008300D5" w:rsidRDefault="00BD60C1" w:rsidP="00622975">
            <w:pPr>
              <w:rPr>
                <w:highlight w:val="yellow"/>
              </w:rPr>
            </w:pPr>
            <w:r w:rsidRPr="008300D5">
              <w:rPr>
                <w:highlight w:val="yellow"/>
              </w:rPr>
              <w:t>20</w:t>
            </w:r>
          </w:p>
        </w:tc>
        <w:tc>
          <w:tcPr>
            <w:tcW w:w="3117" w:type="dxa"/>
          </w:tcPr>
          <w:p w14:paraId="77D1D1E0" w14:textId="0742E55B" w:rsidR="00BD60C1" w:rsidRPr="008300D5" w:rsidRDefault="00DB5163" w:rsidP="00622975">
            <w:pPr>
              <w:rPr>
                <w:highlight w:val="yellow"/>
              </w:rPr>
            </w:pPr>
            <w:r w:rsidRPr="008300D5">
              <w:rPr>
                <w:highlight w:val="yellow"/>
              </w:rPr>
              <w:t>6</w:t>
            </w:r>
            <w:r w:rsidR="008300D5" w:rsidRPr="008300D5">
              <w:rPr>
                <w:highlight w:val="yellow"/>
              </w:rPr>
              <w:t>9.90</w:t>
            </w:r>
          </w:p>
        </w:tc>
      </w:tr>
      <w:tr w:rsidR="00BD60C1" w14:paraId="47A8992B" w14:textId="77777777" w:rsidTr="00BD60C1">
        <w:tc>
          <w:tcPr>
            <w:tcW w:w="3116" w:type="dxa"/>
          </w:tcPr>
          <w:p w14:paraId="4BEBE48D" w14:textId="0FAAA2C4" w:rsidR="00BD60C1" w:rsidRDefault="00BD60C1" w:rsidP="00622975">
            <w:r>
              <w:t>128</w:t>
            </w:r>
          </w:p>
        </w:tc>
        <w:tc>
          <w:tcPr>
            <w:tcW w:w="3117" w:type="dxa"/>
          </w:tcPr>
          <w:p w14:paraId="33ABCD31" w14:textId="7F5AEFB6" w:rsidR="00BD60C1" w:rsidRDefault="00BD60C1" w:rsidP="00622975">
            <w:r>
              <w:t>20</w:t>
            </w:r>
          </w:p>
        </w:tc>
        <w:tc>
          <w:tcPr>
            <w:tcW w:w="3117" w:type="dxa"/>
          </w:tcPr>
          <w:p w14:paraId="60EB8DB7" w14:textId="411EF7A9" w:rsidR="00BD60C1" w:rsidRDefault="00DB5163" w:rsidP="00622975">
            <w:r>
              <w:t>6</w:t>
            </w:r>
            <w:r w:rsidR="008300D5">
              <w:t>9.90</w:t>
            </w:r>
          </w:p>
        </w:tc>
      </w:tr>
      <w:tr w:rsidR="00BD60C1" w14:paraId="1E207CF3" w14:textId="77777777" w:rsidTr="00BD60C1">
        <w:tc>
          <w:tcPr>
            <w:tcW w:w="3116" w:type="dxa"/>
          </w:tcPr>
          <w:p w14:paraId="2A08F1D8" w14:textId="465CA8FC" w:rsidR="00BD60C1" w:rsidRDefault="00BD60C1" w:rsidP="00622975">
            <w:r>
              <w:t>512</w:t>
            </w:r>
          </w:p>
        </w:tc>
        <w:tc>
          <w:tcPr>
            <w:tcW w:w="3117" w:type="dxa"/>
          </w:tcPr>
          <w:p w14:paraId="3432C289" w14:textId="628A4C78" w:rsidR="00BD60C1" w:rsidRDefault="00BD60C1" w:rsidP="00622975">
            <w:r>
              <w:t>20</w:t>
            </w:r>
          </w:p>
        </w:tc>
        <w:tc>
          <w:tcPr>
            <w:tcW w:w="3117" w:type="dxa"/>
          </w:tcPr>
          <w:p w14:paraId="1A5DDE29" w14:textId="44800FC6" w:rsidR="00BD60C1" w:rsidRDefault="00DB5163" w:rsidP="00622975">
            <w:r>
              <w:t>6</w:t>
            </w:r>
            <w:r w:rsidR="008300D5">
              <w:t>9.9</w:t>
            </w:r>
            <w:r w:rsidR="00304F45">
              <w:t>0</w:t>
            </w:r>
          </w:p>
        </w:tc>
      </w:tr>
      <w:tr w:rsidR="00A9372A" w14:paraId="19C65032" w14:textId="77777777" w:rsidTr="00BD60C1">
        <w:tc>
          <w:tcPr>
            <w:tcW w:w="3116" w:type="dxa"/>
          </w:tcPr>
          <w:p w14:paraId="0460E831" w14:textId="10C1E415" w:rsidR="00A9372A" w:rsidRDefault="00A9372A" w:rsidP="00622975">
            <w:r>
              <w:t>1024</w:t>
            </w:r>
          </w:p>
        </w:tc>
        <w:tc>
          <w:tcPr>
            <w:tcW w:w="3117" w:type="dxa"/>
          </w:tcPr>
          <w:p w14:paraId="14B845DE" w14:textId="33AA0CB5" w:rsidR="00A9372A" w:rsidRDefault="00A9372A" w:rsidP="00622975">
            <w:r>
              <w:t>20</w:t>
            </w:r>
          </w:p>
        </w:tc>
        <w:tc>
          <w:tcPr>
            <w:tcW w:w="3117" w:type="dxa"/>
          </w:tcPr>
          <w:p w14:paraId="7C5D139C" w14:textId="70D25453" w:rsidR="00A9372A" w:rsidRDefault="00A9372A" w:rsidP="00622975">
            <w:r>
              <w:t>67.10</w:t>
            </w:r>
          </w:p>
        </w:tc>
      </w:tr>
      <w:tr w:rsidR="00705F41" w14:paraId="610091A6" w14:textId="77777777" w:rsidTr="00BD60C1">
        <w:tc>
          <w:tcPr>
            <w:tcW w:w="3116" w:type="dxa"/>
          </w:tcPr>
          <w:p w14:paraId="565592C5" w14:textId="55F5BBB2" w:rsidR="00705F41" w:rsidRDefault="00705F41" w:rsidP="00622975">
            <w:r>
              <w:t>32</w:t>
            </w:r>
          </w:p>
        </w:tc>
        <w:tc>
          <w:tcPr>
            <w:tcW w:w="3117" w:type="dxa"/>
          </w:tcPr>
          <w:p w14:paraId="2BEC7C84" w14:textId="4846FA88" w:rsidR="00705F41" w:rsidRDefault="00705F41" w:rsidP="00622975">
            <w:r>
              <w:t>28</w:t>
            </w:r>
          </w:p>
        </w:tc>
        <w:tc>
          <w:tcPr>
            <w:tcW w:w="3117" w:type="dxa"/>
          </w:tcPr>
          <w:p w14:paraId="2A718B7A" w14:textId="7F90507E" w:rsidR="00705F41" w:rsidRDefault="00705F41" w:rsidP="00622975">
            <w:r>
              <w:t>6.</w:t>
            </w:r>
            <w:r w:rsidR="008300D5">
              <w:t>27</w:t>
            </w:r>
          </w:p>
        </w:tc>
      </w:tr>
      <w:tr w:rsidR="00705F41" w14:paraId="1521545F" w14:textId="77777777" w:rsidTr="00BD60C1">
        <w:tc>
          <w:tcPr>
            <w:tcW w:w="3116" w:type="dxa"/>
          </w:tcPr>
          <w:p w14:paraId="28B9A395" w14:textId="78A5F6CD" w:rsidR="00705F41" w:rsidRDefault="00705F41" w:rsidP="00622975">
            <w:r>
              <w:t>64</w:t>
            </w:r>
          </w:p>
        </w:tc>
        <w:tc>
          <w:tcPr>
            <w:tcW w:w="3117" w:type="dxa"/>
          </w:tcPr>
          <w:p w14:paraId="74C556BB" w14:textId="43950D63" w:rsidR="00705F41" w:rsidRDefault="00705F41" w:rsidP="00622975">
            <w:r>
              <w:t>28</w:t>
            </w:r>
          </w:p>
        </w:tc>
        <w:tc>
          <w:tcPr>
            <w:tcW w:w="3117" w:type="dxa"/>
          </w:tcPr>
          <w:p w14:paraId="519D2856" w14:textId="170C64A8" w:rsidR="00705F41" w:rsidRDefault="008300D5" w:rsidP="00622975">
            <w:r>
              <w:t>6.22</w:t>
            </w:r>
          </w:p>
        </w:tc>
      </w:tr>
      <w:tr w:rsidR="00BD60C1" w14:paraId="3123B752" w14:textId="77777777" w:rsidTr="00BD60C1">
        <w:tc>
          <w:tcPr>
            <w:tcW w:w="3116" w:type="dxa"/>
          </w:tcPr>
          <w:p w14:paraId="5F6636A4" w14:textId="08138319" w:rsidR="00BD60C1" w:rsidRDefault="00BD60C1" w:rsidP="00622975">
            <w:r>
              <w:t>256</w:t>
            </w:r>
          </w:p>
        </w:tc>
        <w:tc>
          <w:tcPr>
            <w:tcW w:w="3117" w:type="dxa"/>
          </w:tcPr>
          <w:p w14:paraId="6F4B0C8A" w14:textId="37C5884C" w:rsidR="00BD60C1" w:rsidRDefault="00BD60C1" w:rsidP="00622975">
            <w:r>
              <w:t>28</w:t>
            </w:r>
          </w:p>
        </w:tc>
        <w:tc>
          <w:tcPr>
            <w:tcW w:w="3117" w:type="dxa"/>
          </w:tcPr>
          <w:p w14:paraId="2D2CF79B" w14:textId="1CA51D23" w:rsidR="00BD60C1" w:rsidRDefault="00DB5163" w:rsidP="00622975">
            <w:r>
              <w:t>6.</w:t>
            </w:r>
            <w:r w:rsidR="008300D5">
              <w:t>61</w:t>
            </w:r>
          </w:p>
        </w:tc>
      </w:tr>
      <w:tr w:rsidR="00BD60C1" w14:paraId="7DB18A49" w14:textId="77777777" w:rsidTr="00BD60C1">
        <w:tc>
          <w:tcPr>
            <w:tcW w:w="3116" w:type="dxa"/>
          </w:tcPr>
          <w:p w14:paraId="71995287" w14:textId="41C5E828" w:rsidR="00BD60C1" w:rsidRDefault="00BD60C1" w:rsidP="00622975">
            <w:r>
              <w:t>128</w:t>
            </w:r>
          </w:p>
        </w:tc>
        <w:tc>
          <w:tcPr>
            <w:tcW w:w="3117" w:type="dxa"/>
          </w:tcPr>
          <w:p w14:paraId="21FFFE6E" w14:textId="5D326909" w:rsidR="00BD60C1" w:rsidRDefault="00BD60C1" w:rsidP="00622975">
            <w:r>
              <w:t>28</w:t>
            </w:r>
          </w:p>
        </w:tc>
        <w:tc>
          <w:tcPr>
            <w:tcW w:w="3117" w:type="dxa"/>
          </w:tcPr>
          <w:p w14:paraId="74D07F53" w14:textId="340ACDEF" w:rsidR="00BD60C1" w:rsidRDefault="00DB5163" w:rsidP="00622975">
            <w:r>
              <w:t>6.</w:t>
            </w:r>
            <w:r w:rsidR="008300D5">
              <w:t>5</w:t>
            </w:r>
            <w:r w:rsidR="009512C1">
              <w:t>7</w:t>
            </w:r>
          </w:p>
        </w:tc>
      </w:tr>
      <w:tr w:rsidR="00BD60C1" w14:paraId="1BFBB51F" w14:textId="77777777" w:rsidTr="00BD60C1">
        <w:tc>
          <w:tcPr>
            <w:tcW w:w="3116" w:type="dxa"/>
          </w:tcPr>
          <w:p w14:paraId="3E0A9383" w14:textId="0ED647DB" w:rsidR="00BD60C1" w:rsidRDefault="00BD60C1" w:rsidP="00622975">
            <w:r>
              <w:t>512</w:t>
            </w:r>
          </w:p>
        </w:tc>
        <w:tc>
          <w:tcPr>
            <w:tcW w:w="3117" w:type="dxa"/>
          </w:tcPr>
          <w:p w14:paraId="36C9E6A0" w14:textId="487FDDD7" w:rsidR="00BD60C1" w:rsidRDefault="00BD60C1" w:rsidP="00622975">
            <w:r>
              <w:t>28</w:t>
            </w:r>
          </w:p>
        </w:tc>
        <w:tc>
          <w:tcPr>
            <w:tcW w:w="3117" w:type="dxa"/>
          </w:tcPr>
          <w:p w14:paraId="7AA16063" w14:textId="685A85AA" w:rsidR="00BD60C1" w:rsidRDefault="00DB5163" w:rsidP="00622975">
            <w:r>
              <w:t>6.7</w:t>
            </w:r>
            <w:r w:rsidR="008300D5">
              <w:t>1</w:t>
            </w:r>
          </w:p>
        </w:tc>
      </w:tr>
      <w:tr w:rsidR="00A9372A" w14:paraId="32C0ECCB" w14:textId="77777777" w:rsidTr="00BD60C1">
        <w:tc>
          <w:tcPr>
            <w:tcW w:w="3116" w:type="dxa"/>
          </w:tcPr>
          <w:p w14:paraId="2AC5CA7F" w14:textId="4FBD9724" w:rsidR="00A9372A" w:rsidRPr="008300D5" w:rsidRDefault="00A9372A" w:rsidP="00622975">
            <w:pPr>
              <w:rPr>
                <w:highlight w:val="yellow"/>
              </w:rPr>
            </w:pPr>
            <w:r w:rsidRPr="008300D5">
              <w:rPr>
                <w:highlight w:val="yellow"/>
              </w:rPr>
              <w:t>1024</w:t>
            </w:r>
          </w:p>
        </w:tc>
        <w:tc>
          <w:tcPr>
            <w:tcW w:w="3117" w:type="dxa"/>
          </w:tcPr>
          <w:p w14:paraId="00F62AE1" w14:textId="6623FDF8" w:rsidR="00A9372A" w:rsidRPr="008300D5" w:rsidRDefault="00A9372A" w:rsidP="00622975">
            <w:pPr>
              <w:rPr>
                <w:highlight w:val="yellow"/>
              </w:rPr>
            </w:pPr>
            <w:r w:rsidRPr="008300D5">
              <w:rPr>
                <w:highlight w:val="yellow"/>
              </w:rPr>
              <w:t>28</w:t>
            </w:r>
          </w:p>
        </w:tc>
        <w:tc>
          <w:tcPr>
            <w:tcW w:w="3117" w:type="dxa"/>
          </w:tcPr>
          <w:p w14:paraId="7ED7AAD0" w14:textId="70B45606" w:rsidR="00A9372A" w:rsidRPr="008300D5" w:rsidRDefault="008300D5" w:rsidP="00622975">
            <w:pPr>
              <w:rPr>
                <w:highlight w:val="yellow"/>
              </w:rPr>
            </w:pPr>
            <w:r w:rsidRPr="008300D5">
              <w:rPr>
                <w:highlight w:val="yellow"/>
              </w:rPr>
              <w:t>7.10</w:t>
            </w:r>
          </w:p>
        </w:tc>
      </w:tr>
      <w:tr w:rsidR="007A4645" w14:paraId="3848F25D" w14:textId="77777777" w:rsidTr="007A4645">
        <w:tc>
          <w:tcPr>
            <w:tcW w:w="3116" w:type="dxa"/>
          </w:tcPr>
          <w:p w14:paraId="789AF270" w14:textId="77777777" w:rsidR="007A4645" w:rsidRDefault="007A4645" w:rsidP="0097574B">
            <w:r>
              <w:t>32</w:t>
            </w:r>
          </w:p>
        </w:tc>
        <w:tc>
          <w:tcPr>
            <w:tcW w:w="3117" w:type="dxa"/>
          </w:tcPr>
          <w:p w14:paraId="6B53AD0B" w14:textId="2093471C" w:rsidR="007A4645" w:rsidRDefault="007A4645" w:rsidP="0097574B">
            <w:r>
              <w:t>16</w:t>
            </w:r>
          </w:p>
        </w:tc>
        <w:tc>
          <w:tcPr>
            <w:tcW w:w="3117" w:type="dxa"/>
          </w:tcPr>
          <w:p w14:paraId="042270AB" w14:textId="6256119E" w:rsidR="007A4645" w:rsidRDefault="007A4645" w:rsidP="0097574B">
            <w:r>
              <w:t>16.28</w:t>
            </w:r>
          </w:p>
        </w:tc>
      </w:tr>
      <w:tr w:rsidR="007A4645" w14:paraId="17814EBE" w14:textId="77777777" w:rsidTr="007A4645">
        <w:tc>
          <w:tcPr>
            <w:tcW w:w="3116" w:type="dxa"/>
          </w:tcPr>
          <w:p w14:paraId="6186B3FF" w14:textId="77777777" w:rsidR="007A4645" w:rsidRDefault="007A4645" w:rsidP="0097574B">
            <w:r>
              <w:t>64</w:t>
            </w:r>
          </w:p>
        </w:tc>
        <w:tc>
          <w:tcPr>
            <w:tcW w:w="3117" w:type="dxa"/>
          </w:tcPr>
          <w:p w14:paraId="07B43227" w14:textId="6379A637" w:rsidR="007A4645" w:rsidRDefault="007A4645" w:rsidP="0097574B">
            <w:r>
              <w:t>16</w:t>
            </w:r>
          </w:p>
        </w:tc>
        <w:tc>
          <w:tcPr>
            <w:tcW w:w="3117" w:type="dxa"/>
          </w:tcPr>
          <w:p w14:paraId="26F4C6F4" w14:textId="71148BDF" w:rsidR="007A4645" w:rsidRDefault="007A4645" w:rsidP="0097574B">
            <w:r>
              <w:t>17.84</w:t>
            </w:r>
          </w:p>
        </w:tc>
      </w:tr>
      <w:tr w:rsidR="007A4645" w14:paraId="52B9AA25" w14:textId="77777777" w:rsidTr="007A4645">
        <w:tc>
          <w:tcPr>
            <w:tcW w:w="3116" w:type="dxa"/>
          </w:tcPr>
          <w:p w14:paraId="56B6892B" w14:textId="77777777" w:rsidR="007A4645" w:rsidRPr="007A4645" w:rsidRDefault="007A4645" w:rsidP="0097574B">
            <w:pPr>
              <w:rPr>
                <w:highlight w:val="yellow"/>
              </w:rPr>
            </w:pPr>
            <w:r w:rsidRPr="007A4645">
              <w:rPr>
                <w:highlight w:val="yellow"/>
              </w:rPr>
              <w:t>256</w:t>
            </w:r>
          </w:p>
        </w:tc>
        <w:tc>
          <w:tcPr>
            <w:tcW w:w="3117" w:type="dxa"/>
          </w:tcPr>
          <w:p w14:paraId="33B90EAA" w14:textId="5746A9F4" w:rsidR="007A4645" w:rsidRPr="007A4645" w:rsidRDefault="007A4645" w:rsidP="0097574B">
            <w:pPr>
              <w:rPr>
                <w:highlight w:val="yellow"/>
              </w:rPr>
            </w:pPr>
            <w:r w:rsidRPr="007A4645">
              <w:rPr>
                <w:highlight w:val="yellow"/>
              </w:rPr>
              <w:t>16</w:t>
            </w:r>
          </w:p>
        </w:tc>
        <w:tc>
          <w:tcPr>
            <w:tcW w:w="3117" w:type="dxa"/>
          </w:tcPr>
          <w:p w14:paraId="5D7453A4" w14:textId="1ED4C683" w:rsidR="007A4645" w:rsidRPr="007A4645" w:rsidRDefault="007A4645" w:rsidP="0097574B">
            <w:pPr>
              <w:rPr>
                <w:highlight w:val="yellow"/>
              </w:rPr>
            </w:pPr>
            <w:r w:rsidRPr="007A4645">
              <w:rPr>
                <w:highlight w:val="yellow"/>
              </w:rPr>
              <w:t>19.06</w:t>
            </w:r>
          </w:p>
        </w:tc>
      </w:tr>
      <w:tr w:rsidR="007A4645" w14:paraId="21A18010" w14:textId="77777777" w:rsidTr="007A4645">
        <w:tc>
          <w:tcPr>
            <w:tcW w:w="3116" w:type="dxa"/>
          </w:tcPr>
          <w:p w14:paraId="37C1390A" w14:textId="77777777" w:rsidR="007A4645" w:rsidRDefault="007A4645" w:rsidP="0097574B">
            <w:r>
              <w:t>128</w:t>
            </w:r>
          </w:p>
        </w:tc>
        <w:tc>
          <w:tcPr>
            <w:tcW w:w="3117" w:type="dxa"/>
          </w:tcPr>
          <w:p w14:paraId="0AB6082E" w14:textId="1FA11D06" w:rsidR="007A4645" w:rsidRDefault="007A4645" w:rsidP="0097574B">
            <w:r>
              <w:t>16</w:t>
            </w:r>
          </w:p>
        </w:tc>
        <w:tc>
          <w:tcPr>
            <w:tcW w:w="3117" w:type="dxa"/>
          </w:tcPr>
          <w:p w14:paraId="0464947F" w14:textId="570DBF05" w:rsidR="007A4645" w:rsidRDefault="007A4645" w:rsidP="0097574B">
            <w:r>
              <w:t>18.85</w:t>
            </w:r>
          </w:p>
        </w:tc>
      </w:tr>
      <w:tr w:rsidR="007A4645" w14:paraId="316AB517" w14:textId="77777777" w:rsidTr="007A4645">
        <w:tc>
          <w:tcPr>
            <w:tcW w:w="3116" w:type="dxa"/>
          </w:tcPr>
          <w:p w14:paraId="4BBABAEE" w14:textId="77777777" w:rsidR="007A4645" w:rsidRDefault="007A4645" w:rsidP="0097574B">
            <w:r>
              <w:t>512</w:t>
            </w:r>
          </w:p>
        </w:tc>
        <w:tc>
          <w:tcPr>
            <w:tcW w:w="3117" w:type="dxa"/>
          </w:tcPr>
          <w:p w14:paraId="55A2237D" w14:textId="52822FBD" w:rsidR="007A4645" w:rsidRDefault="007A4645" w:rsidP="0097574B">
            <w:r>
              <w:t>16</w:t>
            </w:r>
          </w:p>
        </w:tc>
        <w:tc>
          <w:tcPr>
            <w:tcW w:w="3117" w:type="dxa"/>
          </w:tcPr>
          <w:p w14:paraId="483842E2" w14:textId="113A552D" w:rsidR="007A4645" w:rsidRDefault="007A4645" w:rsidP="0097574B">
            <w:r>
              <w:t>18.85</w:t>
            </w:r>
          </w:p>
        </w:tc>
      </w:tr>
      <w:tr w:rsidR="007A4645" w:rsidRPr="007A4645" w14:paraId="4B0AE119" w14:textId="77777777" w:rsidTr="007A4645">
        <w:tc>
          <w:tcPr>
            <w:tcW w:w="3116" w:type="dxa"/>
          </w:tcPr>
          <w:p w14:paraId="65B1F6CA" w14:textId="77777777" w:rsidR="007A4645" w:rsidRPr="007A4645" w:rsidRDefault="007A4645" w:rsidP="0097574B">
            <w:r w:rsidRPr="007A4645">
              <w:t>1024</w:t>
            </w:r>
          </w:p>
        </w:tc>
        <w:tc>
          <w:tcPr>
            <w:tcW w:w="3117" w:type="dxa"/>
          </w:tcPr>
          <w:p w14:paraId="77558F80" w14:textId="0F998D53" w:rsidR="007A4645" w:rsidRPr="007A4645" w:rsidRDefault="007A4645" w:rsidP="0097574B">
            <w:r w:rsidRPr="007A4645">
              <w:t>16</w:t>
            </w:r>
          </w:p>
        </w:tc>
        <w:tc>
          <w:tcPr>
            <w:tcW w:w="3117" w:type="dxa"/>
          </w:tcPr>
          <w:p w14:paraId="286F25D3" w14:textId="21371A4B" w:rsidR="007A4645" w:rsidRPr="007A4645" w:rsidRDefault="007A4645" w:rsidP="0097574B">
            <w:r w:rsidRPr="007A4645">
              <w:t>18.64</w:t>
            </w:r>
          </w:p>
        </w:tc>
      </w:tr>
    </w:tbl>
    <w:p w14:paraId="112B2F37" w14:textId="7E4ED889" w:rsidR="00972925" w:rsidRDefault="00972925" w:rsidP="00622975"/>
    <w:p w14:paraId="31D5F7F5" w14:textId="7669EA7C" w:rsidR="007C21AF" w:rsidRDefault="007C21AF" w:rsidP="00622975">
      <w:r>
        <w:t>Looking at the numbers above block size of 512 generally does well. It comes out to be the 1</w:t>
      </w:r>
      <w:r w:rsidRPr="007C21AF">
        <w:rPr>
          <w:vertAlign w:val="superscript"/>
        </w:rPr>
        <w:t>st</w:t>
      </w:r>
      <w:r>
        <w:t xml:space="preserve"> or 2</w:t>
      </w:r>
      <w:r w:rsidRPr="007C21AF">
        <w:rPr>
          <w:vertAlign w:val="superscript"/>
        </w:rPr>
        <w:t>nd</w:t>
      </w:r>
      <w:r>
        <w:t xml:space="preserve"> best performing for different problem sizes that were tried. From the DeviceQuery results below, max </w:t>
      </w:r>
      <w:r>
        <w:lastRenderedPageBreak/>
        <w:t xml:space="preserve">number of threads per block and per multiprocessor is 1024. </w:t>
      </w:r>
      <w:r w:rsidR="00E24661">
        <w:t xml:space="preserve"> Max warp size possible is 3</w:t>
      </w:r>
      <w:r w:rsidR="00176668">
        <w:t>2</w:t>
      </w:r>
      <w:r w:rsidR="00CB759F">
        <w:t>.</w:t>
      </w:r>
      <w:r w:rsidR="00E24661">
        <w:t xml:space="preserve"> </w:t>
      </w:r>
      <w:r w:rsidR="00176668">
        <w:t xml:space="preserve">It is a good idea to keep block size a multiple of 32 as threads in </w:t>
      </w:r>
      <w:r w:rsidR="0021112D">
        <w:t xml:space="preserve">a warp </w:t>
      </w:r>
      <w:r w:rsidR="00176668">
        <w:t xml:space="preserve">are executed </w:t>
      </w:r>
      <w:r w:rsidR="00B91F8C">
        <w:t xml:space="preserve"> </w:t>
      </w:r>
      <w:r w:rsidR="00176668">
        <w:t xml:space="preserve">together. </w:t>
      </w:r>
      <w:r w:rsidR="00B91F8C">
        <w:t xml:space="preserve">Since each multiprocessor supports 1024 threads, with a block size of 512, we </w:t>
      </w:r>
      <w:r w:rsidR="00CB759F">
        <w:t>can</w:t>
      </w:r>
      <w:r w:rsidR="00B91F8C">
        <w:t xml:space="preserve"> end up with </w:t>
      </w:r>
      <w:r w:rsidR="00CB759F">
        <w:t xml:space="preserve">max </w:t>
      </w:r>
      <w:r w:rsidR="00B91F8C">
        <w:t xml:space="preserve">2 active blocks on the processor. </w:t>
      </w:r>
    </w:p>
    <w:p w14:paraId="3BFA8D26" w14:textId="2C0D0B29" w:rsidR="00424A80" w:rsidRPr="00424A80" w:rsidRDefault="00424A80" w:rsidP="00622975">
      <w:pPr>
        <w:rPr>
          <w:u w:val="single"/>
        </w:rPr>
      </w:pPr>
      <w:r w:rsidRPr="00424A80">
        <w:rPr>
          <w:u w:val="single"/>
        </w:rPr>
        <w:t>Output of devicequery:</w:t>
      </w:r>
    </w:p>
    <w:p w14:paraId="0B7201A2" w14:textId="2FB5603F" w:rsidR="00424A80" w:rsidRDefault="00424A80" w:rsidP="00622975"/>
    <w:p w14:paraId="38A4A3F5" w14:textId="77777777" w:rsidR="00424A80" w:rsidRPr="00424A80" w:rsidRDefault="00424A80" w:rsidP="00424A80">
      <w:pPr>
        <w:rPr>
          <w:sz w:val="16"/>
          <w:szCs w:val="16"/>
        </w:rPr>
      </w:pPr>
      <w:r w:rsidRPr="00424A80">
        <w:rPr>
          <w:sz w:val="16"/>
          <w:szCs w:val="16"/>
        </w:rPr>
        <w:t>[rtiwari6@klone1 deviceQuery]$ srun -p gpu-rtx6k  -A amath --gres=gpu:rtx6k ./deviceQuery</w:t>
      </w:r>
    </w:p>
    <w:p w14:paraId="1F32C5F9" w14:textId="77777777" w:rsidR="00424A80" w:rsidRPr="00424A80" w:rsidRDefault="00424A80" w:rsidP="00424A80">
      <w:pPr>
        <w:rPr>
          <w:sz w:val="16"/>
          <w:szCs w:val="16"/>
        </w:rPr>
      </w:pPr>
      <w:r w:rsidRPr="00424A80">
        <w:rPr>
          <w:sz w:val="16"/>
          <w:szCs w:val="16"/>
        </w:rPr>
        <w:t>/mmfs1/home/rtiwari6/ps7/samples/1_Utilities/deviceQuery/./deviceQuery Starting...</w:t>
      </w:r>
    </w:p>
    <w:p w14:paraId="79E19E5F" w14:textId="77777777" w:rsidR="00424A80" w:rsidRPr="00424A80" w:rsidRDefault="00424A80" w:rsidP="00424A80">
      <w:pPr>
        <w:rPr>
          <w:sz w:val="16"/>
          <w:szCs w:val="16"/>
        </w:rPr>
      </w:pPr>
    </w:p>
    <w:p w14:paraId="5F859633" w14:textId="77777777" w:rsidR="00424A80" w:rsidRPr="00424A80" w:rsidRDefault="00424A80" w:rsidP="00424A80">
      <w:pPr>
        <w:rPr>
          <w:sz w:val="16"/>
          <w:szCs w:val="16"/>
        </w:rPr>
      </w:pPr>
      <w:r w:rsidRPr="00424A80">
        <w:rPr>
          <w:sz w:val="16"/>
          <w:szCs w:val="16"/>
        </w:rPr>
        <w:t xml:space="preserve"> CUDA Device Query (Runtime API) version (CUDART static linking)</w:t>
      </w:r>
    </w:p>
    <w:p w14:paraId="22E00DC0" w14:textId="77777777" w:rsidR="00424A80" w:rsidRPr="00424A80" w:rsidRDefault="00424A80" w:rsidP="00424A80">
      <w:pPr>
        <w:rPr>
          <w:sz w:val="16"/>
          <w:szCs w:val="16"/>
        </w:rPr>
      </w:pPr>
    </w:p>
    <w:p w14:paraId="087C55D2" w14:textId="77777777" w:rsidR="00424A80" w:rsidRPr="00424A80" w:rsidRDefault="00424A80" w:rsidP="00424A80">
      <w:pPr>
        <w:rPr>
          <w:sz w:val="16"/>
          <w:szCs w:val="16"/>
        </w:rPr>
      </w:pPr>
      <w:r w:rsidRPr="00424A80">
        <w:rPr>
          <w:sz w:val="16"/>
          <w:szCs w:val="16"/>
        </w:rPr>
        <w:t>Detected 1 CUDA Capable device(s)</w:t>
      </w:r>
    </w:p>
    <w:p w14:paraId="24F50F50" w14:textId="77777777" w:rsidR="00424A80" w:rsidRPr="00424A80" w:rsidRDefault="00424A80" w:rsidP="00424A80">
      <w:pPr>
        <w:rPr>
          <w:sz w:val="16"/>
          <w:szCs w:val="16"/>
        </w:rPr>
      </w:pPr>
    </w:p>
    <w:p w14:paraId="6859487A" w14:textId="77777777" w:rsidR="00424A80" w:rsidRPr="00424A80" w:rsidRDefault="00424A80" w:rsidP="00424A80">
      <w:pPr>
        <w:rPr>
          <w:sz w:val="16"/>
          <w:szCs w:val="16"/>
        </w:rPr>
      </w:pPr>
      <w:r w:rsidRPr="00424A80">
        <w:rPr>
          <w:sz w:val="16"/>
          <w:szCs w:val="16"/>
        </w:rPr>
        <w:t>Device 0: "Quadro RTX 6000"</w:t>
      </w:r>
    </w:p>
    <w:p w14:paraId="443E570C" w14:textId="77777777" w:rsidR="00424A80" w:rsidRPr="00424A80" w:rsidRDefault="00424A80" w:rsidP="00424A80">
      <w:pPr>
        <w:rPr>
          <w:sz w:val="16"/>
          <w:szCs w:val="16"/>
        </w:rPr>
      </w:pPr>
      <w:r w:rsidRPr="00424A80">
        <w:rPr>
          <w:sz w:val="16"/>
          <w:szCs w:val="16"/>
        </w:rPr>
        <w:t xml:space="preserve">  CUDA Driver Version / Runtime Version          11.6 / 11.6</w:t>
      </w:r>
    </w:p>
    <w:p w14:paraId="269E4253" w14:textId="77777777" w:rsidR="00424A80" w:rsidRPr="00424A80" w:rsidRDefault="00424A80" w:rsidP="00424A80">
      <w:pPr>
        <w:rPr>
          <w:sz w:val="16"/>
          <w:szCs w:val="16"/>
        </w:rPr>
      </w:pPr>
      <w:r w:rsidRPr="00424A80">
        <w:rPr>
          <w:sz w:val="16"/>
          <w:szCs w:val="16"/>
        </w:rPr>
        <w:t xml:space="preserve">  CUDA Capability Major/Minor version number:    7.5</w:t>
      </w:r>
    </w:p>
    <w:p w14:paraId="20633143" w14:textId="77777777" w:rsidR="00424A80" w:rsidRPr="00424A80" w:rsidRDefault="00424A80" w:rsidP="00424A80">
      <w:pPr>
        <w:rPr>
          <w:sz w:val="16"/>
          <w:szCs w:val="16"/>
        </w:rPr>
      </w:pPr>
      <w:r w:rsidRPr="00424A80">
        <w:rPr>
          <w:sz w:val="16"/>
          <w:szCs w:val="16"/>
        </w:rPr>
        <w:t xml:space="preserve">  Total amount of global memory:                 24220 MBytes (25396969472 bytes)</w:t>
      </w:r>
    </w:p>
    <w:p w14:paraId="18659948" w14:textId="77777777" w:rsidR="00424A80" w:rsidRPr="00424A80" w:rsidRDefault="00424A80" w:rsidP="00424A80">
      <w:pPr>
        <w:rPr>
          <w:sz w:val="16"/>
          <w:szCs w:val="16"/>
        </w:rPr>
      </w:pPr>
      <w:r w:rsidRPr="00424A80">
        <w:rPr>
          <w:sz w:val="16"/>
          <w:szCs w:val="16"/>
        </w:rPr>
        <w:t xml:space="preserve">  (72) Multiprocessors, ( 64) CUDA Cores/MP:     4608 CUDA Cores</w:t>
      </w:r>
    </w:p>
    <w:p w14:paraId="0CB60CA4" w14:textId="77777777" w:rsidR="00424A80" w:rsidRPr="00424A80" w:rsidRDefault="00424A80" w:rsidP="00424A80">
      <w:pPr>
        <w:rPr>
          <w:sz w:val="16"/>
          <w:szCs w:val="16"/>
        </w:rPr>
      </w:pPr>
      <w:r w:rsidRPr="00424A80">
        <w:rPr>
          <w:sz w:val="16"/>
          <w:szCs w:val="16"/>
        </w:rPr>
        <w:t xml:space="preserve">  GPU Max Clock rate:                            1770 MHz (1.77 GHz)</w:t>
      </w:r>
    </w:p>
    <w:p w14:paraId="3F0FACDF" w14:textId="77777777" w:rsidR="00424A80" w:rsidRPr="00424A80" w:rsidRDefault="00424A80" w:rsidP="00424A80">
      <w:pPr>
        <w:rPr>
          <w:sz w:val="16"/>
          <w:szCs w:val="16"/>
        </w:rPr>
      </w:pPr>
      <w:r w:rsidRPr="00424A80">
        <w:rPr>
          <w:sz w:val="16"/>
          <w:szCs w:val="16"/>
        </w:rPr>
        <w:t xml:space="preserve">  Memory Clock rate:                             7001 Mhz</w:t>
      </w:r>
    </w:p>
    <w:p w14:paraId="5767B0D1" w14:textId="77777777" w:rsidR="00424A80" w:rsidRPr="00424A80" w:rsidRDefault="00424A80" w:rsidP="00424A80">
      <w:pPr>
        <w:rPr>
          <w:sz w:val="16"/>
          <w:szCs w:val="16"/>
        </w:rPr>
      </w:pPr>
      <w:r w:rsidRPr="00424A80">
        <w:rPr>
          <w:sz w:val="16"/>
          <w:szCs w:val="16"/>
        </w:rPr>
        <w:t xml:space="preserve">  Memory Bus Width:                              384-bit</w:t>
      </w:r>
    </w:p>
    <w:p w14:paraId="3FF7188B" w14:textId="77777777" w:rsidR="00424A80" w:rsidRPr="00424A80" w:rsidRDefault="00424A80" w:rsidP="00424A80">
      <w:pPr>
        <w:rPr>
          <w:sz w:val="16"/>
          <w:szCs w:val="16"/>
        </w:rPr>
      </w:pPr>
      <w:r w:rsidRPr="00424A80">
        <w:rPr>
          <w:sz w:val="16"/>
          <w:szCs w:val="16"/>
        </w:rPr>
        <w:t xml:space="preserve">  L2 Cache Size:                                 6291456 bytes</w:t>
      </w:r>
    </w:p>
    <w:p w14:paraId="05756571" w14:textId="77777777" w:rsidR="00424A80" w:rsidRPr="00424A80" w:rsidRDefault="00424A80" w:rsidP="00424A80">
      <w:pPr>
        <w:rPr>
          <w:sz w:val="16"/>
          <w:szCs w:val="16"/>
        </w:rPr>
      </w:pPr>
      <w:r w:rsidRPr="00424A80">
        <w:rPr>
          <w:sz w:val="16"/>
          <w:szCs w:val="16"/>
        </w:rPr>
        <w:t xml:space="preserve">  Maximum Texture Dimension Size (x,y,z)         1D=(131072), 2D=(131072, 65536), 3D=(16384, 16384, 16384)</w:t>
      </w:r>
    </w:p>
    <w:p w14:paraId="03C14478" w14:textId="77777777" w:rsidR="00424A80" w:rsidRPr="00424A80" w:rsidRDefault="00424A80" w:rsidP="00424A80">
      <w:pPr>
        <w:rPr>
          <w:sz w:val="16"/>
          <w:szCs w:val="16"/>
        </w:rPr>
      </w:pPr>
      <w:r w:rsidRPr="00424A80">
        <w:rPr>
          <w:sz w:val="16"/>
          <w:szCs w:val="16"/>
        </w:rPr>
        <w:t xml:space="preserve">  Maximum Layered 1D Texture Size, (num) layers  1D=(32768), 2048 layers</w:t>
      </w:r>
    </w:p>
    <w:p w14:paraId="286C6DB6" w14:textId="77777777" w:rsidR="00424A80" w:rsidRPr="00424A80" w:rsidRDefault="00424A80" w:rsidP="00424A80">
      <w:pPr>
        <w:rPr>
          <w:sz w:val="16"/>
          <w:szCs w:val="16"/>
        </w:rPr>
      </w:pPr>
      <w:r w:rsidRPr="00424A80">
        <w:rPr>
          <w:sz w:val="16"/>
          <w:szCs w:val="16"/>
        </w:rPr>
        <w:t xml:space="preserve">  Maximum Layered 2D Texture Size, (num) layers  2D=(32768, 32768), 2048 layers</w:t>
      </w:r>
    </w:p>
    <w:p w14:paraId="62B9A8D8" w14:textId="77777777" w:rsidR="00424A80" w:rsidRPr="00424A80" w:rsidRDefault="00424A80" w:rsidP="00424A80">
      <w:pPr>
        <w:rPr>
          <w:sz w:val="16"/>
          <w:szCs w:val="16"/>
        </w:rPr>
      </w:pPr>
      <w:r w:rsidRPr="00424A80">
        <w:rPr>
          <w:sz w:val="16"/>
          <w:szCs w:val="16"/>
        </w:rPr>
        <w:t xml:space="preserve">  Total amount of constant memory:               65536 bytes</w:t>
      </w:r>
    </w:p>
    <w:p w14:paraId="078F5C7C" w14:textId="77777777" w:rsidR="00424A80" w:rsidRPr="00424A80" w:rsidRDefault="00424A80" w:rsidP="00424A80">
      <w:pPr>
        <w:rPr>
          <w:sz w:val="16"/>
          <w:szCs w:val="16"/>
        </w:rPr>
      </w:pPr>
      <w:r w:rsidRPr="00424A80">
        <w:rPr>
          <w:sz w:val="16"/>
          <w:szCs w:val="16"/>
        </w:rPr>
        <w:t xml:space="preserve">  Total amount of shared memory per block:       49152 bytes</w:t>
      </w:r>
    </w:p>
    <w:p w14:paraId="21DBB7BF" w14:textId="77777777" w:rsidR="00424A80" w:rsidRPr="00424A80" w:rsidRDefault="00424A80" w:rsidP="00424A80">
      <w:pPr>
        <w:rPr>
          <w:sz w:val="16"/>
          <w:szCs w:val="16"/>
        </w:rPr>
      </w:pPr>
      <w:r w:rsidRPr="00424A80">
        <w:rPr>
          <w:sz w:val="16"/>
          <w:szCs w:val="16"/>
        </w:rPr>
        <w:t xml:space="preserve">  Total shared memory per multiprocessor:        65536 bytes</w:t>
      </w:r>
    </w:p>
    <w:p w14:paraId="0524E4CB" w14:textId="77777777" w:rsidR="00424A80" w:rsidRPr="00424A80" w:rsidRDefault="00424A80" w:rsidP="00424A80">
      <w:pPr>
        <w:rPr>
          <w:sz w:val="16"/>
          <w:szCs w:val="16"/>
        </w:rPr>
      </w:pPr>
      <w:r w:rsidRPr="00424A80">
        <w:rPr>
          <w:sz w:val="16"/>
          <w:szCs w:val="16"/>
        </w:rPr>
        <w:t xml:space="preserve">  Total number of registers available per block: 65536</w:t>
      </w:r>
    </w:p>
    <w:p w14:paraId="736A0161" w14:textId="77777777" w:rsidR="00424A80" w:rsidRPr="00424A80" w:rsidRDefault="00424A80" w:rsidP="00424A80">
      <w:pPr>
        <w:rPr>
          <w:sz w:val="16"/>
          <w:szCs w:val="16"/>
        </w:rPr>
      </w:pPr>
      <w:r w:rsidRPr="00424A80">
        <w:rPr>
          <w:sz w:val="16"/>
          <w:szCs w:val="16"/>
        </w:rPr>
        <w:t xml:space="preserve">  Warp size:                                     32</w:t>
      </w:r>
    </w:p>
    <w:p w14:paraId="44C3EAF0" w14:textId="77777777" w:rsidR="00424A80" w:rsidRPr="00424A80" w:rsidRDefault="00424A80" w:rsidP="00424A80">
      <w:pPr>
        <w:rPr>
          <w:sz w:val="16"/>
          <w:szCs w:val="16"/>
        </w:rPr>
      </w:pPr>
      <w:r w:rsidRPr="00424A80">
        <w:rPr>
          <w:sz w:val="16"/>
          <w:szCs w:val="16"/>
        </w:rPr>
        <w:t xml:space="preserve">  Maximum number of threads per multiprocessor:  1024</w:t>
      </w:r>
    </w:p>
    <w:p w14:paraId="2B18C70A" w14:textId="77777777" w:rsidR="00424A80" w:rsidRPr="00424A80" w:rsidRDefault="00424A80" w:rsidP="00424A80">
      <w:pPr>
        <w:rPr>
          <w:sz w:val="16"/>
          <w:szCs w:val="16"/>
        </w:rPr>
      </w:pPr>
      <w:r w:rsidRPr="00424A80">
        <w:rPr>
          <w:sz w:val="16"/>
          <w:szCs w:val="16"/>
        </w:rPr>
        <w:t xml:space="preserve">  Maximum number of threads per block:           1024</w:t>
      </w:r>
    </w:p>
    <w:p w14:paraId="709899E8" w14:textId="77777777" w:rsidR="00424A80" w:rsidRPr="00424A80" w:rsidRDefault="00424A80" w:rsidP="00424A80">
      <w:pPr>
        <w:rPr>
          <w:sz w:val="16"/>
          <w:szCs w:val="16"/>
        </w:rPr>
      </w:pPr>
      <w:r w:rsidRPr="00424A80">
        <w:rPr>
          <w:sz w:val="16"/>
          <w:szCs w:val="16"/>
        </w:rPr>
        <w:t xml:space="preserve">  Max dimension size of a thread block (x,y,z): (1024, 1024, 64)</w:t>
      </w:r>
    </w:p>
    <w:p w14:paraId="295539DE" w14:textId="77777777" w:rsidR="00424A80" w:rsidRPr="00424A80" w:rsidRDefault="00424A80" w:rsidP="00424A80">
      <w:pPr>
        <w:rPr>
          <w:sz w:val="16"/>
          <w:szCs w:val="16"/>
        </w:rPr>
      </w:pPr>
      <w:r w:rsidRPr="00424A80">
        <w:rPr>
          <w:sz w:val="16"/>
          <w:szCs w:val="16"/>
        </w:rPr>
        <w:t xml:space="preserve">  Max dimension size of a grid size    (x,y,z): (2147483647, 65535, 65535)</w:t>
      </w:r>
    </w:p>
    <w:p w14:paraId="4599B25F" w14:textId="77777777" w:rsidR="00424A80" w:rsidRPr="00424A80" w:rsidRDefault="00424A80" w:rsidP="00424A80">
      <w:pPr>
        <w:rPr>
          <w:sz w:val="16"/>
          <w:szCs w:val="16"/>
        </w:rPr>
      </w:pPr>
      <w:r w:rsidRPr="00424A80">
        <w:rPr>
          <w:sz w:val="16"/>
          <w:szCs w:val="16"/>
        </w:rPr>
        <w:t xml:space="preserve">  Maximum memory pitch:                          2147483647 bytes</w:t>
      </w:r>
    </w:p>
    <w:p w14:paraId="345CAD3F" w14:textId="77777777" w:rsidR="00424A80" w:rsidRPr="00424A80" w:rsidRDefault="00424A80" w:rsidP="00424A80">
      <w:pPr>
        <w:rPr>
          <w:sz w:val="16"/>
          <w:szCs w:val="16"/>
        </w:rPr>
      </w:pPr>
      <w:r w:rsidRPr="00424A80">
        <w:rPr>
          <w:sz w:val="16"/>
          <w:szCs w:val="16"/>
        </w:rPr>
        <w:lastRenderedPageBreak/>
        <w:t xml:space="preserve">  Texture alignment:                             512 bytes</w:t>
      </w:r>
    </w:p>
    <w:p w14:paraId="626F0F58" w14:textId="77777777" w:rsidR="00424A80" w:rsidRPr="00424A80" w:rsidRDefault="00424A80" w:rsidP="00424A80">
      <w:pPr>
        <w:rPr>
          <w:sz w:val="16"/>
          <w:szCs w:val="16"/>
        </w:rPr>
      </w:pPr>
      <w:r w:rsidRPr="00424A80">
        <w:rPr>
          <w:sz w:val="16"/>
          <w:szCs w:val="16"/>
        </w:rPr>
        <w:t xml:space="preserve">  Concurrent copy and kernel execution:          Yes with 3 copy engine(s)</w:t>
      </w:r>
    </w:p>
    <w:p w14:paraId="59AC8B6B" w14:textId="77777777" w:rsidR="00424A80" w:rsidRPr="00424A80" w:rsidRDefault="00424A80" w:rsidP="00424A80">
      <w:pPr>
        <w:rPr>
          <w:sz w:val="16"/>
          <w:szCs w:val="16"/>
        </w:rPr>
      </w:pPr>
      <w:r w:rsidRPr="00424A80">
        <w:rPr>
          <w:sz w:val="16"/>
          <w:szCs w:val="16"/>
        </w:rPr>
        <w:t xml:space="preserve">  Run time limit on kernels:                     No</w:t>
      </w:r>
    </w:p>
    <w:p w14:paraId="4B6D69A7" w14:textId="77777777" w:rsidR="00424A80" w:rsidRPr="00424A80" w:rsidRDefault="00424A80" w:rsidP="00424A80">
      <w:pPr>
        <w:rPr>
          <w:sz w:val="16"/>
          <w:szCs w:val="16"/>
        </w:rPr>
      </w:pPr>
      <w:r w:rsidRPr="00424A80">
        <w:rPr>
          <w:sz w:val="16"/>
          <w:szCs w:val="16"/>
        </w:rPr>
        <w:t xml:space="preserve">  Integrated GPU sharing Host Memory:            No</w:t>
      </w:r>
    </w:p>
    <w:p w14:paraId="3F7B0715" w14:textId="77777777" w:rsidR="00424A80" w:rsidRPr="00424A80" w:rsidRDefault="00424A80" w:rsidP="00424A80">
      <w:pPr>
        <w:rPr>
          <w:sz w:val="16"/>
          <w:szCs w:val="16"/>
        </w:rPr>
      </w:pPr>
      <w:r w:rsidRPr="00424A80">
        <w:rPr>
          <w:sz w:val="16"/>
          <w:szCs w:val="16"/>
        </w:rPr>
        <w:t xml:space="preserve">  Support host page-locked memory mapping:       Yes</w:t>
      </w:r>
    </w:p>
    <w:p w14:paraId="6DCB7B2E" w14:textId="77777777" w:rsidR="00424A80" w:rsidRPr="00424A80" w:rsidRDefault="00424A80" w:rsidP="00424A80">
      <w:pPr>
        <w:rPr>
          <w:sz w:val="16"/>
          <w:szCs w:val="16"/>
        </w:rPr>
      </w:pPr>
      <w:r w:rsidRPr="00424A80">
        <w:rPr>
          <w:sz w:val="16"/>
          <w:szCs w:val="16"/>
        </w:rPr>
        <w:t xml:space="preserve">  Alignment requirement for Surfaces:            Yes</w:t>
      </w:r>
    </w:p>
    <w:p w14:paraId="324189A6" w14:textId="77777777" w:rsidR="00424A80" w:rsidRPr="00424A80" w:rsidRDefault="00424A80" w:rsidP="00424A80">
      <w:pPr>
        <w:rPr>
          <w:sz w:val="16"/>
          <w:szCs w:val="16"/>
        </w:rPr>
      </w:pPr>
      <w:r w:rsidRPr="00424A80">
        <w:rPr>
          <w:sz w:val="16"/>
          <w:szCs w:val="16"/>
        </w:rPr>
        <w:t xml:space="preserve">  Device has ECC support:                        Disabled</w:t>
      </w:r>
    </w:p>
    <w:p w14:paraId="174A7B8D" w14:textId="77777777" w:rsidR="00424A80" w:rsidRPr="00424A80" w:rsidRDefault="00424A80" w:rsidP="00424A80">
      <w:pPr>
        <w:rPr>
          <w:sz w:val="16"/>
          <w:szCs w:val="16"/>
        </w:rPr>
      </w:pPr>
      <w:r w:rsidRPr="00424A80">
        <w:rPr>
          <w:sz w:val="16"/>
          <w:szCs w:val="16"/>
        </w:rPr>
        <w:t xml:space="preserve">  Device supports Unified Addressing (UVA):      Yes</w:t>
      </w:r>
    </w:p>
    <w:p w14:paraId="1F728653" w14:textId="77777777" w:rsidR="00424A80" w:rsidRPr="00424A80" w:rsidRDefault="00424A80" w:rsidP="00424A80">
      <w:pPr>
        <w:rPr>
          <w:sz w:val="16"/>
          <w:szCs w:val="16"/>
        </w:rPr>
      </w:pPr>
      <w:r w:rsidRPr="00424A80">
        <w:rPr>
          <w:sz w:val="16"/>
          <w:szCs w:val="16"/>
        </w:rPr>
        <w:t xml:space="preserve">  Device supports Managed Memory:                Yes</w:t>
      </w:r>
    </w:p>
    <w:p w14:paraId="0797D72D" w14:textId="77777777" w:rsidR="00424A80" w:rsidRPr="00424A80" w:rsidRDefault="00424A80" w:rsidP="00424A80">
      <w:pPr>
        <w:rPr>
          <w:sz w:val="16"/>
          <w:szCs w:val="16"/>
        </w:rPr>
      </w:pPr>
      <w:r w:rsidRPr="00424A80">
        <w:rPr>
          <w:sz w:val="16"/>
          <w:szCs w:val="16"/>
        </w:rPr>
        <w:t xml:space="preserve">  Device supports Compute Preemption:            Yes</w:t>
      </w:r>
    </w:p>
    <w:p w14:paraId="67269597" w14:textId="77777777" w:rsidR="00424A80" w:rsidRPr="00424A80" w:rsidRDefault="00424A80" w:rsidP="00424A80">
      <w:pPr>
        <w:rPr>
          <w:sz w:val="16"/>
          <w:szCs w:val="16"/>
        </w:rPr>
      </w:pPr>
      <w:r w:rsidRPr="00424A80">
        <w:rPr>
          <w:sz w:val="16"/>
          <w:szCs w:val="16"/>
        </w:rPr>
        <w:t xml:space="preserve">  Supports Cooperative Kernel Launch:            Yes</w:t>
      </w:r>
    </w:p>
    <w:p w14:paraId="4E459D31" w14:textId="77777777" w:rsidR="00424A80" w:rsidRPr="00424A80" w:rsidRDefault="00424A80" w:rsidP="00424A80">
      <w:pPr>
        <w:rPr>
          <w:sz w:val="16"/>
          <w:szCs w:val="16"/>
        </w:rPr>
      </w:pPr>
      <w:r w:rsidRPr="00424A80">
        <w:rPr>
          <w:sz w:val="16"/>
          <w:szCs w:val="16"/>
        </w:rPr>
        <w:t xml:space="preserve">  Supports MultiDevice Co-op Kernel Launch:      Yes</w:t>
      </w:r>
    </w:p>
    <w:p w14:paraId="5FAC4ABF" w14:textId="77777777" w:rsidR="00424A80" w:rsidRPr="00424A80" w:rsidRDefault="00424A80" w:rsidP="00424A80">
      <w:pPr>
        <w:rPr>
          <w:sz w:val="16"/>
          <w:szCs w:val="16"/>
        </w:rPr>
      </w:pPr>
      <w:r w:rsidRPr="00424A80">
        <w:rPr>
          <w:sz w:val="16"/>
          <w:szCs w:val="16"/>
        </w:rPr>
        <w:t xml:space="preserve">  Device PCI Domain ID / Bus ID / location ID:   0 / 35 / 0</w:t>
      </w:r>
    </w:p>
    <w:p w14:paraId="6FBC7B71" w14:textId="77777777" w:rsidR="00424A80" w:rsidRPr="00424A80" w:rsidRDefault="00424A80" w:rsidP="00424A80">
      <w:pPr>
        <w:rPr>
          <w:sz w:val="16"/>
          <w:szCs w:val="16"/>
        </w:rPr>
      </w:pPr>
      <w:r w:rsidRPr="00424A80">
        <w:rPr>
          <w:sz w:val="16"/>
          <w:szCs w:val="16"/>
        </w:rPr>
        <w:t xml:space="preserve">  Compute Mode:</w:t>
      </w:r>
    </w:p>
    <w:p w14:paraId="2CD89A22" w14:textId="77777777" w:rsidR="00424A80" w:rsidRPr="00424A80" w:rsidRDefault="00424A80" w:rsidP="00424A80">
      <w:pPr>
        <w:rPr>
          <w:sz w:val="16"/>
          <w:szCs w:val="16"/>
        </w:rPr>
      </w:pPr>
      <w:r w:rsidRPr="00424A80">
        <w:rPr>
          <w:sz w:val="16"/>
          <w:szCs w:val="16"/>
        </w:rPr>
        <w:t xml:space="preserve">     &lt; Default (multiple host threads can use ::cudaSetDevice() with device simultaneously) &gt;</w:t>
      </w:r>
    </w:p>
    <w:p w14:paraId="0C9DDC67" w14:textId="77777777" w:rsidR="00424A80" w:rsidRPr="00424A80" w:rsidRDefault="00424A80" w:rsidP="00424A80">
      <w:pPr>
        <w:rPr>
          <w:sz w:val="16"/>
          <w:szCs w:val="16"/>
        </w:rPr>
      </w:pPr>
    </w:p>
    <w:p w14:paraId="1F1D0AED" w14:textId="77777777" w:rsidR="00424A80" w:rsidRPr="00424A80" w:rsidRDefault="00424A80" w:rsidP="00424A80">
      <w:pPr>
        <w:rPr>
          <w:sz w:val="16"/>
          <w:szCs w:val="16"/>
        </w:rPr>
      </w:pPr>
      <w:r w:rsidRPr="00424A80">
        <w:rPr>
          <w:sz w:val="16"/>
          <w:szCs w:val="16"/>
        </w:rPr>
        <w:t>deviceQuery, CUDA Driver = CUDART, CUDA Driver Version = 11.6, CUDA Runtime Version = 11.6, NumDevs = 1</w:t>
      </w:r>
    </w:p>
    <w:p w14:paraId="3838DFB8" w14:textId="77777777" w:rsidR="00424A80" w:rsidRPr="00424A80" w:rsidRDefault="00424A80" w:rsidP="00424A80">
      <w:pPr>
        <w:rPr>
          <w:sz w:val="16"/>
          <w:szCs w:val="16"/>
        </w:rPr>
      </w:pPr>
      <w:r w:rsidRPr="00424A80">
        <w:rPr>
          <w:sz w:val="16"/>
          <w:szCs w:val="16"/>
        </w:rPr>
        <w:t>Result = PASS</w:t>
      </w:r>
    </w:p>
    <w:p w14:paraId="743C37CB" w14:textId="77777777" w:rsidR="00424A80" w:rsidRDefault="00424A80" w:rsidP="00622975"/>
    <w:p w14:paraId="7C3A413D" w14:textId="3FCBF130" w:rsidR="00972925" w:rsidRPr="0064295C" w:rsidRDefault="00972925" w:rsidP="0064295C">
      <w:pPr>
        <w:pStyle w:val="ListParagraph"/>
        <w:numPr>
          <w:ilvl w:val="0"/>
          <w:numId w:val="1"/>
        </w:numPr>
        <w:rPr>
          <w:b/>
          <w:bCs/>
        </w:rPr>
      </w:pPr>
      <w:r w:rsidRPr="0064295C">
        <w:rPr>
          <w:b/>
          <w:bCs/>
        </w:rPr>
        <w:t>Nvprof</w:t>
      </w:r>
    </w:p>
    <w:p w14:paraId="48C09980" w14:textId="7633EA7B" w:rsidR="00972925" w:rsidRDefault="0064295C" w:rsidP="00622975">
      <w:pPr>
        <w:rPr>
          <w:b/>
          <w:bCs/>
        </w:rPr>
      </w:pPr>
      <w:r>
        <w:rPr>
          <w:b/>
          <w:bCs/>
        </w:rPr>
        <w:t xml:space="preserve">6.1 </w:t>
      </w:r>
      <w:r w:rsidR="00D6792C" w:rsidRPr="00D6792C">
        <w:rPr>
          <w:b/>
          <w:bCs/>
        </w:rPr>
        <w:t>Looking at some of the metrics reported by nvprof, how do metrics such as occupancy and efficiency compare to the ratio of threads launched between versions 1, 2, and 3?</w:t>
      </w:r>
    </w:p>
    <w:p w14:paraId="0DF3E192" w14:textId="2B803411" w:rsidR="00FB5117" w:rsidRPr="00FB5117" w:rsidRDefault="00FB5117" w:rsidP="00FB5117">
      <w:r>
        <w:t>Dr. Liu said on piazza “</w:t>
      </w:r>
      <w:r w:rsidRPr="00FB5117">
        <w:t>You can ignore question 9 in this assignment. nvprof has been disabled on RTX 6000 for event/metric collection.</w:t>
      </w:r>
      <w:r>
        <w:t>”</w:t>
      </w:r>
    </w:p>
    <w:p w14:paraId="2AD0A64E" w14:textId="602151D0" w:rsidR="00D6792C" w:rsidRDefault="00D6792C" w:rsidP="00622975"/>
    <w:p w14:paraId="57EC0F1C" w14:textId="3D83DDA6" w:rsidR="00F57A98" w:rsidRPr="0064295C" w:rsidRDefault="00F57A98" w:rsidP="0064295C">
      <w:pPr>
        <w:pStyle w:val="ListParagraph"/>
        <w:numPr>
          <w:ilvl w:val="0"/>
          <w:numId w:val="1"/>
        </w:numPr>
        <w:rPr>
          <w:b/>
          <w:bCs/>
        </w:rPr>
      </w:pPr>
      <w:r w:rsidRPr="0064295C">
        <w:rPr>
          <w:b/>
          <w:bCs/>
        </w:rPr>
        <w:t>Striding</w:t>
      </w:r>
    </w:p>
    <w:p w14:paraId="2E6780C9" w14:textId="608CB0FB" w:rsidR="00972925" w:rsidRDefault="0064295C" w:rsidP="00622975">
      <w:pPr>
        <w:rPr>
          <w:b/>
          <w:bCs/>
        </w:rPr>
      </w:pPr>
      <w:r>
        <w:rPr>
          <w:b/>
          <w:bCs/>
        </w:rPr>
        <w:t xml:space="preserve">7.1 </w:t>
      </w:r>
      <w:r w:rsidR="00F57A98" w:rsidRPr="00F57A98">
        <w:rPr>
          <w:b/>
          <w:bCs/>
        </w:rPr>
        <w:t>Think about how we do strided partitioning for task-based parallelism (e.g., OpenMP or C++ tasks) with strided partitioning for GPU. Why is it bad in the former case but good (if it is) in the latter case?</w:t>
      </w:r>
    </w:p>
    <w:p w14:paraId="1F248CE3" w14:textId="27517FA8" w:rsidR="00F57A98" w:rsidRDefault="00846F89" w:rsidP="00622975">
      <w:r>
        <w:t>It is bad in OpenMP or C++ tasks case because threads were not accessing contiguous memory. We used strides to assign threads to data but the data is contiguous and this made the number of cache misses increase.</w:t>
      </w:r>
    </w:p>
    <w:p w14:paraId="7C9B237F" w14:textId="051E0C2B" w:rsidR="00846F89" w:rsidRDefault="00846F89" w:rsidP="00622975">
      <w:r>
        <w:t>In case of GPU, strided partitioning works differently.</w:t>
      </w:r>
      <w:r w:rsidR="00537CFA">
        <w:t xml:space="preserve"> This a way to assign work to threads due to the 3d structure they are stored in.</w:t>
      </w:r>
      <w:r>
        <w:t xml:space="preserve"> </w:t>
      </w:r>
      <w:r w:rsidR="00577DDA">
        <w:t>From the code, strides</w:t>
      </w:r>
      <w:r>
        <w:t xml:space="preserve"> are equal to the length </w:t>
      </w:r>
      <w:r w:rsidR="00E64098">
        <w:t xml:space="preserve">of </w:t>
      </w:r>
      <w:r>
        <w:t>block dimensions</w:t>
      </w:r>
      <w:r w:rsidR="00577DDA">
        <w:t xml:space="preserve">. </w:t>
      </w:r>
      <w:r w:rsidR="005B6AED">
        <w:t>Threads</w:t>
      </w:r>
      <w:r w:rsidR="00577DDA">
        <w:t xml:space="preserve"> are organized into blocks and each block is executed on a processing unit (I think each unit can execute multiple blocks). </w:t>
      </w:r>
      <w:r w:rsidR="00555255">
        <w:t>Inside each block, threads are organized into warps</w:t>
      </w:r>
      <w:r w:rsidR="00603034">
        <w:t xml:space="preserve"> which are scheduled for execution </w:t>
      </w:r>
      <w:r w:rsidR="00603034">
        <w:lastRenderedPageBreak/>
        <w:t>together</w:t>
      </w:r>
      <w:r w:rsidR="00555255">
        <w:t xml:space="preserve">. </w:t>
      </w:r>
      <w:r w:rsidR="00037EDE">
        <w:t xml:space="preserve">Since strides are equal to block dimensions, within the warp the data access becomes contiguous. </w:t>
      </w:r>
      <w:r w:rsidR="00555255">
        <w:t>Warps essentially work as SIMD – threads inside the warp access contiguous data in parallel</w:t>
      </w:r>
      <w:r w:rsidR="00126E44">
        <w:t xml:space="preserve"> and the thread Ids are consecutive inside the wrap</w:t>
      </w:r>
      <w:r w:rsidR="00555255">
        <w:t xml:space="preserve">. </w:t>
      </w:r>
      <w:r w:rsidR="008C33DE">
        <w:t xml:space="preserve"> So, within each warp we can get contiguous access which leads to better performance than the former case.</w:t>
      </w:r>
    </w:p>
    <w:p w14:paraId="6D6F75E7" w14:textId="496BE616" w:rsidR="00B82CF8" w:rsidRPr="0064295C" w:rsidRDefault="00B82CF8" w:rsidP="0064295C">
      <w:pPr>
        <w:pStyle w:val="ListParagraph"/>
        <w:numPr>
          <w:ilvl w:val="0"/>
          <w:numId w:val="1"/>
        </w:numPr>
        <w:rPr>
          <w:b/>
          <w:bCs/>
        </w:rPr>
      </w:pPr>
      <w:r w:rsidRPr="0064295C">
        <w:rPr>
          <w:b/>
          <w:bCs/>
        </w:rPr>
        <w:t>Norm</w:t>
      </w:r>
      <w:r w:rsidR="0064295C" w:rsidRPr="0064295C">
        <w:rPr>
          <w:b/>
          <w:bCs/>
        </w:rPr>
        <w:t>_cuda</w:t>
      </w:r>
    </w:p>
    <w:p w14:paraId="5AD0D867" w14:textId="2D4487E4" w:rsidR="00B82CF8" w:rsidRDefault="0064295C" w:rsidP="00622975">
      <w:pPr>
        <w:rPr>
          <w:b/>
          <w:bCs/>
        </w:rPr>
      </w:pPr>
      <w:r>
        <w:rPr>
          <w:b/>
          <w:bCs/>
        </w:rPr>
        <w:t xml:space="preserve">8.1 </w:t>
      </w:r>
      <w:r w:rsidR="00B82CF8" w:rsidRPr="00B82CF8">
        <w:rPr>
          <w:b/>
          <w:bCs/>
        </w:rPr>
        <w:t>What is the max number of Gflop/s that you were able to achieve from the GPU? Overall?</w:t>
      </w:r>
    </w:p>
    <w:p w14:paraId="323C6EEE" w14:textId="53795705" w:rsidR="009668C3" w:rsidRDefault="009668C3" w:rsidP="00622975">
      <w:r>
        <w:rPr>
          <w:noProof/>
        </w:rPr>
        <w:drawing>
          <wp:inline distT="0" distB="0" distL="0" distR="0" wp14:anchorId="010EE504" wp14:editId="08AAD892">
            <wp:extent cx="5943600" cy="2646680"/>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943600" cy="2646680"/>
                    </a:xfrm>
                    <a:prstGeom prst="rect">
                      <a:avLst/>
                    </a:prstGeom>
                  </pic:spPr>
                </pic:pic>
              </a:graphicData>
            </a:graphic>
          </wp:inline>
        </w:drawing>
      </w:r>
    </w:p>
    <w:p w14:paraId="710C2AC3" w14:textId="7AD173C5" w:rsidR="00F06E8D" w:rsidRDefault="00F06E8D" w:rsidP="00622975"/>
    <w:p w14:paraId="5053535D" w14:textId="31F21A70" w:rsidR="00F06E8D" w:rsidRDefault="00F06E8D" w:rsidP="00622975">
      <w:r>
        <w:t xml:space="preserve">Highest GFlops/s observed is </w:t>
      </w:r>
      <w:r w:rsidRPr="00F06E8D">
        <w:t>59.9186</w:t>
      </w:r>
      <w:r>
        <w:t xml:space="preserve"> for the GPU. This is much faster than what is observed for CPU implementations.</w:t>
      </w:r>
    </w:p>
    <w:p w14:paraId="2FED1979" w14:textId="391E00FB" w:rsidR="00F06E8D" w:rsidRDefault="00F06E8D" w:rsidP="00622975">
      <w:r w:rsidRPr="00F06E8D">
        <w:t>59.9186</w:t>
      </w:r>
      <w:r>
        <w:t xml:space="preserve"> is observed for cu_norm_0 for N=21,22 and for cu_norm_3 for N=21.</w:t>
      </w:r>
    </w:p>
    <w:p w14:paraId="4F187E24" w14:textId="79AC0690" w:rsidR="0064295C" w:rsidRDefault="0064295C" w:rsidP="00622975"/>
    <w:p w14:paraId="5784BA32" w14:textId="4C318A14" w:rsidR="0064295C" w:rsidRPr="0064295C" w:rsidRDefault="0064295C" w:rsidP="0064295C">
      <w:pPr>
        <w:pStyle w:val="ListParagraph"/>
        <w:numPr>
          <w:ilvl w:val="0"/>
          <w:numId w:val="1"/>
        </w:numPr>
        <w:rPr>
          <w:b/>
          <w:bCs/>
        </w:rPr>
      </w:pPr>
      <w:r w:rsidRPr="0064295C">
        <w:rPr>
          <w:b/>
          <w:bCs/>
        </w:rPr>
        <w:t>Retrospective</w:t>
      </w:r>
    </w:p>
    <w:p w14:paraId="238B061F" w14:textId="385B8ADF" w:rsidR="0064295C" w:rsidRPr="0064295C" w:rsidRDefault="0064295C" w:rsidP="0064295C">
      <w:pPr>
        <w:pStyle w:val="ListParagraph"/>
        <w:numPr>
          <w:ilvl w:val="1"/>
          <w:numId w:val="1"/>
        </w:numPr>
        <w:rPr>
          <w:b/>
          <w:bCs/>
        </w:rPr>
      </w:pPr>
      <w:r w:rsidRPr="0064295C">
        <w:rPr>
          <w:b/>
          <w:bCs/>
        </w:rPr>
        <w:t>The most important thing I learned from this assignment was..</w:t>
      </w:r>
    </w:p>
    <w:p w14:paraId="7E55B05B" w14:textId="5EABEEF5" w:rsidR="0064295C" w:rsidRDefault="0064295C" w:rsidP="0064295C">
      <w:r>
        <w:t>Programming in Cuda and it’s programming model.</w:t>
      </w:r>
    </w:p>
    <w:p w14:paraId="04FB2725" w14:textId="39C07956" w:rsidR="0064295C" w:rsidRPr="0064295C" w:rsidRDefault="0064295C" w:rsidP="0064295C">
      <w:pPr>
        <w:pStyle w:val="ListParagraph"/>
        <w:numPr>
          <w:ilvl w:val="1"/>
          <w:numId w:val="1"/>
        </w:numPr>
        <w:rPr>
          <w:b/>
          <w:bCs/>
        </w:rPr>
      </w:pPr>
      <w:r w:rsidRPr="0064295C">
        <w:rPr>
          <w:b/>
          <w:bCs/>
        </w:rPr>
        <w:t>One thing I am still not clear on is..</w:t>
      </w:r>
    </w:p>
    <w:p w14:paraId="1E6592E1" w14:textId="7660B383" w:rsidR="0064295C" w:rsidRPr="00B82CF8" w:rsidRDefault="0064295C" w:rsidP="0064295C">
      <w:r>
        <w:t>What it takes to determine the correct block size</w:t>
      </w:r>
    </w:p>
    <w:sectPr w:rsidR="0064295C" w:rsidRPr="00B82C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60D8" w14:textId="77777777" w:rsidR="00F80092" w:rsidRDefault="00F80092" w:rsidP="0024598D">
      <w:pPr>
        <w:spacing w:after="0" w:line="240" w:lineRule="auto"/>
      </w:pPr>
      <w:r>
        <w:separator/>
      </w:r>
    </w:p>
  </w:endnote>
  <w:endnote w:type="continuationSeparator" w:id="0">
    <w:p w14:paraId="65FC2015" w14:textId="77777777" w:rsidR="00F80092" w:rsidRDefault="00F80092" w:rsidP="0024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93371"/>
      <w:docPartObj>
        <w:docPartGallery w:val="Page Numbers (Bottom of Page)"/>
        <w:docPartUnique/>
      </w:docPartObj>
    </w:sdtPr>
    <w:sdtEndPr>
      <w:rPr>
        <w:noProof/>
      </w:rPr>
    </w:sdtEndPr>
    <w:sdtContent>
      <w:p w14:paraId="6C61F478" w14:textId="6F873CB2" w:rsidR="0024598D" w:rsidRDefault="002459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9B6D" w14:textId="77777777" w:rsidR="0024598D" w:rsidRDefault="00245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A9B2" w14:textId="77777777" w:rsidR="00F80092" w:rsidRDefault="00F80092" w:rsidP="0024598D">
      <w:pPr>
        <w:spacing w:after="0" w:line="240" w:lineRule="auto"/>
      </w:pPr>
      <w:r>
        <w:separator/>
      </w:r>
    </w:p>
  </w:footnote>
  <w:footnote w:type="continuationSeparator" w:id="0">
    <w:p w14:paraId="1E2ED331" w14:textId="77777777" w:rsidR="00F80092" w:rsidRDefault="00F80092" w:rsidP="00245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D367" w14:textId="1AEBBC55" w:rsidR="0024598D" w:rsidRDefault="0024598D">
    <w:pPr>
      <w:pStyle w:val="Header"/>
    </w:pPr>
    <w:r>
      <w:t>Rohan Tiwari</w:t>
    </w:r>
  </w:p>
  <w:p w14:paraId="60A4D18F" w14:textId="17CA51E7" w:rsidR="0024598D" w:rsidRDefault="0024598D">
    <w:pPr>
      <w:pStyle w:val="Header"/>
    </w:pPr>
    <w:r>
      <w:t>AMATH 583</w:t>
    </w:r>
  </w:p>
  <w:p w14:paraId="47B4C24A" w14:textId="2B213E44" w:rsidR="0024598D" w:rsidRDefault="0024598D">
    <w:pPr>
      <w:pStyle w:val="Header"/>
    </w:pPr>
    <w:r>
      <w:t>PS7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76E24"/>
    <w:multiLevelType w:val="multilevel"/>
    <w:tmpl w:val="F83CD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9867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B7"/>
    <w:rsid w:val="00037EDE"/>
    <w:rsid w:val="000463F7"/>
    <w:rsid w:val="00126E44"/>
    <w:rsid w:val="001747B6"/>
    <w:rsid w:val="00176668"/>
    <w:rsid w:val="00192F8C"/>
    <w:rsid w:val="001A0364"/>
    <w:rsid w:val="001C7FAE"/>
    <w:rsid w:val="0021112D"/>
    <w:rsid w:val="00241920"/>
    <w:rsid w:val="0024383C"/>
    <w:rsid w:val="0024598D"/>
    <w:rsid w:val="00304F45"/>
    <w:rsid w:val="00354ECF"/>
    <w:rsid w:val="00372467"/>
    <w:rsid w:val="00374A54"/>
    <w:rsid w:val="00424A80"/>
    <w:rsid w:val="00436F76"/>
    <w:rsid w:val="00445E5F"/>
    <w:rsid w:val="004C54EA"/>
    <w:rsid w:val="005004F9"/>
    <w:rsid w:val="00514C4F"/>
    <w:rsid w:val="00521E98"/>
    <w:rsid w:val="00537CFA"/>
    <w:rsid w:val="0054437A"/>
    <w:rsid w:val="00555255"/>
    <w:rsid w:val="00577DDA"/>
    <w:rsid w:val="005B6AED"/>
    <w:rsid w:val="005D16AA"/>
    <w:rsid w:val="00603034"/>
    <w:rsid w:val="00622975"/>
    <w:rsid w:val="006260B7"/>
    <w:rsid w:val="0064295C"/>
    <w:rsid w:val="00665201"/>
    <w:rsid w:val="00672DE4"/>
    <w:rsid w:val="00682D20"/>
    <w:rsid w:val="006A404B"/>
    <w:rsid w:val="006C6BC9"/>
    <w:rsid w:val="006D0DCA"/>
    <w:rsid w:val="006E597C"/>
    <w:rsid w:val="00705F41"/>
    <w:rsid w:val="00797E59"/>
    <w:rsid w:val="007A4645"/>
    <w:rsid w:val="007C21AF"/>
    <w:rsid w:val="007D63DF"/>
    <w:rsid w:val="008300D5"/>
    <w:rsid w:val="00846F89"/>
    <w:rsid w:val="00865676"/>
    <w:rsid w:val="008C33DE"/>
    <w:rsid w:val="00941BE0"/>
    <w:rsid w:val="009512C1"/>
    <w:rsid w:val="009668C3"/>
    <w:rsid w:val="00972925"/>
    <w:rsid w:val="00973AD4"/>
    <w:rsid w:val="009F181B"/>
    <w:rsid w:val="00A3626C"/>
    <w:rsid w:val="00A713E5"/>
    <w:rsid w:val="00A83CF5"/>
    <w:rsid w:val="00A9372A"/>
    <w:rsid w:val="00AA3537"/>
    <w:rsid w:val="00AA55B0"/>
    <w:rsid w:val="00AC6E5A"/>
    <w:rsid w:val="00AD2B9B"/>
    <w:rsid w:val="00B5215B"/>
    <w:rsid w:val="00B536C3"/>
    <w:rsid w:val="00B82CF8"/>
    <w:rsid w:val="00B91F8C"/>
    <w:rsid w:val="00BA363C"/>
    <w:rsid w:val="00BB3925"/>
    <w:rsid w:val="00BC0FC5"/>
    <w:rsid w:val="00BD60C1"/>
    <w:rsid w:val="00C03E95"/>
    <w:rsid w:val="00CB759F"/>
    <w:rsid w:val="00CC79F8"/>
    <w:rsid w:val="00D044A3"/>
    <w:rsid w:val="00D20CF8"/>
    <w:rsid w:val="00D4428D"/>
    <w:rsid w:val="00D6792C"/>
    <w:rsid w:val="00D95031"/>
    <w:rsid w:val="00DB0188"/>
    <w:rsid w:val="00DB0AB8"/>
    <w:rsid w:val="00DB43E3"/>
    <w:rsid w:val="00DB5163"/>
    <w:rsid w:val="00DD5970"/>
    <w:rsid w:val="00E049C7"/>
    <w:rsid w:val="00E24661"/>
    <w:rsid w:val="00E52221"/>
    <w:rsid w:val="00E64098"/>
    <w:rsid w:val="00EB7179"/>
    <w:rsid w:val="00F06E8D"/>
    <w:rsid w:val="00F468F3"/>
    <w:rsid w:val="00F57A98"/>
    <w:rsid w:val="00F80092"/>
    <w:rsid w:val="00FB5117"/>
    <w:rsid w:val="00FC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16F1"/>
  <w15:chartTrackingRefBased/>
  <w15:docId w15:val="{EE116AAA-5FA0-4110-B6E7-F083417B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95C"/>
    <w:pPr>
      <w:ind w:left="720"/>
      <w:contextualSpacing/>
    </w:pPr>
  </w:style>
  <w:style w:type="paragraph" w:styleId="Header">
    <w:name w:val="header"/>
    <w:basedOn w:val="Normal"/>
    <w:link w:val="HeaderChar"/>
    <w:uiPriority w:val="99"/>
    <w:unhideWhenUsed/>
    <w:rsid w:val="00245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98D"/>
  </w:style>
  <w:style w:type="paragraph" w:styleId="Footer">
    <w:name w:val="footer"/>
    <w:basedOn w:val="Normal"/>
    <w:link w:val="FooterChar"/>
    <w:uiPriority w:val="99"/>
    <w:unhideWhenUsed/>
    <w:rsid w:val="00245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27905">
      <w:bodyDiv w:val="1"/>
      <w:marLeft w:val="0"/>
      <w:marRight w:val="0"/>
      <w:marTop w:val="0"/>
      <w:marBottom w:val="0"/>
      <w:divBdr>
        <w:top w:val="none" w:sz="0" w:space="0" w:color="auto"/>
        <w:left w:val="none" w:sz="0" w:space="0" w:color="auto"/>
        <w:bottom w:val="none" w:sz="0" w:space="0" w:color="auto"/>
        <w:right w:val="none" w:sz="0" w:space="0" w:color="auto"/>
      </w:divBdr>
      <w:divsChild>
        <w:div w:id="1704138">
          <w:marLeft w:val="0"/>
          <w:marRight w:val="0"/>
          <w:marTop w:val="0"/>
          <w:marBottom w:val="0"/>
          <w:divBdr>
            <w:top w:val="none" w:sz="0" w:space="0" w:color="auto"/>
            <w:left w:val="none" w:sz="0" w:space="0" w:color="auto"/>
            <w:bottom w:val="none" w:sz="0" w:space="0" w:color="auto"/>
            <w:right w:val="none" w:sz="0" w:space="0" w:color="auto"/>
          </w:divBdr>
          <w:divsChild>
            <w:div w:id="1033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693">
      <w:bodyDiv w:val="1"/>
      <w:marLeft w:val="0"/>
      <w:marRight w:val="0"/>
      <w:marTop w:val="0"/>
      <w:marBottom w:val="0"/>
      <w:divBdr>
        <w:top w:val="none" w:sz="0" w:space="0" w:color="auto"/>
        <w:left w:val="none" w:sz="0" w:space="0" w:color="auto"/>
        <w:bottom w:val="none" w:sz="0" w:space="0" w:color="auto"/>
        <w:right w:val="none" w:sz="0" w:space="0" w:color="auto"/>
      </w:divBdr>
      <w:divsChild>
        <w:div w:id="1449349779">
          <w:marLeft w:val="0"/>
          <w:marRight w:val="0"/>
          <w:marTop w:val="0"/>
          <w:marBottom w:val="0"/>
          <w:divBdr>
            <w:top w:val="none" w:sz="0" w:space="0" w:color="auto"/>
            <w:left w:val="none" w:sz="0" w:space="0" w:color="auto"/>
            <w:bottom w:val="none" w:sz="0" w:space="0" w:color="auto"/>
            <w:right w:val="none" w:sz="0" w:space="0" w:color="auto"/>
          </w:divBdr>
          <w:divsChild>
            <w:div w:id="4020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3238</TotalTime>
  <Pages>10</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57</cp:revision>
  <cp:lastPrinted>2022-05-24T23:32:00Z</cp:lastPrinted>
  <dcterms:created xsi:type="dcterms:W3CDTF">2022-05-19T15:26:00Z</dcterms:created>
  <dcterms:modified xsi:type="dcterms:W3CDTF">2022-05-25T02:44:00Z</dcterms:modified>
</cp:coreProperties>
</file>