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B5C" w:rsidRPr="00E204BB" w:rsidRDefault="00776236" w:rsidP="00E204BB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美食预订软件</w:t>
      </w:r>
    </w:p>
    <w:p w:rsidR="00F03B5C" w:rsidRDefault="00072D9B">
      <w:pPr>
        <w:pStyle w:val="a4"/>
        <w:jc w:val="right"/>
        <w:rPr>
          <w:rFonts w:ascii="Arial" w:hAnsi="Arial"/>
        </w:rPr>
      </w:pPr>
      <w:fldSimple w:instr=" TITLE  \* MERGEFORMAT ">
        <w:r w:rsidR="003F4A24">
          <w:rPr>
            <w:rFonts w:ascii="Arial" w:hAnsi="Arial" w:hint="eastAsia"/>
          </w:rPr>
          <w:t>测试报告</w:t>
        </w:r>
      </w:fldSimple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 w:rsidP="00886C0A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776236">
        <w:rPr>
          <w:rFonts w:ascii="Arial" w:hAnsi="Arial"/>
          <w:sz w:val="28"/>
        </w:rPr>
        <w:t xml:space="preserve"> </w:t>
      </w:r>
      <w:r w:rsidR="00776236">
        <w:rPr>
          <w:rFonts w:ascii="Arial" w:hAnsi="Arial" w:hint="eastAsia"/>
          <w:sz w:val="28"/>
        </w:rPr>
        <w:t xml:space="preserve"> </w:t>
      </w:r>
      <w:r>
        <w:rPr>
          <w:rFonts w:ascii="Arial" w:hAnsi="Arial"/>
          <w:sz w:val="28"/>
        </w:rPr>
        <w:t>1.0</w:t>
      </w:r>
    </w:p>
    <w:p w:rsidR="00F03B5C" w:rsidRDefault="00F03B5C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886C0A" w:rsidRDefault="00886C0A"/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C94175">
            <w:pPr>
              <w:pStyle w:val="Tabletext"/>
            </w:pPr>
            <w:r>
              <w:rPr>
                <w:rFonts w:ascii="Times New Roman" w:hint="eastAsia"/>
              </w:rPr>
              <w:t>2014.8.18</w:t>
            </w:r>
          </w:p>
        </w:tc>
        <w:tc>
          <w:tcPr>
            <w:tcW w:w="1152" w:type="dxa"/>
          </w:tcPr>
          <w:p w:rsidR="00F03B5C" w:rsidRDefault="003C58E2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:rsidR="00F03B5C" w:rsidRDefault="003000CC">
            <w:pPr>
              <w:pStyle w:val="Tabletext"/>
            </w:pPr>
            <w:r>
              <w:rPr>
                <w:rFonts w:ascii="Times New Roman" w:hint="eastAsia"/>
              </w:rPr>
              <w:t>创建文档</w:t>
            </w:r>
          </w:p>
        </w:tc>
        <w:tc>
          <w:tcPr>
            <w:tcW w:w="2304" w:type="dxa"/>
          </w:tcPr>
          <w:p w:rsidR="00F03B5C" w:rsidRDefault="003E3DB4">
            <w:pPr>
              <w:pStyle w:val="Tabletext"/>
            </w:pPr>
            <w:r>
              <w:rPr>
                <w:rFonts w:ascii="Times New Roman" w:hint="eastAsia"/>
              </w:rPr>
              <w:t>张子辰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072D9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072D9B">
        <w:rPr>
          <w:rFonts w:ascii="Times New Roman"/>
        </w:rPr>
        <w:fldChar w:fldCharType="begin"/>
      </w:r>
      <w:r w:rsidR="00F03B5C">
        <w:rPr>
          <w:rFonts w:ascii="Times New Roman"/>
        </w:rPr>
        <w:instrText xml:space="preserve"> TOC \o "1-3" </w:instrText>
      </w:r>
      <w:r w:rsidRPr="00072D9B"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>
        <w:rPr>
          <w:noProof/>
        </w:rPr>
      </w:r>
      <w:r>
        <w:rPr>
          <w:noProof/>
        </w:rPr>
        <w:fldChar w:fldCharType="separate"/>
      </w:r>
      <w:r w:rsidR="006F01C1"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 w:rsidR="00072D9B"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 w:rsidR="00072D9B">
        <w:rPr>
          <w:noProof/>
        </w:rPr>
      </w:r>
      <w:r w:rsidR="00072D9B">
        <w:rPr>
          <w:noProof/>
        </w:rPr>
        <w:fldChar w:fldCharType="separate"/>
      </w:r>
      <w:r>
        <w:rPr>
          <w:noProof/>
        </w:rPr>
        <w:t>4</w:t>
      </w:r>
      <w:r w:rsidR="00072D9B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 w:rsidR="00072D9B"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 w:rsidR="00072D9B">
        <w:rPr>
          <w:noProof/>
        </w:rPr>
      </w:r>
      <w:r w:rsidR="00072D9B">
        <w:rPr>
          <w:noProof/>
        </w:rPr>
        <w:fldChar w:fldCharType="separate"/>
      </w:r>
      <w:r>
        <w:rPr>
          <w:noProof/>
        </w:rPr>
        <w:t>4</w:t>
      </w:r>
      <w:r w:rsidR="00072D9B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 w:rsidR="00072D9B"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 w:rsidR="00072D9B">
        <w:rPr>
          <w:noProof/>
        </w:rPr>
      </w:r>
      <w:r w:rsidR="00072D9B">
        <w:rPr>
          <w:noProof/>
        </w:rPr>
        <w:fldChar w:fldCharType="separate"/>
      </w:r>
      <w:r>
        <w:rPr>
          <w:noProof/>
        </w:rPr>
        <w:t>4</w:t>
      </w:r>
      <w:r w:rsidR="00072D9B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 w:rsidR="00072D9B"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 w:rsidR="00072D9B">
        <w:rPr>
          <w:noProof/>
        </w:rPr>
      </w:r>
      <w:r w:rsidR="00072D9B">
        <w:rPr>
          <w:noProof/>
        </w:rPr>
        <w:fldChar w:fldCharType="separate"/>
      </w:r>
      <w:r>
        <w:rPr>
          <w:noProof/>
        </w:rPr>
        <w:t>4</w:t>
      </w:r>
      <w:r w:rsidR="00072D9B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 w:rsidR="00072D9B"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 w:rsidR="00072D9B">
        <w:rPr>
          <w:noProof/>
        </w:rPr>
      </w:r>
      <w:r w:rsidR="00072D9B">
        <w:rPr>
          <w:noProof/>
        </w:rPr>
        <w:fldChar w:fldCharType="separate"/>
      </w:r>
      <w:r>
        <w:rPr>
          <w:noProof/>
        </w:rPr>
        <w:t>4</w:t>
      </w:r>
      <w:r w:rsidR="00072D9B"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 w:rsidR="00072D9B"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 w:rsidR="00072D9B">
        <w:rPr>
          <w:noProof/>
        </w:rPr>
      </w:r>
      <w:r w:rsidR="00072D9B">
        <w:rPr>
          <w:noProof/>
        </w:rPr>
        <w:fldChar w:fldCharType="separate"/>
      </w:r>
      <w:r>
        <w:rPr>
          <w:noProof/>
        </w:rPr>
        <w:t>4</w:t>
      </w:r>
      <w:r w:rsidR="00072D9B"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 w:rsidR="00072D9B"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 w:rsidR="00072D9B">
        <w:rPr>
          <w:noProof/>
        </w:rPr>
      </w:r>
      <w:r w:rsidR="00072D9B">
        <w:rPr>
          <w:noProof/>
        </w:rPr>
        <w:fldChar w:fldCharType="separate"/>
      </w:r>
      <w:r>
        <w:rPr>
          <w:noProof/>
        </w:rPr>
        <w:t>4</w:t>
      </w:r>
      <w:r w:rsidR="00072D9B"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 w:rsidR="00072D9B"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 w:rsidR="00072D9B">
        <w:rPr>
          <w:noProof/>
        </w:rPr>
      </w:r>
      <w:r w:rsidR="00072D9B">
        <w:rPr>
          <w:noProof/>
        </w:rPr>
        <w:fldChar w:fldCharType="separate"/>
      </w:r>
      <w:r>
        <w:rPr>
          <w:noProof/>
        </w:rPr>
        <w:t>4</w:t>
      </w:r>
      <w:r w:rsidR="00072D9B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 w:rsidR="00072D9B"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 w:rsidR="00072D9B">
        <w:rPr>
          <w:noProof/>
        </w:rPr>
      </w:r>
      <w:r w:rsidR="00072D9B">
        <w:rPr>
          <w:noProof/>
        </w:rPr>
        <w:fldChar w:fldCharType="separate"/>
      </w:r>
      <w:r>
        <w:rPr>
          <w:noProof/>
        </w:rPr>
        <w:t>4</w:t>
      </w:r>
      <w:r w:rsidR="00072D9B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 w:rsidR="00072D9B"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 w:rsidR="00072D9B">
        <w:rPr>
          <w:noProof/>
        </w:rPr>
      </w:r>
      <w:r w:rsidR="00072D9B">
        <w:rPr>
          <w:noProof/>
        </w:rPr>
        <w:fldChar w:fldCharType="separate"/>
      </w:r>
      <w:r>
        <w:rPr>
          <w:noProof/>
        </w:rPr>
        <w:t>5</w:t>
      </w:r>
      <w:r w:rsidR="00072D9B"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 w:rsidR="00072D9B"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 w:rsidR="00072D9B">
        <w:rPr>
          <w:noProof/>
        </w:rPr>
      </w:r>
      <w:r w:rsidR="00072D9B">
        <w:rPr>
          <w:noProof/>
        </w:rPr>
        <w:fldChar w:fldCharType="separate"/>
      </w:r>
      <w:r>
        <w:rPr>
          <w:noProof/>
        </w:rPr>
        <w:t>5</w:t>
      </w:r>
      <w:r w:rsidR="00072D9B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 w:rsidR="00072D9B"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 w:rsidR="00072D9B">
        <w:rPr>
          <w:noProof/>
        </w:rPr>
      </w:r>
      <w:r w:rsidR="00072D9B">
        <w:rPr>
          <w:noProof/>
        </w:rPr>
        <w:fldChar w:fldCharType="separate"/>
      </w:r>
      <w:r>
        <w:rPr>
          <w:noProof/>
        </w:rPr>
        <w:t>5</w:t>
      </w:r>
      <w:r w:rsidR="00072D9B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 w:rsidR="00072D9B"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 w:rsidR="00072D9B">
        <w:rPr>
          <w:noProof/>
        </w:rPr>
      </w:r>
      <w:r w:rsidR="00072D9B">
        <w:rPr>
          <w:noProof/>
        </w:rPr>
        <w:fldChar w:fldCharType="separate"/>
      </w:r>
      <w:r>
        <w:rPr>
          <w:noProof/>
        </w:rPr>
        <w:t>6</w:t>
      </w:r>
      <w:r w:rsidR="00072D9B"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 w:rsidR="00072D9B"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 w:rsidR="00072D9B">
        <w:rPr>
          <w:noProof/>
        </w:rPr>
      </w:r>
      <w:r w:rsidR="00072D9B">
        <w:rPr>
          <w:noProof/>
        </w:rPr>
        <w:fldChar w:fldCharType="separate"/>
      </w:r>
      <w:r>
        <w:rPr>
          <w:noProof/>
        </w:rPr>
        <w:t>6</w:t>
      </w:r>
      <w:r w:rsidR="00072D9B">
        <w:rPr>
          <w:noProof/>
        </w:rPr>
        <w:fldChar w:fldCharType="end"/>
      </w:r>
    </w:p>
    <w:p w:rsidR="00F03B5C" w:rsidRDefault="00072D9B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 w:rsidR="00F03B5C">
        <w:br w:type="page"/>
      </w:r>
      <w:fldSimple w:instr=" TITLE  \* MERGEFORMAT ">
        <w:r w:rsidR="003F4A24">
          <w:rPr>
            <w:rFonts w:ascii="Arial" w:hAnsi="Arial" w:hint="eastAsia"/>
          </w:rPr>
          <w:t>测试报告</w:t>
        </w:r>
      </w:fldSimple>
      <w:r w:rsidR="00F03B5C"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614542" w:rsidRPr="006B174E" w:rsidRDefault="006B174E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本报告描述了本人对美食预订软件的测试情况，缺陷情况和改进意见。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:rsidR="00614542" w:rsidRPr="00C14780" w:rsidRDefault="00C14780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测试项目：美食预订软件。开发者：尹路。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3" w:name="_Toc393891302"/>
      <w:r w:rsidRPr="000B2529">
        <w:rPr>
          <w:rFonts w:hint="eastAsia"/>
          <w:snapToGrid/>
          <w:lang w:eastAsia="en-US"/>
        </w:rPr>
        <w:t>参考资料</w:t>
      </w:r>
      <w:bookmarkEnd w:id="3"/>
    </w:p>
    <w:p w:rsidR="00F03B5C" w:rsidRPr="00D01B8A" w:rsidRDefault="00F85EE9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</w:t>
      </w:r>
      <w:r w:rsidRPr="00F85EE9">
        <w:rPr>
          <w:rFonts w:ascii="Times New Roman" w:hint="eastAsia"/>
          <w:snapToGrid/>
        </w:rPr>
        <w:t>测试用例</w:t>
      </w:r>
      <w:r w:rsidRPr="00F85EE9">
        <w:rPr>
          <w:rFonts w:ascii="Times New Roman" w:hint="eastAsia"/>
          <w:snapToGrid/>
        </w:rPr>
        <w:t>_A1_</w:t>
      </w:r>
      <w:r w:rsidRPr="00F85EE9">
        <w:rPr>
          <w:rFonts w:ascii="Times New Roman" w:hint="eastAsia"/>
          <w:snapToGrid/>
        </w:rPr>
        <w:t>尹路</w:t>
      </w:r>
      <w:r>
        <w:rPr>
          <w:rFonts w:ascii="Times New Roman" w:hint="eastAsia"/>
          <w:snapToGrid/>
        </w:rPr>
        <w:t>》</w:t>
      </w:r>
    </w:p>
    <w:p w:rsidR="00F03B5C" w:rsidRDefault="00F03B5C">
      <w:pPr>
        <w:pStyle w:val="1"/>
      </w:pPr>
      <w:bookmarkStart w:id="4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4"/>
    </w:p>
    <w:p w:rsidR="00D25D26" w:rsidRPr="00D25D26" w:rsidRDefault="00D25D26" w:rsidP="00D25D26">
      <w:pPr>
        <w:pStyle w:val="InfoBlue"/>
      </w:pPr>
      <w:bookmarkStart w:id="5" w:name="_Toc393891305"/>
      <w:r w:rsidRPr="00D25D26">
        <w:rPr>
          <w:rFonts w:hint="eastAsia"/>
        </w:rPr>
        <w:t>时间：</w:t>
      </w:r>
      <w:r w:rsidRPr="00D25D26">
        <w:rPr>
          <w:rFonts w:hint="eastAsia"/>
        </w:rPr>
        <w:t>2014.8.5 ~ 2014.8.20</w:t>
      </w:r>
      <w:r w:rsidRPr="00D25D26">
        <w:rPr>
          <w:rFonts w:hint="eastAsia"/>
        </w:rPr>
        <w:t>。测试人：张子辰。地点：本人家中。</w:t>
      </w:r>
      <w:r w:rsidR="00E161EC">
        <w:rPr>
          <w:rFonts w:hint="eastAsia"/>
        </w:rPr>
        <w:t>测试方法：手工测试。内容：见结果。</w:t>
      </w:r>
    </w:p>
    <w:p w:rsidR="004B0E53" w:rsidRDefault="004B0E53" w:rsidP="004B0E53">
      <w:pPr>
        <w:pStyle w:val="1"/>
      </w:pPr>
      <w:r>
        <w:rPr>
          <w:rFonts w:hint="eastAsia"/>
        </w:rPr>
        <w:t>测试环境</w:t>
      </w:r>
      <w:bookmarkEnd w:id="5"/>
    </w:p>
    <w:p w:rsidR="00CB6F7F" w:rsidRPr="007C1A92" w:rsidRDefault="00CB6F7F" w:rsidP="00CB6F7F">
      <w:pPr>
        <w:spacing w:after="120"/>
        <w:ind w:left="720"/>
        <w:rPr>
          <w:rFonts w:ascii="Times New Roman"/>
          <w:snapToGrid/>
        </w:rPr>
      </w:pPr>
      <w:bookmarkStart w:id="6" w:name="_Toc393891306"/>
      <w:r>
        <w:rPr>
          <w:rFonts w:ascii="Times New Roman" w:hint="eastAsia"/>
          <w:snapToGrid/>
        </w:rPr>
        <w:t>Win7</w:t>
      </w:r>
      <w:r>
        <w:rPr>
          <w:rFonts w:ascii="Times New Roman" w:hint="eastAsia"/>
          <w:snapToGrid/>
        </w:rPr>
        <w:t>、</w:t>
      </w:r>
      <w:r>
        <w:rPr>
          <w:rFonts w:ascii="Times New Roman" w:hint="eastAsia"/>
          <w:snapToGrid/>
        </w:rPr>
        <w:t>JavaEE</w:t>
      </w:r>
      <w:r>
        <w:rPr>
          <w:rFonts w:ascii="Times New Roman" w:hint="eastAsia"/>
          <w:snapToGrid/>
        </w:rPr>
        <w:t>、</w:t>
      </w:r>
      <w:r>
        <w:rPr>
          <w:rFonts w:ascii="Times New Roman" w:hint="eastAsia"/>
          <w:snapToGrid/>
        </w:rPr>
        <w:t>Tomcat</w:t>
      </w:r>
      <w:r>
        <w:rPr>
          <w:rFonts w:ascii="Times New Roman" w:hint="eastAsia"/>
          <w:snapToGrid/>
        </w:rPr>
        <w:t>、</w:t>
      </w:r>
      <w:r>
        <w:rPr>
          <w:rFonts w:ascii="Times New Roman" w:hint="eastAsia"/>
          <w:snapToGrid/>
        </w:rPr>
        <w:t>MySQL</w:t>
      </w:r>
      <w:r>
        <w:rPr>
          <w:rFonts w:ascii="Times New Roman" w:hint="eastAsia"/>
          <w:snapToGrid/>
        </w:rPr>
        <w:t>。开发工具：</w:t>
      </w:r>
      <w:r>
        <w:rPr>
          <w:rFonts w:ascii="Times New Roman" w:hint="eastAsia"/>
          <w:snapToGrid/>
        </w:rPr>
        <w:t>Eclipse</w:t>
      </w:r>
      <w:r>
        <w:rPr>
          <w:rFonts w:ascii="Times New Roman" w:hint="eastAsia"/>
          <w:snapToGrid/>
        </w:rPr>
        <w:t>。</w:t>
      </w:r>
    </w:p>
    <w:p w:rsidR="00B01E70" w:rsidRDefault="00B01E70" w:rsidP="00B01E70">
      <w:pPr>
        <w:pStyle w:val="1"/>
      </w:pPr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6"/>
    </w:p>
    <w:p w:rsidR="009A01E2" w:rsidRDefault="00B01E70" w:rsidP="00D25D26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D25D26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表示，如</w:t>
      </w:r>
      <w:r>
        <w:rPr>
          <w:rFonts w:hint="eastAsia"/>
        </w:rPr>
        <w:t>需求</w:t>
      </w:r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7" w:name="_Toc393891307"/>
      <w:r>
        <w:rPr>
          <w:rFonts w:ascii="Arial" w:hAnsi="Arial" w:hint="eastAsia"/>
          <w:snapToGrid/>
        </w:rPr>
        <w:t>需</w:t>
      </w:r>
      <w:r>
        <w:rPr>
          <w:rFonts w:ascii="Arial" w:hAnsi="Arial" w:hint="eastAsia"/>
          <w:snapToGrid/>
          <w:lang w:eastAsia="en-US"/>
        </w:rPr>
        <w:t>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7"/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09262A" w:rsidTr="00BF6954">
        <w:tc>
          <w:tcPr>
            <w:tcW w:w="993" w:type="dxa"/>
            <w:vMerge w:val="restart"/>
          </w:tcPr>
          <w:p w:rsidR="0009262A" w:rsidRPr="00BF6954" w:rsidRDefault="0009262A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09262A" w:rsidRPr="00BF6954" w:rsidRDefault="00DC755F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979" w:type="dxa"/>
          </w:tcPr>
          <w:p w:rsidR="0009262A" w:rsidRPr="00BF11EB" w:rsidRDefault="00DC755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116" w:type="dxa"/>
          </w:tcPr>
          <w:p w:rsidR="0009262A" w:rsidRPr="00BF11EB" w:rsidRDefault="00DC755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09262A" w:rsidRPr="00BF11EB" w:rsidRDefault="00395C5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9262A" w:rsidRPr="00BF11EB" w:rsidRDefault="00395C5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09262A" w:rsidRPr="00BF11EB" w:rsidRDefault="0009262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9262A" w:rsidTr="00BF6954">
        <w:tc>
          <w:tcPr>
            <w:tcW w:w="993" w:type="dxa"/>
            <w:vMerge/>
          </w:tcPr>
          <w:p w:rsidR="0009262A" w:rsidRPr="00BF6954" w:rsidRDefault="0009262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09262A" w:rsidRPr="00BF6954" w:rsidRDefault="00DE2897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979" w:type="dxa"/>
          </w:tcPr>
          <w:p w:rsidR="0009262A" w:rsidRPr="00BF11EB" w:rsidRDefault="007633B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18</w:t>
            </w:r>
          </w:p>
        </w:tc>
        <w:tc>
          <w:tcPr>
            <w:tcW w:w="1116" w:type="dxa"/>
          </w:tcPr>
          <w:p w:rsidR="0009262A" w:rsidRPr="00BF11EB" w:rsidRDefault="00FD4D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09262A" w:rsidRPr="00BF11EB" w:rsidRDefault="00EF2D9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11</w:t>
            </w:r>
          </w:p>
        </w:tc>
        <w:tc>
          <w:tcPr>
            <w:tcW w:w="1116" w:type="dxa"/>
          </w:tcPr>
          <w:p w:rsidR="0009262A" w:rsidRPr="00BF11EB" w:rsidRDefault="00EF2D9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61%</w:t>
            </w:r>
          </w:p>
        </w:tc>
        <w:tc>
          <w:tcPr>
            <w:tcW w:w="1116" w:type="dxa"/>
          </w:tcPr>
          <w:p w:rsidR="0009262A" w:rsidRPr="00BF11EB" w:rsidRDefault="0009262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9262A" w:rsidTr="00BF6954">
        <w:tc>
          <w:tcPr>
            <w:tcW w:w="993" w:type="dxa"/>
            <w:vMerge/>
          </w:tcPr>
          <w:p w:rsidR="0009262A" w:rsidRPr="00BF6954" w:rsidRDefault="0009262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09262A" w:rsidRPr="00BF6954" w:rsidRDefault="0046641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编辑个人信息</w:t>
            </w:r>
          </w:p>
        </w:tc>
        <w:tc>
          <w:tcPr>
            <w:tcW w:w="979" w:type="dxa"/>
          </w:tcPr>
          <w:p w:rsidR="0009262A" w:rsidRPr="00BF11EB" w:rsidRDefault="0046641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09262A" w:rsidRPr="00BF11EB" w:rsidRDefault="0046641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09262A" w:rsidRPr="00BF11EB" w:rsidRDefault="002D0F5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09262A" w:rsidRPr="00BF11EB" w:rsidRDefault="002D0F5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09262A" w:rsidRPr="00BF11EB" w:rsidRDefault="0009262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F7068" w:rsidTr="00BF6954">
        <w:tc>
          <w:tcPr>
            <w:tcW w:w="993" w:type="dxa"/>
            <w:vMerge/>
          </w:tcPr>
          <w:p w:rsidR="005F7068" w:rsidRPr="00BF6954" w:rsidRDefault="005F706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5F7068" w:rsidRPr="00BF6954" w:rsidRDefault="006702FE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店铺查询</w:t>
            </w:r>
          </w:p>
        </w:tc>
        <w:tc>
          <w:tcPr>
            <w:tcW w:w="979" w:type="dxa"/>
          </w:tcPr>
          <w:p w:rsidR="005F7068" w:rsidRPr="00BF11EB" w:rsidRDefault="006702F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5F7068" w:rsidRPr="00BF11EB" w:rsidRDefault="006702F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5F7068" w:rsidRPr="00BF11EB" w:rsidRDefault="006702F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5F7068" w:rsidRPr="00BF11EB" w:rsidRDefault="006702F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5F7068" w:rsidRPr="00BF11EB" w:rsidRDefault="005F706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A447A" w:rsidTr="00BF6954">
        <w:tc>
          <w:tcPr>
            <w:tcW w:w="993" w:type="dxa"/>
            <w:vMerge/>
          </w:tcPr>
          <w:p w:rsidR="00DA447A" w:rsidRPr="00BF6954" w:rsidRDefault="00DA447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A447A" w:rsidRPr="00BF6954" w:rsidRDefault="00F24601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店主查询</w:t>
            </w:r>
          </w:p>
        </w:tc>
        <w:tc>
          <w:tcPr>
            <w:tcW w:w="979" w:type="dxa"/>
          </w:tcPr>
          <w:p w:rsidR="00DA447A" w:rsidRPr="00BF11EB" w:rsidRDefault="00F246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DA447A" w:rsidRPr="00BF11EB" w:rsidRDefault="00F246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A447A" w:rsidRPr="00BF11EB" w:rsidRDefault="00F246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A447A" w:rsidRPr="00BF11EB" w:rsidRDefault="00F246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DA447A" w:rsidRPr="00BF11EB" w:rsidRDefault="00DA447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3400CA" w:rsidTr="00BF6954">
        <w:tc>
          <w:tcPr>
            <w:tcW w:w="993" w:type="dxa"/>
            <w:vMerge/>
          </w:tcPr>
          <w:p w:rsidR="003400CA" w:rsidRPr="00BF6954" w:rsidRDefault="003400C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3400CA" w:rsidRPr="00BF6954" w:rsidRDefault="003400CA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用户搜索</w:t>
            </w:r>
          </w:p>
        </w:tc>
        <w:tc>
          <w:tcPr>
            <w:tcW w:w="979" w:type="dxa"/>
          </w:tcPr>
          <w:p w:rsidR="003400CA" w:rsidRPr="00BF11EB" w:rsidRDefault="003400C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3400CA" w:rsidRPr="00BF11EB" w:rsidRDefault="003400C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3400CA" w:rsidRPr="00BF11EB" w:rsidRDefault="003400C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3400CA" w:rsidRPr="00BF11EB" w:rsidRDefault="003400C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3400CA" w:rsidRPr="00BF11EB" w:rsidRDefault="003400C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7111D" w:rsidTr="00BF6954">
        <w:tc>
          <w:tcPr>
            <w:tcW w:w="993" w:type="dxa"/>
            <w:vMerge/>
          </w:tcPr>
          <w:p w:rsidR="0047111D" w:rsidRPr="00BF6954" w:rsidRDefault="0047111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7111D" w:rsidRPr="00BF6954" w:rsidRDefault="00BF58B4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浏览餐厅</w:t>
            </w:r>
          </w:p>
        </w:tc>
        <w:tc>
          <w:tcPr>
            <w:tcW w:w="979" w:type="dxa"/>
          </w:tcPr>
          <w:p w:rsidR="0047111D" w:rsidRPr="00BF11EB" w:rsidRDefault="00BF58B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47111D" w:rsidRPr="00BF11EB" w:rsidRDefault="00BF58B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47111D" w:rsidRPr="00BF11EB" w:rsidRDefault="00BF58B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47111D" w:rsidRPr="00BF11EB" w:rsidRDefault="00BF58B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75%</w:t>
            </w:r>
          </w:p>
        </w:tc>
        <w:tc>
          <w:tcPr>
            <w:tcW w:w="1116" w:type="dxa"/>
          </w:tcPr>
          <w:p w:rsidR="0047111D" w:rsidRPr="00BF11EB" w:rsidRDefault="004711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B7171" w:rsidTr="00BF6954">
        <w:tc>
          <w:tcPr>
            <w:tcW w:w="993" w:type="dxa"/>
            <w:vMerge/>
          </w:tcPr>
          <w:p w:rsidR="009B7171" w:rsidRPr="00BF6954" w:rsidRDefault="009B717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B7171" w:rsidRPr="00BF6954" w:rsidRDefault="000F778D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点餐</w:t>
            </w:r>
          </w:p>
        </w:tc>
        <w:tc>
          <w:tcPr>
            <w:tcW w:w="979" w:type="dxa"/>
          </w:tcPr>
          <w:p w:rsidR="009B7171" w:rsidRPr="00BF11EB" w:rsidRDefault="000F778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9B7171" w:rsidRPr="00BF11EB" w:rsidRDefault="000F778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B7171" w:rsidRPr="00BF11EB" w:rsidRDefault="000F778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B7171" w:rsidRPr="00BF11EB" w:rsidRDefault="000F778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57%</w:t>
            </w:r>
          </w:p>
        </w:tc>
        <w:tc>
          <w:tcPr>
            <w:tcW w:w="1116" w:type="dxa"/>
          </w:tcPr>
          <w:p w:rsidR="009B7171" w:rsidRPr="00BF11EB" w:rsidRDefault="009B717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57323" w:rsidTr="00BF6954">
        <w:tc>
          <w:tcPr>
            <w:tcW w:w="993" w:type="dxa"/>
            <w:vMerge/>
          </w:tcPr>
          <w:p w:rsidR="00157323" w:rsidRPr="00BF6954" w:rsidRDefault="00157323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57323" w:rsidRPr="00BF6954" w:rsidRDefault="00157323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下订单</w:t>
            </w:r>
          </w:p>
        </w:tc>
        <w:tc>
          <w:tcPr>
            <w:tcW w:w="979" w:type="dxa"/>
          </w:tcPr>
          <w:p w:rsidR="00157323" w:rsidRPr="00BF11EB" w:rsidRDefault="0015732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157323" w:rsidRPr="00BF11EB" w:rsidRDefault="0015732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57323" w:rsidRPr="00BF11EB" w:rsidRDefault="0015732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157323" w:rsidRPr="00BF11EB" w:rsidRDefault="0015732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33%</w:t>
            </w:r>
          </w:p>
        </w:tc>
        <w:tc>
          <w:tcPr>
            <w:tcW w:w="1116" w:type="dxa"/>
          </w:tcPr>
          <w:p w:rsidR="00157323" w:rsidRPr="00BF11EB" w:rsidRDefault="0015732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D430A" w:rsidTr="00BF6954">
        <w:tc>
          <w:tcPr>
            <w:tcW w:w="993" w:type="dxa"/>
            <w:vMerge/>
          </w:tcPr>
          <w:p w:rsidR="00ED430A" w:rsidRPr="00BF6954" w:rsidRDefault="00ED430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D430A" w:rsidRPr="00BF6954" w:rsidRDefault="007475D5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确认订单</w:t>
            </w:r>
          </w:p>
        </w:tc>
        <w:tc>
          <w:tcPr>
            <w:tcW w:w="979" w:type="dxa"/>
          </w:tcPr>
          <w:p w:rsidR="00ED430A" w:rsidRPr="00BF11EB" w:rsidRDefault="007475D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ED430A" w:rsidRPr="00BF11EB" w:rsidRDefault="007475D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D430A" w:rsidRPr="00BF11EB" w:rsidRDefault="007475D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ED430A" w:rsidRPr="00BF11EB" w:rsidRDefault="007475D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ED430A" w:rsidRPr="00BF11EB" w:rsidRDefault="00ED430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D039A" w:rsidTr="00BF6954">
        <w:tc>
          <w:tcPr>
            <w:tcW w:w="993" w:type="dxa"/>
            <w:vMerge/>
          </w:tcPr>
          <w:p w:rsidR="00DD039A" w:rsidRPr="00BF6954" w:rsidRDefault="00DD039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D039A" w:rsidRPr="00BF6954" w:rsidRDefault="00DD039A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查看订单</w:t>
            </w:r>
          </w:p>
        </w:tc>
        <w:tc>
          <w:tcPr>
            <w:tcW w:w="979" w:type="dxa"/>
          </w:tcPr>
          <w:p w:rsidR="00DD039A" w:rsidRPr="00BF11EB" w:rsidRDefault="00DD039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DD039A" w:rsidRPr="00BF11EB" w:rsidRDefault="00DD039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D039A" w:rsidRPr="00BF11EB" w:rsidRDefault="00DD039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DD039A" w:rsidRPr="00BF11EB" w:rsidRDefault="00DD039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67%</w:t>
            </w:r>
          </w:p>
        </w:tc>
        <w:tc>
          <w:tcPr>
            <w:tcW w:w="1116" w:type="dxa"/>
          </w:tcPr>
          <w:p w:rsidR="00DD039A" w:rsidRPr="00BF11EB" w:rsidRDefault="00DD039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E06D1" w:rsidTr="00BF6954">
        <w:tc>
          <w:tcPr>
            <w:tcW w:w="993" w:type="dxa"/>
            <w:vMerge/>
          </w:tcPr>
          <w:p w:rsidR="00FE06D1" w:rsidRPr="00BF6954" w:rsidRDefault="00FE06D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FE06D1" w:rsidRPr="00BF6954" w:rsidRDefault="00706A21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取消订单</w:t>
            </w:r>
          </w:p>
        </w:tc>
        <w:tc>
          <w:tcPr>
            <w:tcW w:w="979" w:type="dxa"/>
          </w:tcPr>
          <w:p w:rsidR="00FE06D1" w:rsidRPr="00BF11EB" w:rsidRDefault="00706A2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FE06D1" w:rsidRPr="00BF11EB" w:rsidRDefault="00706A2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FE06D1" w:rsidRPr="00BF11EB" w:rsidRDefault="00706A2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FE06D1" w:rsidRPr="00BF11EB" w:rsidRDefault="00706A2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80%</w:t>
            </w:r>
          </w:p>
        </w:tc>
        <w:tc>
          <w:tcPr>
            <w:tcW w:w="1116" w:type="dxa"/>
          </w:tcPr>
          <w:p w:rsidR="00FE06D1" w:rsidRPr="00BF11EB" w:rsidRDefault="00FE06D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D56CB" w:rsidTr="00BF6954">
        <w:tc>
          <w:tcPr>
            <w:tcW w:w="993" w:type="dxa"/>
            <w:vMerge/>
          </w:tcPr>
          <w:p w:rsidR="000D56CB" w:rsidRPr="00BF6954" w:rsidRDefault="000D56C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0D56CB" w:rsidRPr="00BF6954" w:rsidRDefault="00920BC8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统计信息</w:t>
            </w:r>
          </w:p>
        </w:tc>
        <w:tc>
          <w:tcPr>
            <w:tcW w:w="979" w:type="dxa"/>
          </w:tcPr>
          <w:p w:rsidR="000D56CB" w:rsidRPr="00BF11EB" w:rsidRDefault="00920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0D56CB" w:rsidRPr="00BF11EB" w:rsidRDefault="00920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0D56CB" w:rsidRPr="00BF11EB" w:rsidRDefault="00920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D56CB" w:rsidRPr="00BF11EB" w:rsidRDefault="00920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0D56CB" w:rsidRPr="00BF11EB" w:rsidRDefault="000D56C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A7540" w:rsidTr="00BF6954">
        <w:tc>
          <w:tcPr>
            <w:tcW w:w="993" w:type="dxa"/>
            <w:vMerge/>
          </w:tcPr>
          <w:p w:rsidR="00CA7540" w:rsidRPr="00BF6954" w:rsidRDefault="00CA754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A7540" w:rsidRPr="00BF6954" w:rsidRDefault="00D4511E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设置商家账号</w:t>
            </w:r>
          </w:p>
        </w:tc>
        <w:tc>
          <w:tcPr>
            <w:tcW w:w="979" w:type="dxa"/>
          </w:tcPr>
          <w:p w:rsidR="00CA7540" w:rsidRPr="00BF11EB" w:rsidRDefault="00D4511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A7540" w:rsidRPr="00BF11EB" w:rsidRDefault="00D4511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2" w:type="dxa"/>
          </w:tcPr>
          <w:p w:rsidR="00CA7540" w:rsidRPr="00BF11EB" w:rsidRDefault="00D4511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A7540" w:rsidRPr="00BF11EB" w:rsidRDefault="00D4511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CA7540" w:rsidRPr="00BF11EB" w:rsidRDefault="00C52AA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注册功能已在“注册”用例中测试。</w:t>
            </w:r>
          </w:p>
        </w:tc>
      </w:tr>
      <w:tr w:rsidR="009A156F" w:rsidTr="00BF6954">
        <w:tc>
          <w:tcPr>
            <w:tcW w:w="993" w:type="dxa"/>
            <w:vMerge/>
          </w:tcPr>
          <w:p w:rsidR="009A156F" w:rsidRPr="00BF6954" w:rsidRDefault="009A156F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A156F" w:rsidRPr="00BF6954" w:rsidRDefault="0002564C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添加餐厅</w:t>
            </w:r>
          </w:p>
        </w:tc>
        <w:tc>
          <w:tcPr>
            <w:tcW w:w="979" w:type="dxa"/>
          </w:tcPr>
          <w:p w:rsidR="009A156F" w:rsidRPr="00BF11EB" w:rsidRDefault="0094124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A156F" w:rsidRPr="00BF11EB" w:rsidRDefault="0094124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A156F" w:rsidRPr="00BF11EB" w:rsidRDefault="0094124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A156F" w:rsidRPr="00BF11EB" w:rsidRDefault="0094124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80%</w:t>
            </w:r>
          </w:p>
        </w:tc>
        <w:tc>
          <w:tcPr>
            <w:tcW w:w="1116" w:type="dxa"/>
          </w:tcPr>
          <w:p w:rsidR="009A156F" w:rsidRPr="00BF11EB" w:rsidRDefault="009A156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21CF5" w:rsidTr="00BF6954">
        <w:tc>
          <w:tcPr>
            <w:tcW w:w="993" w:type="dxa"/>
            <w:vMerge/>
          </w:tcPr>
          <w:p w:rsidR="00E21CF5" w:rsidRPr="00BF6954" w:rsidRDefault="00E21CF5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21CF5" w:rsidRPr="00BF6954" w:rsidRDefault="00FD0ECD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订单管理</w:t>
            </w:r>
          </w:p>
        </w:tc>
        <w:tc>
          <w:tcPr>
            <w:tcW w:w="979" w:type="dxa"/>
          </w:tcPr>
          <w:p w:rsidR="00E21CF5" w:rsidRPr="00BF11EB" w:rsidRDefault="00FD0E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E21CF5" w:rsidRPr="00BF11EB" w:rsidRDefault="00FD0E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21CF5" w:rsidRPr="00BF11EB" w:rsidRDefault="00FD0E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E21CF5" w:rsidRPr="00BF11EB" w:rsidRDefault="00FD0E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75%</w:t>
            </w:r>
          </w:p>
        </w:tc>
        <w:tc>
          <w:tcPr>
            <w:tcW w:w="1116" w:type="dxa"/>
          </w:tcPr>
          <w:p w:rsidR="00E21CF5" w:rsidRPr="00BF11EB" w:rsidRDefault="00E21CF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01C00" w:rsidTr="00BF6954">
        <w:tc>
          <w:tcPr>
            <w:tcW w:w="993" w:type="dxa"/>
            <w:vMerge/>
          </w:tcPr>
          <w:p w:rsidR="00101C00" w:rsidRPr="00BF6954" w:rsidRDefault="00101C0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01C00" w:rsidRPr="00BF6954" w:rsidRDefault="00101C00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修改店铺信息</w:t>
            </w:r>
          </w:p>
        </w:tc>
        <w:tc>
          <w:tcPr>
            <w:tcW w:w="979" w:type="dxa"/>
          </w:tcPr>
          <w:p w:rsidR="00101C00" w:rsidRPr="00BF11EB" w:rsidRDefault="00101C0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101C00" w:rsidRPr="00BF11EB" w:rsidRDefault="00101C0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01C00" w:rsidRPr="00BF11EB" w:rsidRDefault="00101C0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101C00" w:rsidRPr="00BF11EB" w:rsidRDefault="00101C0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101C00" w:rsidRPr="00BF11EB" w:rsidRDefault="00101C0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67F12" w:rsidTr="00BF6954">
        <w:tc>
          <w:tcPr>
            <w:tcW w:w="993" w:type="dxa"/>
            <w:vMerge/>
          </w:tcPr>
          <w:p w:rsidR="00767F12" w:rsidRPr="00BF6954" w:rsidRDefault="00767F1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67F12" w:rsidRPr="00BF6954" w:rsidRDefault="00767F1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添加菜品</w:t>
            </w:r>
          </w:p>
        </w:tc>
        <w:tc>
          <w:tcPr>
            <w:tcW w:w="979" w:type="dxa"/>
          </w:tcPr>
          <w:p w:rsidR="00767F12" w:rsidRPr="00BF11EB" w:rsidRDefault="00767F1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767F12" w:rsidRPr="00BF11EB" w:rsidRDefault="00767F1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767F12" w:rsidRPr="00BF11EB" w:rsidRDefault="001E31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767F12" w:rsidRPr="00BF11EB" w:rsidRDefault="001E31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:rsidR="00767F12" w:rsidRPr="00BF11EB" w:rsidRDefault="00767F1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66ABF" w:rsidTr="00BF6954">
        <w:tc>
          <w:tcPr>
            <w:tcW w:w="993" w:type="dxa"/>
            <w:vMerge/>
          </w:tcPr>
          <w:p w:rsidR="00F66ABF" w:rsidRPr="00BF6954" w:rsidRDefault="00F66ABF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F66ABF" w:rsidRPr="00BF6954" w:rsidRDefault="00F66ABF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用户反馈</w:t>
            </w:r>
          </w:p>
        </w:tc>
        <w:tc>
          <w:tcPr>
            <w:tcW w:w="979" w:type="dxa"/>
          </w:tcPr>
          <w:p w:rsidR="00F66ABF" w:rsidRPr="00BF11EB" w:rsidRDefault="00F66A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F66ABF" w:rsidRPr="00BF11EB" w:rsidRDefault="00F66A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F66ABF" w:rsidRPr="00BF11EB" w:rsidRDefault="00F66A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66ABF" w:rsidRPr="00BF11EB" w:rsidRDefault="00F66A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F66ABF" w:rsidRPr="00BF11EB" w:rsidRDefault="00F66A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9262A" w:rsidTr="00BF6954">
        <w:tc>
          <w:tcPr>
            <w:tcW w:w="993" w:type="dxa"/>
            <w:vMerge/>
          </w:tcPr>
          <w:p w:rsidR="0009262A" w:rsidRPr="00BF6954" w:rsidRDefault="0009262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09262A" w:rsidRPr="00BF6954" w:rsidRDefault="0009262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09262A" w:rsidRPr="00BF11EB" w:rsidRDefault="00495AB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80</w:t>
            </w:r>
          </w:p>
        </w:tc>
        <w:tc>
          <w:tcPr>
            <w:tcW w:w="1116" w:type="dxa"/>
          </w:tcPr>
          <w:p w:rsidR="0009262A" w:rsidRPr="00BF11EB" w:rsidRDefault="0009262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09262A" w:rsidRPr="00BF11EB" w:rsidRDefault="000B5DE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41</w:t>
            </w:r>
          </w:p>
        </w:tc>
        <w:tc>
          <w:tcPr>
            <w:tcW w:w="1116" w:type="dxa"/>
          </w:tcPr>
          <w:p w:rsidR="0009262A" w:rsidRPr="00BF11EB" w:rsidRDefault="000B5DE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51%</w:t>
            </w:r>
          </w:p>
        </w:tc>
        <w:tc>
          <w:tcPr>
            <w:tcW w:w="1116" w:type="dxa"/>
          </w:tcPr>
          <w:p w:rsidR="0009262A" w:rsidRPr="00BF11EB" w:rsidRDefault="0009262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F106D" w:rsidTr="00BF6954">
        <w:tc>
          <w:tcPr>
            <w:tcW w:w="993" w:type="dxa"/>
            <w:vMerge w:val="restart"/>
          </w:tcPr>
          <w:p w:rsidR="004F106D" w:rsidRPr="00BF6954" w:rsidRDefault="004F106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4F106D" w:rsidRPr="00BF6954" w:rsidRDefault="004F106D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4F106D" w:rsidRPr="00BF6954" w:rsidRDefault="004F106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部署</w:t>
            </w:r>
          </w:p>
        </w:tc>
        <w:tc>
          <w:tcPr>
            <w:tcW w:w="979" w:type="dxa"/>
          </w:tcPr>
          <w:p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F106D" w:rsidTr="00BF6954">
        <w:tc>
          <w:tcPr>
            <w:tcW w:w="993" w:type="dxa"/>
            <w:vMerge/>
          </w:tcPr>
          <w:p w:rsidR="004F106D" w:rsidRPr="00BF6954" w:rsidRDefault="004F106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F106D" w:rsidRPr="00BF6954" w:rsidRDefault="004F106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F106D" w:rsidTr="00BF6954">
        <w:tc>
          <w:tcPr>
            <w:tcW w:w="993" w:type="dxa"/>
            <w:vMerge/>
          </w:tcPr>
          <w:p w:rsidR="004F106D" w:rsidRPr="00BF6954" w:rsidRDefault="004F106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F106D" w:rsidRDefault="004F106D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4F106D" w:rsidRDefault="00EC52E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F106D" w:rsidRDefault="00A2571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4F106D" w:rsidRDefault="00A2571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F106D" w:rsidRDefault="00A2571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-</w:t>
            </w:r>
          </w:p>
        </w:tc>
        <w:tc>
          <w:tcPr>
            <w:tcW w:w="1116" w:type="dxa"/>
          </w:tcPr>
          <w:p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RPr="00A2235A" w:rsidTr="00BF6954">
        <w:tc>
          <w:tcPr>
            <w:tcW w:w="993" w:type="dxa"/>
          </w:tcPr>
          <w:p w:rsidR="00955DC2" w:rsidRPr="00A2235A" w:rsidRDefault="00955DC2" w:rsidP="00955DC2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A2235A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A2235A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Pr="00A2235A" w:rsidRDefault="007324D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A2235A" w:rsidRDefault="00A2235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A2235A" w:rsidRDefault="007324D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A2235A" w:rsidRDefault="00A2235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67%</w:t>
            </w:r>
          </w:p>
        </w:tc>
        <w:tc>
          <w:tcPr>
            <w:tcW w:w="1116" w:type="dxa"/>
          </w:tcPr>
          <w:p w:rsidR="00955DC2" w:rsidRPr="00A2235A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RPr="00524552" w:rsidTr="00BF6954">
        <w:tc>
          <w:tcPr>
            <w:tcW w:w="993" w:type="dxa"/>
          </w:tcPr>
          <w:p w:rsidR="00955DC2" w:rsidRPr="00524552" w:rsidRDefault="00955DC2" w:rsidP="00955DC2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524552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524552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Pr="00524552" w:rsidRDefault="005B7A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524552">
              <w:rPr>
                <w:rFonts w:ascii="Times New Roman" w:hint="eastAsia"/>
                <w:snapToGrid/>
              </w:rPr>
              <w:t>8</w:t>
            </w:r>
            <w:r w:rsidR="007324D8"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524552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524552" w:rsidRDefault="005B7A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524552">
              <w:rPr>
                <w:rFonts w:ascii="Times New Roman" w:hint="eastAsia"/>
                <w:snapToGrid/>
              </w:rPr>
              <w:t>4</w:t>
            </w:r>
            <w:r w:rsidR="007324D8"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524552" w:rsidRDefault="006A5FB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52%</w:t>
            </w:r>
          </w:p>
        </w:tc>
        <w:tc>
          <w:tcPr>
            <w:tcW w:w="1116" w:type="dxa"/>
          </w:tcPr>
          <w:p w:rsidR="00955DC2" w:rsidRPr="00524552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8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8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77453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0044D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43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77453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9" w:type="dxa"/>
          </w:tcPr>
          <w:p w:rsidR="00B90DCB" w:rsidRPr="007F35AF" w:rsidRDefault="000044D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9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9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0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0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5962CE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66405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0C329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FC28F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62091F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EC1AAD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用户名参数无过滤，</w:t>
            </w:r>
            <w:r w:rsidR="00B1725A">
              <w:rPr>
                <w:rFonts w:ascii="Times New Roman" w:hint="eastAsia"/>
                <w:color w:val="000000"/>
                <w:sz w:val="21"/>
                <w:szCs w:val="21"/>
              </w:rPr>
              <w:t>缺少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长度和格式</w:t>
            </w:r>
            <w:r w:rsidR="00B1725A">
              <w:rPr>
                <w:rFonts w:ascii="Times New Roman" w:hint="eastAsia"/>
                <w:color w:val="000000"/>
                <w:sz w:val="21"/>
                <w:szCs w:val="21"/>
              </w:rPr>
              <w:t>的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判断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0332BC" w:rsidRDefault="000332B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11 13 14 15</w:t>
            </w:r>
          </w:p>
        </w:tc>
      </w:tr>
      <w:tr w:rsidR="00167042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7042" w:rsidRPr="007F35AF" w:rsidRDefault="000C3296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042" w:rsidRPr="007F35AF" w:rsidRDefault="000C3296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F3089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B1725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B1725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B1725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密码参数无过滤，缺少长度和格式</w:t>
            </w:r>
            <w:r w:rsidR="00657F7C">
              <w:rPr>
                <w:rFonts w:ascii="Times New Roman" w:hint="eastAsia"/>
                <w:color w:val="000000"/>
                <w:sz w:val="21"/>
                <w:szCs w:val="21"/>
              </w:rPr>
              <w:t>的判断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F51720" w:rsidRDefault="00F51720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15 16 18 19</w:t>
            </w:r>
          </w:p>
        </w:tc>
      </w:tr>
      <w:tr w:rsidR="00167042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7042" w:rsidRPr="007F35AF" w:rsidRDefault="002D5914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042" w:rsidRPr="007F35AF" w:rsidRDefault="002D5914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2D591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2D591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2A0DE0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邮箱参数在后台缺少判断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167042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7042" w:rsidRPr="007F35AF" w:rsidRDefault="00167042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042" w:rsidRPr="007F35AF" w:rsidRDefault="00167042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167042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7042" w:rsidRPr="007F35AF" w:rsidRDefault="00167042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042" w:rsidRPr="007F35AF" w:rsidRDefault="00167042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042" w:rsidRPr="007F35AF" w:rsidRDefault="00167042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</w:t>
      </w:r>
      <w:bookmarkStart w:id="11" w:name="_GoBack"/>
      <w:bookmarkEnd w:id="11"/>
      <w:r w:rsidRPr="00790B3E">
        <w:rPr>
          <w:rFonts w:ascii="Times New Roman" w:hint="eastAsia"/>
          <w:snapToGrid/>
        </w:rPr>
        <w:t>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2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2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050116" w:rsidRPr="00790B3E" w:rsidTr="0074128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0116" w:rsidRPr="007F35AF" w:rsidRDefault="00050116" w:rsidP="0074128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0116" w:rsidRPr="007F35AF" w:rsidRDefault="00050116" w:rsidP="007412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116" w:rsidRPr="007F35AF" w:rsidRDefault="00050116" w:rsidP="007412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snapToGrid/>
              </w:rPr>
              <w:t>致命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116" w:rsidRPr="007F35AF" w:rsidRDefault="00050116" w:rsidP="007412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116" w:rsidRPr="007F35AF" w:rsidRDefault="00050116" w:rsidP="007412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116" w:rsidRPr="007F35AF" w:rsidRDefault="00050116" w:rsidP="007412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密码在数据库中用明文存储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116" w:rsidRPr="002C17C4" w:rsidRDefault="00776F3D" w:rsidP="007412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82</w:t>
            </w:r>
          </w:p>
        </w:tc>
      </w:tr>
      <w:tr w:rsidR="00DA16E2" w:rsidRPr="00790B3E" w:rsidTr="0074128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16E2" w:rsidRPr="007F35AF" w:rsidRDefault="00DA16E2" w:rsidP="0074128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16E2" w:rsidRPr="007F35AF" w:rsidRDefault="00DA16E2" w:rsidP="0074128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6E2" w:rsidRPr="007F35AF" w:rsidRDefault="00DA16E2" w:rsidP="007412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snapToGrid/>
              </w:rPr>
              <w:t>致命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6E2" w:rsidRPr="007F35AF" w:rsidRDefault="00DA16E2" w:rsidP="007412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部署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6E2" w:rsidRPr="007F35AF" w:rsidRDefault="00DA16E2" w:rsidP="007412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6E2" w:rsidRPr="007F35AF" w:rsidRDefault="00DA16E2" w:rsidP="007412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事物未正确关闭，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30%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几率出现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struts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错误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6E2" w:rsidRPr="007F35AF" w:rsidRDefault="00DA16E2" w:rsidP="007412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B1782F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BE07F3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E07F3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snapToGrid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9E03BE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易用性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0A5265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添加商家</w:t>
            </w:r>
            <w:r w:rsidR="005552AA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用例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不应重复实现注册功能，应实现更改用户组功能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513153" w:rsidRDefault="00513153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67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3" w:name="_Toc393891312"/>
      <w:r>
        <w:rPr>
          <w:rFonts w:hint="eastAsia"/>
        </w:rPr>
        <w:t>测试结论与建议</w:t>
      </w:r>
      <w:bookmarkEnd w:id="13"/>
    </w:p>
    <w:p w:rsidR="00EA2391" w:rsidRPr="00EA2391" w:rsidRDefault="00305543" w:rsidP="00EA2391">
      <w:pPr>
        <w:pStyle w:val="InfoBlue"/>
      </w:pPr>
      <w:r>
        <w:rPr>
          <w:rFonts w:hint="eastAsia"/>
        </w:rPr>
        <w:t>数据库中密码不要明文存储。</w:t>
      </w:r>
      <w:r w:rsidR="00F13E3B">
        <w:rPr>
          <w:rFonts w:hint="eastAsia"/>
        </w:rPr>
        <w:t>做好输入检测</w:t>
      </w:r>
      <w:r w:rsidR="00840DBD">
        <w:rPr>
          <w:rFonts w:hint="eastAsia"/>
        </w:rPr>
        <w:t>，以及边界绕过检测。</w:t>
      </w:r>
      <w:r w:rsidR="008F6C8F">
        <w:rPr>
          <w:rFonts w:hint="eastAsia"/>
        </w:rPr>
        <w:t>另外，</w:t>
      </w:r>
      <w:r w:rsidR="008F6C8F">
        <w:rPr>
          <w:rFonts w:hint="eastAsia"/>
        </w:rPr>
        <w:t>index</w:t>
      </w:r>
      <w:r w:rsidR="008F6C8F">
        <w:rPr>
          <w:rFonts w:hint="eastAsia"/>
        </w:rPr>
        <w:t>页面和</w:t>
      </w:r>
      <w:r w:rsidR="008F6C8F">
        <w:rPr>
          <w:rFonts w:hint="eastAsia"/>
        </w:rPr>
        <w:t>login</w:t>
      </w:r>
      <w:r w:rsidR="008F6C8F">
        <w:rPr>
          <w:rFonts w:hint="eastAsia"/>
        </w:rPr>
        <w:t>页面好像弄反了。</w:t>
      </w:r>
      <w:r w:rsidR="00EA2391">
        <w:br/>
      </w:r>
      <w:r w:rsidR="00EA2391">
        <w:rPr>
          <w:rFonts w:hint="eastAsia"/>
        </w:rPr>
        <w:br/>
      </w:r>
      <w:r w:rsidR="00EA2391">
        <w:rPr>
          <w:rFonts w:hint="eastAsia"/>
        </w:rPr>
        <w:t>最后是设计问题，为了保持系统的简洁性，管理员添加商家的功能实现为“更改用户的用户组”比较好，而不是每次添加都要重新注册一个用户。</w:t>
      </w:r>
      <w:r w:rsidR="00824D2F">
        <w:rPr>
          <w:rFonts w:hint="eastAsia"/>
        </w:rPr>
        <w:t>创建店铺</w:t>
      </w:r>
      <w:r w:rsidR="003209BF">
        <w:rPr>
          <w:rFonts w:hint="eastAsia"/>
        </w:rPr>
        <w:t>也不应该由管理员</w:t>
      </w:r>
      <w:r w:rsidR="00824D2F">
        <w:rPr>
          <w:rFonts w:hint="eastAsia"/>
        </w:rPr>
        <w:t>进行</w:t>
      </w:r>
      <w:r w:rsidR="003209BF">
        <w:rPr>
          <w:rFonts w:hint="eastAsia"/>
        </w:rPr>
        <w:t>，应该由商家自己</w:t>
      </w:r>
      <w:r w:rsidR="00824D2F">
        <w:rPr>
          <w:rFonts w:hint="eastAsia"/>
        </w:rPr>
        <w:t>创建</w:t>
      </w:r>
      <w:r w:rsidR="003209BF">
        <w:rPr>
          <w:rFonts w:hint="eastAsia"/>
        </w:rPr>
        <w:t>和编辑。</w:t>
      </w:r>
      <w:r w:rsidR="00824D2F">
        <w:rPr>
          <w:rFonts w:hint="eastAsia"/>
        </w:rPr>
        <w:t>按照你的设计，管理员在</w:t>
      </w:r>
      <w:r w:rsidR="00DC7D53">
        <w:rPr>
          <w:rFonts w:hint="eastAsia"/>
        </w:rPr>
        <w:t>创建店铺时，绑定的用户名可以不是商家，那还要添加商家功能干什么。</w:t>
      </w:r>
    </w:p>
    <w:sectPr w:rsidR="00EA2391" w:rsidRPr="00EA2391" w:rsidSect="005B1B8C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7CB" w:rsidRDefault="009277CB">
      <w:r>
        <w:separator/>
      </w:r>
    </w:p>
  </w:endnote>
  <w:endnote w:type="continuationSeparator" w:id="0">
    <w:p w:rsidR="009277CB" w:rsidRDefault="009277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 w:rsidR="00072D9B"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 w:rsidR="00072D9B">
            <w:rPr>
              <w:rStyle w:val="a8"/>
              <w:rFonts w:ascii="Times New Roman"/>
              <w:noProof/>
            </w:rPr>
            <w:fldChar w:fldCharType="separate"/>
          </w:r>
          <w:r w:rsidR="00657F7C">
            <w:rPr>
              <w:rStyle w:val="a8"/>
              <w:rFonts w:ascii="Times New Roman"/>
              <w:noProof/>
            </w:rPr>
            <w:t>5</w:t>
          </w:r>
          <w:r w:rsidR="00072D9B"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fldSimple w:instr=" NUMPAGES  \* MERGEFORMAT ">
            <w:r w:rsidR="00657F7C" w:rsidRPr="00657F7C">
              <w:rPr>
                <w:rStyle w:val="a8"/>
                <w:noProof/>
              </w:rPr>
              <w:t>6</w:t>
            </w:r>
          </w:fldSimple>
        </w:p>
      </w:tc>
    </w:tr>
  </w:tbl>
  <w:p w:rsidR="00D67C01" w:rsidRDefault="00D67C0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7CB" w:rsidRDefault="009277CB">
      <w:r>
        <w:separator/>
      </w:r>
    </w:p>
  </w:footnote>
  <w:footnote w:type="continuationSeparator" w:id="0">
    <w:p w:rsidR="009277CB" w:rsidRDefault="009277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072D9B">
          <w:fldSimple w:instr=" SUBJECT  \* MERGEFORMAT ">
            <w:r w:rsidR="003F4A24">
              <w:rPr>
                <w:rFonts w:ascii="Times New Roman" w:hint="eastAsia"/>
              </w:rPr>
              <w:t>&lt;</w:t>
            </w:r>
            <w:r w:rsidR="003F4A24">
              <w:rPr>
                <w:rFonts w:ascii="Times New Roman" w:hint="eastAsia"/>
              </w:rPr>
              <w:t>项目名称</w:t>
            </w:r>
            <w:r w:rsidR="003F4A24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072D9B">
          <w:fldSimple w:instr=" TITLE  \* MERGEFORMAT ">
            <w:r w:rsidR="003F4A24">
              <w:rPr>
                <w:rFonts w:ascii="Times New Roman" w:hint="eastAsia"/>
              </w:rPr>
              <w:t>测试报告</w:t>
            </w:r>
          </w:fldSimple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F4A24"/>
    <w:rsid w:val="00001425"/>
    <w:rsid w:val="000044DE"/>
    <w:rsid w:val="00010992"/>
    <w:rsid w:val="0002564C"/>
    <w:rsid w:val="000305AF"/>
    <w:rsid w:val="0003185B"/>
    <w:rsid w:val="000332BC"/>
    <w:rsid w:val="00050116"/>
    <w:rsid w:val="00072D9B"/>
    <w:rsid w:val="0007478F"/>
    <w:rsid w:val="00076A25"/>
    <w:rsid w:val="0009262A"/>
    <w:rsid w:val="000A5265"/>
    <w:rsid w:val="000B2529"/>
    <w:rsid w:val="000B5DE8"/>
    <w:rsid w:val="000C3296"/>
    <w:rsid w:val="000D503F"/>
    <w:rsid w:val="000D56CB"/>
    <w:rsid w:val="000E27F8"/>
    <w:rsid w:val="000F1651"/>
    <w:rsid w:val="000F778D"/>
    <w:rsid w:val="000F7F79"/>
    <w:rsid w:val="00101C00"/>
    <w:rsid w:val="00131345"/>
    <w:rsid w:val="00150CCE"/>
    <w:rsid w:val="00157323"/>
    <w:rsid w:val="0016113A"/>
    <w:rsid w:val="00162D65"/>
    <w:rsid w:val="00167042"/>
    <w:rsid w:val="00190CF2"/>
    <w:rsid w:val="001B5163"/>
    <w:rsid w:val="001E31BF"/>
    <w:rsid w:val="001E43D7"/>
    <w:rsid w:val="001F2D91"/>
    <w:rsid w:val="0020382C"/>
    <w:rsid w:val="00215C61"/>
    <w:rsid w:val="00271D08"/>
    <w:rsid w:val="002866D0"/>
    <w:rsid w:val="00292D69"/>
    <w:rsid w:val="002A0DE0"/>
    <w:rsid w:val="002C17C4"/>
    <w:rsid w:val="002C735F"/>
    <w:rsid w:val="002D0F51"/>
    <w:rsid w:val="002D42EC"/>
    <w:rsid w:val="002D5914"/>
    <w:rsid w:val="002E71CC"/>
    <w:rsid w:val="003000CC"/>
    <w:rsid w:val="0030153D"/>
    <w:rsid w:val="00305543"/>
    <w:rsid w:val="00307DC6"/>
    <w:rsid w:val="00320074"/>
    <w:rsid w:val="003209BF"/>
    <w:rsid w:val="00335B9F"/>
    <w:rsid w:val="003400CA"/>
    <w:rsid w:val="0035274A"/>
    <w:rsid w:val="00395C55"/>
    <w:rsid w:val="003A09BF"/>
    <w:rsid w:val="003B6ADF"/>
    <w:rsid w:val="003C58E2"/>
    <w:rsid w:val="003E3DB4"/>
    <w:rsid w:val="003E7102"/>
    <w:rsid w:val="003F4A24"/>
    <w:rsid w:val="004222F3"/>
    <w:rsid w:val="00466411"/>
    <w:rsid w:val="0047111D"/>
    <w:rsid w:val="00495AB1"/>
    <w:rsid w:val="004B0E53"/>
    <w:rsid w:val="004D536E"/>
    <w:rsid w:val="004E4B43"/>
    <w:rsid w:val="004E5E22"/>
    <w:rsid w:val="004F106D"/>
    <w:rsid w:val="00513153"/>
    <w:rsid w:val="00524552"/>
    <w:rsid w:val="00555086"/>
    <w:rsid w:val="005552AA"/>
    <w:rsid w:val="00562AE3"/>
    <w:rsid w:val="005962CE"/>
    <w:rsid w:val="005B1B8C"/>
    <w:rsid w:val="005B7AB9"/>
    <w:rsid w:val="005E7E40"/>
    <w:rsid w:val="005F7068"/>
    <w:rsid w:val="0060560C"/>
    <w:rsid w:val="0060630B"/>
    <w:rsid w:val="006104D3"/>
    <w:rsid w:val="006128B3"/>
    <w:rsid w:val="00614542"/>
    <w:rsid w:val="0062091F"/>
    <w:rsid w:val="00625BB9"/>
    <w:rsid w:val="00634846"/>
    <w:rsid w:val="00657F7C"/>
    <w:rsid w:val="00661504"/>
    <w:rsid w:val="0066405D"/>
    <w:rsid w:val="006702FE"/>
    <w:rsid w:val="00676AB9"/>
    <w:rsid w:val="00691C3B"/>
    <w:rsid w:val="006A2737"/>
    <w:rsid w:val="006A5FB5"/>
    <w:rsid w:val="006A64AF"/>
    <w:rsid w:val="006B174E"/>
    <w:rsid w:val="006B5D54"/>
    <w:rsid w:val="006F01C1"/>
    <w:rsid w:val="00706A21"/>
    <w:rsid w:val="00730752"/>
    <w:rsid w:val="00731D30"/>
    <w:rsid w:val="007324D8"/>
    <w:rsid w:val="00740123"/>
    <w:rsid w:val="007472AF"/>
    <w:rsid w:val="007475D5"/>
    <w:rsid w:val="00752A83"/>
    <w:rsid w:val="007614BC"/>
    <w:rsid w:val="007633BD"/>
    <w:rsid w:val="00767F12"/>
    <w:rsid w:val="00774536"/>
    <w:rsid w:val="00775C17"/>
    <w:rsid w:val="00776236"/>
    <w:rsid w:val="00776F13"/>
    <w:rsid w:val="00776F3D"/>
    <w:rsid w:val="00790B3E"/>
    <w:rsid w:val="0079199A"/>
    <w:rsid w:val="007B0164"/>
    <w:rsid w:val="007C1A92"/>
    <w:rsid w:val="007D5094"/>
    <w:rsid w:val="007F0A31"/>
    <w:rsid w:val="007F35AF"/>
    <w:rsid w:val="007F4B7C"/>
    <w:rsid w:val="008136A6"/>
    <w:rsid w:val="00824D2F"/>
    <w:rsid w:val="008273F3"/>
    <w:rsid w:val="00836E8B"/>
    <w:rsid w:val="00840DBD"/>
    <w:rsid w:val="00844740"/>
    <w:rsid w:val="00886C0A"/>
    <w:rsid w:val="008872B7"/>
    <w:rsid w:val="008A050A"/>
    <w:rsid w:val="008E1854"/>
    <w:rsid w:val="008E1AA7"/>
    <w:rsid w:val="008F6C8F"/>
    <w:rsid w:val="00901A7A"/>
    <w:rsid w:val="00920BC8"/>
    <w:rsid w:val="009277CB"/>
    <w:rsid w:val="00941249"/>
    <w:rsid w:val="00955DC2"/>
    <w:rsid w:val="0095686C"/>
    <w:rsid w:val="009A01E2"/>
    <w:rsid w:val="009A156F"/>
    <w:rsid w:val="009A3432"/>
    <w:rsid w:val="009A56D8"/>
    <w:rsid w:val="009A5CFF"/>
    <w:rsid w:val="009B7171"/>
    <w:rsid w:val="009C7261"/>
    <w:rsid w:val="009E03BE"/>
    <w:rsid w:val="00A07A93"/>
    <w:rsid w:val="00A2235A"/>
    <w:rsid w:val="00A2571A"/>
    <w:rsid w:val="00A25C0D"/>
    <w:rsid w:val="00A43755"/>
    <w:rsid w:val="00A6368F"/>
    <w:rsid w:val="00A70591"/>
    <w:rsid w:val="00A76715"/>
    <w:rsid w:val="00AB65D6"/>
    <w:rsid w:val="00B01E70"/>
    <w:rsid w:val="00B1725A"/>
    <w:rsid w:val="00B1782F"/>
    <w:rsid w:val="00B46746"/>
    <w:rsid w:val="00B4737F"/>
    <w:rsid w:val="00B54364"/>
    <w:rsid w:val="00B90DCB"/>
    <w:rsid w:val="00BA6E83"/>
    <w:rsid w:val="00BC2634"/>
    <w:rsid w:val="00BD1C35"/>
    <w:rsid w:val="00BE07F3"/>
    <w:rsid w:val="00BF11EB"/>
    <w:rsid w:val="00BF58B4"/>
    <w:rsid w:val="00BF6954"/>
    <w:rsid w:val="00C0659D"/>
    <w:rsid w:val="00C076D8"/>
    <w:rsid w:val="00C11861"/>
    <w:rsid w:val="00C14780"/>
    <w:rsid w:val="00C22D91"/>
    <w:rsid w:val="00C5163B"/>
    <w:rsid w:val="00C52AAC"/>
    <w:rsid w:val="00C632C8"/>
    <w:rsid w:val="00C6379D"/>
    <w:rsid w:val="00C94175"/>
    <w:rsid w:val="00C9707C"/>
    <w:rsid w:val="00CA7540"/>
    <w:rsid w:val="00CB3465"/>
    <w:rsid w:val="00CB6F7F"/>
    <w:rsid w:val="00CD0DF7"/>
    <w:rsid w:val="00CD68FD"/>
    <w:rsid w:val="00D01B8A"/>
    <w:rsid w:val="00D24DCF"/>
    <w:rsid w:val="00D25D26"/>
    <w:rsid w:val="00D36288"/>
    <w:rsid w:val="00D4511E"/>
    <w:rsid w:val="00D67C01"/>
    <w:rsid w:val="00D71D88"/>
    <w:rsid w:val="00D7790C"/>
    <w:rsid w:val="00D80D6D"/>
    <w:rsid w:val="00D9286B"/>
    <w:rsid w:val="00D949EA"/>
    <w:rsid w:val="00DA16E2"/>
    <w:rsid w:val="00DA2E87"/>
    <w:rsid w:val="00DA447A"/>
    <w:rsid w:val="00DC5C99"/>
    <w:rsid w:val="00DC755F"/>
    <w:rsid w:val="00DC7D53"/>
    <w:rsid w:val="00DD039A"/>
    <w:rsid w:val="00DD71ED"/>
    <w:rsid w:val="00DD7555"/>
    <w:rsid w:val="00DD7B27"/>
    <w:rsid w:val="00DE2897"/>
    <w:rsid w:val="00E1457C"/>
    <w:rsid w:val="00E161EC"/>
    <w:rsid w:val="00E204BB"/>
    <w:rsid w:val="00E21CF5"/>
    <w:rsid w:val="00E36DCD"/>
    <w:rsid w:val="00E672A3"/>
    <w:rsid w:val="00EA2391"/>
    <w:rsid w:val="00EC1AAD"/>
    <w:rsid w:val="00EC52E9"/>
    <w:rsid w:val="00ED430A"/>
    <w:rsid w:val="00EE55C5"/>
    <w:rsid w:val="00EE5F35"/>
    <w:rsid w:val="00EF2D97"/>
    <w:rsid w:val="00F03B5C"/>
    <w:rsid w:val="00F1061A"/>
    <w:rsid w:val="00F13E3B"/>
    <w:rsid w:val="00F24601"/>
    <w:rsid w:val="00F30896"/>
    <w:rsid w:val="00F51720"/>
    <w:rsid w:val="00F554B7"/>
    <w:rsid w:val="00F66ABF"/>
    <w:rsid w:val="00F85EE9"/>
    <w:rsid w:val="00F907FC"/>
    <w:rsid w:val="00FA1775"/>
    <w:rsid w:val="00FB0255"/>
    <w:rsid w:val="00FC28FA"/>
    <w:rsid w:val="00FD0ECD"/>
    <w:rsid w:val="00FD4D81"/>
    <w:rsid w:val="00FE0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1B8C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Char"/>
    <w:qFormat/>
    <w:rsid w:val="005B1B8C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rsid w:val="005B1B8C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5B1B8C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5B1B8C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5B1B8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5B1B8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5B1B8C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B1B8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5B1B8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5B1B8C"/>
    <w:pPr>
      <w:ind w:left="900" w:hanging="900"/>
    </w:pPr>
  </w:style>
  <w:style w:type="paragraph" w:customStyle="1" w:styleId="Paragraph2">
    <w:name w:val="Paragraph2"/>
    <w:basedOn w:val="a"/>
    <w:rsid w:val="005B1B8C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5B1B8C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5B1B8C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5B1B8C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5B1B8C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rsid w:val="005B1B8C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5B1B8C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5B1B8C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5B1B8C"/>
  </w:style>
  <w:style w:type="paragraph" w:customStyle="1" w:styleId="Bullet1">
    <w:name w:val="Bullet1"/>
    <w:basedOn w:val="a"/>
    <w:rsid w:val="005B1B8C"/>
    <w:pPr>
      <w:ind w:left="720" w:hanging="432"/>
    </w:pPr>
  </w:style>
  <w:style w:type="paragraph" w:customStyle="1" w:styleId="Bullet2">
    <w:name w:val="Bullet2"/>
    <w:basedOn w:val="a"/>
    <w:rsid w:val="005B1B8C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5B1B8C"/>
    <w:pPr>
      <w:keepLines/>
      <w:spacing w:after="120"/>
    </w:pPr>
  </w:style>
  <w:style w:type="paragraph" w:styleId="a9">
    <w:name w:val="Body Text"/>
    <w:basedOn w:val="a"/>
    <w:rsid w:val="005B1B8C"/>
    <w:pPr>
      <w:keepLines/>
      <w:spacing w:after="120"/>
      <w:ind w:left="720"/>
    </w:pPr>
  </w:style>
  <w:style w:type="paragraph" w:styleId="aa">
    <w:name w:val="Document Map"/>
    <w:basedOn w:val="a"/>
    <w:semiHidden/>
    <w:rsid w:val="005B1B8C"/>
    <w:pPr>
      <w:shd w:val="clear" w:color="auto" w:fill="000080"/>
    </w:pPr>
  </w:style>
  <w:style w:type="character" w:styleId="ab">
    <w:name w:val="footnote reference"/>
    <w:semiHidden/>
    <w:rsid w:val="005B1B8C"/>
    <w:rPr>
      <w:sz w:val="20"/>
      <w:vertAlign w:val="superscript"/>
    </w:rPr>
  </w:style>
  <w:style w:type="paragraph" w:styleId="ac">
    <w:name w:val="footnote text"/>
    <w:basedOn w:val="a"/>
    <w:semiHidden/>
    <w:rsid w:val="005B1B8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5B1B8C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5B1B8C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5B1B8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5B1B8C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5B1B8C"/>
    <w:pPr>
      <w:ind w:left="600"/>
    </w:pPr>
  </w:style>
  <w:style w:type="paragraph" w:styleId="50">
    <w:name w:val="toc 5"/>
    <w:basedOn w:val="a"/>
    <w:next w:val="a"/>
    <w:autoRedefine/>
    <w:semiHidden/>
    <w:rsid w:val="005B1B8C"/>
    <w:pPr>
      <w:ind w:left="800"/>
    </w:pPr>
  </w:style>
  <w:style w:type="paragraph" w:styleId="60">
    <w:name w:val="toc 6"/>
    <w:basedOn w:val="a"/>
    <w:next w:val="a"/>
    <w:autoRedefine/>
    <w:semiHidden/>
    <w:rsid w:val="005B1B8C"/>
    <w:pPr>
      <w:ind w:left="1000"/>
    </w:pPr>
  </w:style>
  <w:style w:type="paragraph" w:styleId="70">
    <w:name w:val="toc 7"/>
    <w:basedOn w:val="a"/>
    <w:next w:val="a"/>
    <w:autoRedefine/>
    <w:semiHidden/>
    <w:rsid w:val="005B1B8C"/>
    <w:pPr>
      <w:ind w:left="1200"/>
    </w:pPr>
  </w:style>
  <w:style w:type="paragraph" w:styleId="80">
    <w:name w:val="toc 8"/>
    <w:basedOn w:val="a"/>
    <w:next w:val="a"/>
    <w:autoRedefine/>
    <w:semiHidden/>
    <w:rsid w:val="005B1B8C"/>
    <w:pPr>
      <w:ind w:left="1400"/>
    </w:pPr>
  </w:style>
  <w:style w:type="paragraph" w:styleId="90">
    <w:name w:val="toc 9"/>
    <w:basedOn w:val="a"/>
    <w:next w:val="a"/>
    <w:autoRedefine/>
    <w:semiHidden/>
    <w:rsid w:val="005B1B8C"/>
    <w:pPr>
      <w:ind w:left="1600"/>
    </w:pPr>
  </w:style>
  <w:style w:type="paragraph" w:styleId="ad">
    <w:name w:val="Body Text Indent"/>
    <w:basedOn w:val="a"/>
    <w:rsid w:val="005B1B8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5B1B8C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5B1B8C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D25D26"/>
    <w:pPr>
      <w:spacing w:after="120"/>
      <w:ind w:left="720"/>
    </w:pPr>
    <w:rPr>
      <w:rFonts w:ascii="Times New Roman"/>
    </w:rPr>
  </w:style>
  <w:style w:type="character" w:styleId="ae">
    <w:name w:val="Hyperlink"/>
    <w:rsid w:val="005B1B8C"/>
    <w:rPr>
      <w:color w:val="0000FF"/>
      <w:u w:val="single"/>
    </w:rPr>
  </w:style>
  <w:style w:type="character" w:styleId="af">
    <w:name w:val="FollowedHyperlink"/>
    <w:rsid w:val="005B1B8C"/>
    <w:rPr>
      <w:color w:val="800080"/>
      <w:u w:val="single"/>
    </w:rPr>
  </w:style>
  <w:style w:type="character" w:customStyle="1" w:styleId="tw4winMark">
    <w:name w:val="tw4winMark"/>
    <w:rsid w:val="005B1B8C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sid w:val="005B1B8C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sid w:val="005B1B8C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5B1B8C"/>
    <w:rPr>
      <w:color w:val="0000FF"/>
    </w:rPr>
  </w:style>
  <w:style w:type="character" w:customStyle="1" w:styleId="tw4winPopup">
    <w:name w:val="tw4winPopup"/>
    <w:rsid w:val="005B1B8C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5B1B8C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5B1B8C"/>
    <w:rPr>
      <w:rFonts w:ascii="Courier New" w:hAnsi="Courier New"/>
      <w:noProof w:val="0"/>
      <w:color w:val="808080"/>
    </w:rPr>
  </w:style>
  <w:style w:type="character" w:customStyle="1" w:styleId="1Char">
    <w:name w:val="标题 1 Char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Char">
    <w:name w:val="标题 2 Char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503</TotalTime>
  <Pages>6</Pages>
  <Words>448</Words>
  <Characters>2556</Characters>
  <Application>Microsoft Office Word</Application>
  <DocSecurity>0</DocSecurity>
  <Lines>21</Lines>
  <Paragraphs>5</Paragraphs>
  <ScaleCrop>false</ScaleCrop>
  <Company>&lt;SJTU&gt;</Company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Wizard</cp:lastModifiedBy>
  <cp:revision>192</cp:revision>
  <dcterms:created xsi:type="dcterms:W3CDTF">2014-07-21T08:17:00Z</dcterms:created>
  <dcterms:modified xsi:type="dcterms:W3CDTF">2014-08-18T13:54:00Z</dcterms:modified>
</cp:coreProperties>
</file>