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 Canvas Clue Suspect </w: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Load the Dataset</w:t>
      </w:r>
      <w:r w:rsidDel="00000000" w:rsidR="00000000" w:rsidRPr="00000000">
        <w:rPr>
          <w:rtl w:val="0"/>
        </w:rPr>
        <w:t xml:space="preserve">: Begin by importing the necessary libraries and loading the dataset.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Explore the Dataset</w:t>
      </w:r>
      <w:r w:rsidDel="00000000" w:rsidR="00000000" w:rsidRPr="00000000">
        <w:rPr>
          <w:rtl w:val="0"/>
        </w:rPr>
        <w:t xml:space="preserve">: Use methods to examine the structure, types, and summary statistics of the dataset.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Identify Anomalies</w:t>
      </w:r>
      <w:r w:rsidDel="00000000" w:rsidR="00000000" w:rsidRPr="00000000">
        <w:rPr>
          <w:rtl w:val="0"/>
        </w:rPr>
        <w:t xml:space="preserve">: Implement techniques to find outliers or unusual entries in key performance metrics.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Summarise Your Findings</w:t>
      </w:r>
      <w:r w:rsidDel="00000000" w:rsidR="00000000" w:rsidRPr="00000000">
        <w:rPr>
          <w:rtl w:val="0"/>
        </w:rPr>
        <w:t xml:space="preserve">: Conclude your analysis with a summary of the most significant findings.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1.Load the Dataset 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https://datatofish.com/import-csv-file-python-using-pandas/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  <w:t xml:space="preserve">The link contains how to read a csv file using pandas.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2.Explore the Dataset: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https://www.geeksforgeeks.org/exploratory-data-analysis-in-python/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  <w:t xml:space="preserve">Contains different Exploratory data analysis - techniques used to explore dataset.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https://www.kaggle.com/code/imoore/intro-to-exploratory-data-analysis-eda-in-python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  <w:t xml:space="preserve">Contains different Exploratory data analysis - techniques used to explore dataset.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https://medium.com/@teppan_noodle/exploratory-data-analysis-eda-using-python-f85938cb1810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  <w:t xml:space="preserve">Contains different Exploratory data analysis - techniques used to explore dataset.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3.Identify Anomalies: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https://www.geeksforgeeks.org/detect-and-remove-the-outliers-using-python/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 xml:space="preserve">Contains information about outliers and how to deal with them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https://realpython.com/pandas-python-explore-dataset/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  <w:t xml:space="preserve">Explore dataset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alpython.com/pandas-python-explore-dataset/" TargetMode="External"/><Relationship Id="rId10" Type="http://schemas.openxmlformats.org/officeDocument/2006/relationships/hyperlink" Target="https://www.geeksforgeeks.org/detect-and-remove-the-outliers-using-python/" TargetMode="External"/><Relationship Id="rId9" Type="http://schemas.openxmlformats.org/officeDocument/2006/relationships/hyperlink" Target="https://medium.com/@teppan_noodle/exploratory-data-analysis-eda-using-python-f85938cb1810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tofish.com/import-csv-file-python-using-pandas/" TargetMode="External"/><Relationship Id="rId7" Type="http://schemas.openxmlformats.org/officeDocument/2006/relationships/hyperlink" Target="https://www.geeksforgeeks.org/exploratory-data-analysis-in-python/" TargetMode="External"/><Relationship Id="rId8" Type="http://schemas.openxmlformats.org/officeDocument/2006/relationships/hyperlink" Target="https://www.kaggle.com/code/imoore/intro-to-exploratory-data-analysis-eda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