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F219E1" wp14:paraId="16E5F2D5" wp14:textId="446D6BD5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Digital Design and Computer Organization Laboratory</w:t>
      </w:r>
    </w:p>
    <w:p xmlns:wp14="http://schemas.microsoft.com/office/word/2010/wordml" w:rsidP="4BF219E1" wp14:paraId="53DBAC05" wp14:textId="3880D054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3rd Semester, Academic Year 2024</w:t>
      </w:r>
    </w:p>
    <w:p xmlns:wp14="http://schemas.microsoft.com/office/word/2010/wordml" w:rsidP="4BF219E1" wp14:paraId="1A5EF3EE" wp14:textId="4E8FBFFA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                         Date: 24/10/2024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75"/>
        <w:gridCol w:w="2790"/>
        <w:gridCol w:w="2835"/>
      </w:tblGrid>
      <w:tr w:rsidR="4BF219E1" w:rsidTr="4BF219E1" w14:paraId="40DA2BCA">
        <w:trPr>
          <w:trHeight w:val="300"/>
        </w:trPr>
        <w:tc>
          <w:tcPr>
            <w:tcW w:w="3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F219E1" w:rsidP="4BF219E1" w:rsidRDefault="4BF219E1" w14:paraId="4CA1B0B2" w14:textId="047FFB57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4BF219E1" w:rsidR="4BF219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Name: Rithvik Rajesh Matta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F219E1" w:rsidP="4BF219E1" w:rsidRDefault="4BF219E1" w14:paraId="212B6D56" w14:textId="5ED319C4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4BF219E1" w:rsidR="4BF219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SRN: PES2UG23CS485</w:t>
            </w:r>
          </w:p>
          <w:p w:rsidR="4BF219E1" w:rsidP="4BF219E1" w:rsidRDefault="4BF219E1" w14:paraId="4037196D" w14:textId="1E086092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F219E1" w:rsidP="4BF219E1" w:rsidRDefault="4BF219E1" w14:paraId="0AB71741" w14:textId="5CE9EE7D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4BF219E1" w:rsidR="4BF219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Section:   H</w:t>
            </w:r>
          </w:p>
          <w:p w:rsidR="4BF219E1" w:rsidP="4BF219E1" w:rsidRDefault="4BF219E1" w14:paraId="20C61D59" w14:textId="56A40952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BF219E1" w:rsidP="4BF219E1" w:rsidRDefault="4BF219E1" w14:paraId="67ABF4DB" w14:textId="6D1401E7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BF219E1" wp14:paraId="563601C3" wp14:textId="6CC3EC9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F219E1" wp14:paraId="7480FF04" wp14:textId="1FCF0EFA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Week#____10_______     </w:t>
      </w:r>
      <w:r>
        <w:tab/>
      </w: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Program Number: ____10__</w:t>
      </w:r>
    </w:p>
    <w:p xmlns:wp14="http://schemas.microsoft.com/office/word/2010/wordml" w:rsidP="4BF219E1" wp14:paraId="06821A78" wp14:textId="295292D2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Aim of the Experiment:</w:t>
      </w:r>
    </w:p>
    <w:p xmlns:wp14="http://schemas.microsoft.com/office/word/2010/wordml" w:rsidP="4BF219E1" wp14:paraId="64E37672" wp14:textId="600B883E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CONSTRUCT A PROGRAM </w:t>
      </w: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COUNTER, FOR</w:t>
      </w: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 EVERY CLOCK CYCLE.GENERATE THE VVP OUTPUT AND SIMULATION WAVEFORM USING GTKWAVE. VERIFY THE OUTPUT AND WAVEFORM WITH THE TRUTH TABLE</w:t>
      </w:r>
    </w:p>
    <w:p xmlns:wp14="http://schemas.microsoft.com/office/word/2010/wordml" w:rsidP="4BF219E1" wp14:paraId="7D877236" wp14:textId="30A4CA02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I. Verilog Code Screenshot</w:t>
      </w:r>
    </w:p>
    <w:p xmlns:wp14="http://schemas.microsoft.com/office/word/2010/wordml" w:rsidP="4BF219E1" wp14:paraId="6719468B" wp14:textId="01C98E02">
      <w:pPr>
        <w:pStyle w:val="Normal"/>
        <w:spacing w:before="0" w:beforeAutospacing="off" w:after="160" w:afterAutospacing="off" w:line="279" w:lineRule="auto"/>
      </w:pPr>
      <w:r>
        <w:drawing>
          <wp:inline xmlns:wp14="http://schemas.microsoft.com/office/word/2010/wordprocessingDrawing" wp14:editId="525159CF" wp14:anchorId="10C2580E">
            <wp:extent cx="5105402" cy="5943600"/>
            <wp:effectExtent l="0" t="0" r="0" b="0"/>
            <wp:docPr id="94658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7fa278dd2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A6352A7" wp14:anchorId="598C2DF0">
            <wp:extent cx="5105402" cy="5943600"/>
            <wp:effectExtent l="0" t="0" r="0" b="0"/>
            <wp:docPr id="16259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4429c1989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F219E1" wp14:paraId="4481B8AE" wp14:textId="77ECB4F0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II. Verilog VVP Output Screen Shot</w:t>
      </w:r>
    </w:p>
    <w:p xmlns:wp14="http://schemas.microsoft.com/office/word/2010/wordml" w:rsidP="4BF219E1" wp14:paraId="203543E6" wp14:textId="41C26310">
      <w:pPr>
        <w:pStyle w:val="Normal"/>
        <w:spacing w:before="0" w:beforeAutospacing="off" w:after="160" w:afterAutospacing="off" w:line="279" w:lineRule="auto"/>
      </w:pPr>
      <w:r>
        <w:drawing>
          <wp:inline xmlns:wp14="http://schemas.microsoft.com/office/word/2010/wordprocessingDrawing" wp14:editId="7F21D950" wp14:anchorId="68EB786C">
            <wp:extent cx="5943600" cy="4324350"/>
            <wp:effectExtent l="0" t="0" r="0" b="0"/>
            <wp:docPr id="189715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bd3f7c5d4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F219E1" wp14:paraId="234DD218" wp14:textId="16E4A8F2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III. GTKWAVE Screenshot</w:t>
      </w:r>
    </w:p>
    <w:p xmlns:wp14="http://schemas.microsoft.com/office/word/2010/wordml" w:rsidP="4BF219E1" wp14:paraId="12437A3B" wp14:textId="28151EF4">
      <w:pPr>
        <w:pStyle w:val="Normal"/>
        <w:spacing w:before="0" w:beforeAutospacing="off" w:after="160" w:afterAutospacing="off" w:line="279" w:lineRule="auto"/>
      </w:pPr>
      <w:r>
        <w:drawing>
          <wp:inline xmlns:wp14="http://schemas.microsoft.com/office/word/2010/wordprocessingDrawing" wp14:editId="63217BBF" wp14:anchorId="07E787C0">
            <wp:extent cx="5943600" cy="2295525"/>
            <wp:effectExtent l="0" t="0" r="0" b="0"/>
            <wp:docPr id="86522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e81f54ade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E985430" wp14:anchorId="0E5ACA0F">
            <wp:extent cx="5943600" cy="2295525"/>
            <wp:effectExtent l="0" t="0" r="0" b="0"/>
            <wp:docPr id="641154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bdee2e619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0538C54" wp14:anchorId="2F92D12A">
            <wp:extent cx="5943600" cy="2295525"/>
            <wp:effectExtent l="0" t="0" r="0" b="0"/>
            <wp:docPr id="119174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aee3e6c99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3B67A1B" wp14:anchorId="63E982FF">
            <wp:extent cx="5943600" cy="2295525"/>
            <wp:effectExtent l="0" t="0" r="0" b="0"/>
            <wp:docPr id="51496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4c2bad3df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FB59DE7" wp14:anchorId="1FB054B2">
            <wp:extent cx="5943600" cy="2295525"/>
            <wp:effectExtent l="0" t="0" r="0" b="0"/>
            <wp:docPr id="61445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9f263c095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A88DE3F" wp14:anchorId="0646A7CC">
            <wp:extent cx="5943600" cy="2295525"/>
            <wp:effectExtent l="0" t="0" r="0" b="0"/>
            <wp:docPr id="2127100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5b14288ba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F219E1" wp14:paraId="5376B2B5" wp14:textId="006F52B9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IV. Output Table (Truth Table)</w:t>
      </w:r>
    </w:p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4BF219E1" w:rsidTr="4BF219E1" w14:paraId="0584724F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8C0F529" w14:textId="040E1A8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F266C6E" w14:textId="625FDC1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Reset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85CF97B" w14:textId="085CECF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Inc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D144127" w14:textId="1B54A24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Add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C950213" w14:textId="6200BA5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Sub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F91E683" w14:textId="1D505DC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PC</w:t>
            </w:r>
          </w:p>
        </w:tc>
      </w:tr>
      <w:tr w:rsidR="4BF219E1" w:rsidTr="4BF219E1" w14:paraId="21D35172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6A5DFD0" w14:textId="12693C1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071D4BE" w14:textId="0DE9DC4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5FAFEB3" w14:textId="729B524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F642BF7" w14:textId="3EEE12E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AC0F8FD" w14:textId="499CD0F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C3EBB28" w14:textId="69CE673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xxxx</w:t>
            </w:r>
          </w:p>
        </w:tc>
      </w:tr>
      <w:tr w:rsidR="4BF219E1" w:rsidTr="4BF219E1" w14:paraId="7260FDAC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C9045DB" w14:textId="566EA3F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A842F1A" w14:textId="6DF60D4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4FB3FBF" w14:textId="768221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7517C48" w14:textId="449650F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4851358" w14:textId="0A22CD9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E63AF21" w14:textId="36EB84A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0000</w:t>
            </w:r>
          </w:p>
        </w:tc>
      </w:tr>
      <w:tr w:rsidR="4BF219E1" w:rsidTr="4BF219E1" w14:paraId="1D612A9E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B41A5EF" w14:textId="61922CA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130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2124645" w14:textId="7E4F754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A477537" w14:textId="2397E81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6C4AA01" w14:textId="2D68B4D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3727A0C" w14:textId="3807D85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D2BDB88" w14:textId="7467A1D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0000</w:t>
            </w:r>
          </w:p>
        </w:tc>
      </w:tr>
      <w:tr w:rsidR="4BF219E1" w:rsidTr="4BF219E1" w14:paraId="4B100B48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45B7723" w14:textId="31E518F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A713657" w14:textId="656F47D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FD3D6C9" w14:textId="4484B29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8DC9DD7" w14:textId="06443A7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2D2C440" w14:textId="0A7BFCA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9305943" w14:textId="26B917D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0000</w:t>
            </w:r>
          </w:p>
        </w:tc>
      </w:tr>
      <w:tr w:rsidR="4BF219E1" w:rsidTr="4BF219E1" w14:paraId="584F301C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E018B48" w14:textId="36B703D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BCA947C" w14:textId="369612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845D8D2" w14:textId="54F4A86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B75724B" w14:textId="008FBC0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B575305" w14:textId="10DD05B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49F8C85" w14:textId="772526A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0001</w:t>
            </w:r>
          </w:p>
        </w:tc>
      </w:tr>
      <w:tr w:rsidR="4BF219E1" w:rsidTr="4BF219E1" w14:paraId="502C3E87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CE48D85" w14:textId="00012B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260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EB198EA" w14:textId="1B75766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906E834" w14:textId="2C10EF3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AC25373" w14:textId="3F7F621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4B7E0A3" w14:textId="378C84E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2C1763F" w14:textId="3246ED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0001</w:t>
            </w:r>
          </w:p>
        </w:tc>
      </w:tr>
      <w:tr w:rsidR="4BF219E1" w:rsidTr="4BF219E1" w14:paraId="19449423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F922A71" w14:textId="1C4E36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0AACD91" w14:textId="29B7FEA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FB03EC8" w14:textId="258AD9C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4199972" w14:textId="4F9621D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5A50008" w14:textId="02B3877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6F3CB79" w14:textId="108A527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00a6</w:t>
            </w:r>
          </w:p>
        </w:tc>
      </w:tr>
      <w:tr w:rsidR="4BF219E1" w:rsidTr="4BF219E1" w14:paraId="2CC68BCC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66048AC" w14:textId="5110C7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360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3A97791" w14:textId="5DCE21D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BC63C0A" w14:textId="61A2FD8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6978C97" w14:textId="3C89928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A486373" w14:textId="0C66C99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ECA726F" w14:textId="1DD4C44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00a6</w:t>
            </w:r>
          </w:p>
        </w:tc>
      </w:tr>
      <w:tr w:rsidR="4BF219E1" w:rsidTr="4BF219E1" w14:paraId="5CFB67D3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61132CE" w14:textId="7C840F7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460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285B247" w14:textId="7835160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CFD8719" w14:textId="304CAAA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B1BEAF2" w14:textId="5FE63F1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1CCED44" w14:textId="6023BF6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F4544CF" w14:textId="19B6413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00a6</w:t>
            </w:r>
          </w:p>
        </w:tc>
      </w:tr>
      <w:tr w:rsidR="4BF219E1" w:rsidTr="4BF219E1" w14:paraId="1C74FBD9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FB57B4F" w14:textId="2D1B7D9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7CB10DF" w14:textId="1FA073E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1CD22DA" w14:textId="083341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25C00E8" w14:textId="71752FA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DD3966A" w14:textId="557391D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14EA623" w14:textId="1E205A3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00a7</w:t>
            </w:r>
          </w:p>
        </w:tc>
      </w:tr>
      <w:tr w:rsidR="4BF219E1" w:rsidTr="4BF219E1" w14:paraId="10BA3CA1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D7430CB" w14:textId="5B501F6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560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DF7F590" w14:textId="7AADAC7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1BA2005" w14:textId="7AB1488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0342D6F" w14:textId="402FD1E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FEE48FF" w14:textId="2299EB1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95BF2CA" w14:textId="50C7F64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00a7</w:t>
            </w:r>
          </w:p>
        </w:tc>
      </w:tr>
      <w:tr w:rsidR="4BF219E1" w:rsidTr="4BF219E1" w14:paraId="2CE82F40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BFC869E" w14:textId="58169DF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9F483A4" w14:textId="02B6A0E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E4265AC" w14:textId="0A44274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FDF0594" w14:textId="3AFA696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45D4F52" w14:textId="02A4757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3A7E714" w14:textId="243506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0093</w:t>
            </w:r>
          </w:p>
        </w:tc>
      </w:tr>
      <w:tr w:rsidR="4BF219E1" w:rsidTr="4BF219E1" w14:paraId="3284361E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A796387" w14:textId="47125F9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83F4810" w14:textId="0E9EAB5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11FF706" w14:textId="5EB474E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254EC88" w14:textId="0955ACA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A2FCDB4" w14:textId="27F5CD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ADEA466" w14:textId="04F8921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007f</w:t>
            </w:r>
          </w:p>
        </w:tc>
      </w:tr>
      <w:tr w:rsidR="4BF219E1" w:rsidTr="4BF219E1" w14:paraId="6747DCF2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548E56D" w14:textId="79B1439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EBAAF2B" w14:textId="141FE26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37676B8" w14:textId="2E5B76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6A2205E" w14:textId="368AFA5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1705ACF" w14:textId="69D1462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28286BC" w14:textId="2FAF192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006b</w:t>
            </w:r>
          </w:p>
        </w:tc>
      </w:tr>
      <w:tr w:rsidR="4BF219E1" w:rsidTr="4BF219E1" w14:paraId="4D154F32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8ABF99E" w14:textId="5E9376C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950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D5B7A61" w14:textId="26DC505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AF03201" w14:textId="559540B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CC6D61B" w14:textId="7DA4DD5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4721327" w14:textId="74E709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31E8F5D" w14:textId="584F44F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0057</w:t>
            </w:r>
          </w:p>
        </w:tc>
      </w:tr>
      <w:tr w:rsidR="4BF219E1" w:rsidTr="4BF219E1" w14:paraId="439F14D4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BB3DA7B" w14:textId="32009E4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24D68B3" w14:textId="0656BE9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DDCB6AB" w14:textId="0F4EBC1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EFEB37A" w14:textId="77E8F76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4406EF0" w14:textId="1DCB8D7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5FC1604" w14:textId="6850D36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0043</w:t>
            </w:r>
          </w:p>
        </w:tc>
      </w:tr>
      <w:tr w:rsidR="4BF219E1" w:rsidTr="4BF219E1" w14:paraId="61B8EEDE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C0D94BB" w14:textId="70928D7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1150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F318F36" w14:textId="419003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CD5AE5F" w14:textId="07F8A4D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79D01AD" w14:textId="0153934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1F98BD2" w14:textId="0DEBAC9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6FC8DFF" w14:textId="4ED3A7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002f</w:t>
            </w:r>
          </w:p>
        </w:tc>
      </w:tr>
      <w:tr w:rsidR="4BF219E1" w:rsidTr="4BF219E1" w14:paraId="21B2F707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55FF9D3" w14:textId="0737E0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1250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22468DE" w14:textId="384D5C0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9C231A4" w14:textId="15EFE29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D873AEC" w14:textId="4749613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2ADB6D3" w14:textId="1587F1A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DA3231C" w14:textId="7E2EC1D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001b</w:t>
            </w:r>
          </w:p>
        </w:tc>
      </w:tr>
      <w:tr w:rsidR="4BF219E1" w:rsidTr="4BF219E1" w14:paraId="69ECFC53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18B081B" w14:textId="54863EC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1350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3D3424C" w14:textId="58EBF54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38100C5E" w14:textId="75AB5B2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21FB5D1" w14:textId="5F1009D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B07D74D" w14:textId="437F42B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53A176C7" w14:textId="17E3094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0007</w:t>
            </w:r>
          </w:p>
        </w:tc>
      </w:tr>
      <w:tr w:rsidR="4BF219E1" w:rsidTr="4BF219E1" w14:paraId="4F9E510F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D62A608" w14:textId="7EA0D09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1450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EEC0392" w14:textId="6DDFB0F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D07AEED" w14:textId="31B240A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75CDF666" w14:textId="53C6680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84FE3B5" w14:textId="309A5C1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D94EA38" w14:textId="2BAF04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fff3</w:t>
            </w:r>
          </w:p>
        </w:tc>
      </w:tr>
      <w:tr w:rsidR="4BF219E1" w:rsidTr="4BF219E1" w14:paraId="27B7F204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2743E14F" w14:textId="665C551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1550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614A88C0" w14:textId="19F1AAE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EB05566" w14:textId="3E7B113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433F43B7" w14:textId="7A2605E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1684AE14" w14:textId="24C3A61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BF219E1" w:rsidP="4BF219E1" w:rsidRDefault="4BF219E1" w14:paraId="0CF0EEF2" w14:textId="5520F5F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219E1" w:rsidR="4BF219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ffdf</w:t>
            </w:r>
          </w:p>
        </w:tc>
      </w:tr>
    </w:tbl>
    <w:p xmlns:wp14="http://schemas.microsoft.com/office/word/2010/wordml" w:rsidP="4BF219E1" wp14:paraId="7A54602E" wp14:textId="0D4871B0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</w:pPr>
    </w:p>
    <w:p xmlns:wp14="http://schemas.microsoft.com/office/word/2010/wordml" w:rsidP="4BF219E1" wp14:paraId="1BCA97CE" wp14:textId="0309F333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If found plagiarized, I will abide with the disciplinary action of the University.</w:t>
      </w:r>
    </w:p>
    <w:p xmlns:wp14="http://schemas.microsoft.com/office/word/2010/wordml" w:rsidP="4BF219E1" wp14:paraId="5B5314E6" wp14:textId="765C8DD3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Signature:</w:t>
      </w:r>
    </w:p>
    <w:p xmlns:wp14="http://schemas.microsoft.com/office/word/2010/wordml" w:rsidP="4BF219E1" wp14:paraId="05806C55" wp14:textId="50D0231A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Name: Rithvik Rajesh Matta</w:t>
      </w:r>
    </w:p>
    <w:p xmlns:wp14="http://schemas.microsoft.com/office/word/2010/wordml" w:rsidP="4BF219E1" wp14:paraId="62F8B6D2" wp14:textId="247DB766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SRN: PES2UG23CS485</w:t>
      </w:r>
    </w:p>
    <w:p xmlns:wp14="http://schemas.microsoft.com/office/word/2010/wordml" w:rsidP="4BF219E1" wp14:paraId="4D4D9C29" wp14:textId="0605DBCE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Section: H</w:t>
      </w:r>
    </w:p>
    <w:p xmlns:wp14="http://schemas.microsoft.com/office/word/2010/wordml" w:rsidP="4BF219E1" wp14:paraId="66159050" wp14:textId="090D7329">
      <w:pPr>
        <w:spacing w:before="0" w:beforeAutospacing="off" w:after="1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4BF219E1" w:rsidR="4BF21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Date: 24-10-2024</w:t>
      </w:r>
    </w:p>
    <w:p xmlns:wp14="http://schemas.microsoft.com/office/word/2010/wordml" w:rsidP="4BF219E1" wp14:paraId="548C4B32" wp14:textId="1046C562">
      <w:pPr>
        <w:pStyle w:val="Normal"/>
        <w:spacing w:before="0" w:beforeAutospacing="off" w:after="160" w:afterAutospacing="off" w:line="279" w:lineRule="auto"/>
      </w:pPr>
    </w:p>
    <w:p xmlns:wp14="http://schemas.microsoft.com/office/word/2010/wordml" w:rsidP="4BF219E1" wp14:paraId="0814B189" wp14:textId="332C2B05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</w:pPr>
    </w:p>
    <w:p xmlns:wp14="http://schemas.microsoft.com/office/word/2010/wordml" wp14:paraId="2C078E63" wp14:textId="52CB95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54CA8"/>
    <w:rsid w:val="34C54CA8"/>
    <w:rsid w:val="4BF2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4CA8"/>
  <w15:chartTrackingRefBased/>
  <w15:docId w15:val="{ABB3E051-D9CF-4799-AF9B-D364D4A14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57fa278dd240ef" /><Relationship Type="http://schemas.openxmlformats.org/officeDocument/2006/relationships/image" Target="/media/image2.png" Id="R1b84429c19894487" /><Relationship Type="http://schemas.openxmlformats.org/officeDocument/2006/relationships/image" Target="/media/image3.png" Id="R46bbd3f7c5d446b7" /><Relationship Type="http://schemas.openxmlformats.org/officeDocument/2006/relationships/image" Target="/media/image4.png" Id="R0e0e81f54ade4349" /><Relationship Type="http://schemas.openxmlformats.org/officeDocument/2006/relationships/image" Target="/media/image5.png" Id="R7efbdee2e61948b4" /><Relationship Type="http://schemas.openxmlformats.org/officeDocument/2006/relationships/image" Target="/media/image6.png" Id="R9c8aee3e6c994171" /><Relationship Type="http://schemas.openxmlformats.org/officeDocument/2006/relationships/image" Target="/media/image7.png" Id="R93f4c2bad3df4b53" /><Relationship Type="http://schemas.openxmlformats.org/officeDocument/2006/relationships/image" Target="/media/image8.png" Id="R8a99f263c095450f" /><Relationship Type="http://schemas.openxmlformats.org/officeDocument/2006/relationships/image" Target="/media/image9.png" Id="R8935b14288ba48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2024-10-24T09:20:14.5270009Z</dcterms:created>
  <dcterms:modified xsi:type="dcterms:W3CDTF">2024-10-24T09:34:14.4134904Z</dcterms:modified>
  <dc:creator>Rithvik Matta</dc:creator>
  <lastModifiedBy>Rithvik Matta</lastModifiedBy>
</coreProperties>
</file>