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ED69DA" w:rsidP="7AED69DA" w:rsidRDefault="7AED69DA" w14:paraId="2BCDA3D4" w14:textId="5FFDD28D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Digital Design and Computer Organization Laboratory</w:t>
      </w:r>
    </w:p>
    <w:p w:rsidR="7AED69DA" w:rsidP="7AED69DA" w:rsidRDefault="7AED69DA" w14:paraId="16B5F0E9" w14:textId="14EB6493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3rd Semester, Academic Year 2024</w:t>
      </w:r>
    </w:p>
    <w:p w:rsidR="7AED69DA" w:rsidP="7AED69DA" w:rsidRDefault="7AED69DA" w14:paraId="76FF2CB6" w14:textId="7BA84D64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                         Date: 17/10/2024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75"/>
        <w:gridCol w:w="2790"/>
        <w:gridCol w:w="2835"/>
      </w:tblGrid>
      <w:tr w:rsidR="7AED69DA" w:rsidTr="7AED69DA" w14:paraId="2F7AA2CA">
        <w:trPr>
          <w:trHeight w:val="300"/>
        </w:trPr>
        <w:tc>
          <w:tcPr>
            <w:tcW w:w="3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ED69DA" w:rsidP="7AED69DA" w:rsidRDefault="7AED69DA" w14:paraId="61CD9FB4" w14:textId="08FCCDD3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Name: Rithvik Rajesh Matta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ED69DA" w:rsidP="7AED69DA" w:rsidRDefault="7AED69DA" w14:paraId="177B97AE" w14:textId="055F1D97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SRN: PES2UG23CS485</w:t>
            </w:r>
          </w:p>
          <w:p w:rsidR="7AED69DA" w:rsidP="7AED69DA" w:rsidRDefault="7AED69DA" w14:paraId="76DE8CB6" w14:textId="6028B882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ED69DA" w:rsidP="7AED69DA" w:rsidRDefault="7AED69DA" w14:paraId="3E0248EE" w14:textId="46123BA5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Section:   H</w:t>
            </w:r>
          </w:p>
          <w:p w:rsidR="7AED69DA" w:rsidP="7AED69DA" w:rsidRDefault="7AED69DA" w14:paraId="24F79AE3" w14:textId="3D892809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7AED69DA" w:rsidP="7AED69DA" w:rsidRDefault="7AED69DA" w14:paraId="7256ED33" w14:textId="46B4BC23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AED69DA" w:rsidP="7AED69DA" w:rsidRDefault="7AED69DA" w14:paraId="69FBE306" w14:textId="5A8D1A5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ED69DA" w:rsidP="7AED69DA" w:rsidRDefault="7AED69DA" w14:paraId="6CCB298E" w14:textId="555B9D7F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Week#____9_______     </w:t>
      </w:r>
      <w:r>
        <w:tab/>
      </w: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Program Number: ____9__</w:t>
      </w:r>
    </w:p>
    <w:p w:rsidR="7AED69DA" w:rsidP="7AED69DA" w:rsidRDefault="7AED69DA" w14:paraId="037F28E2" w14:textId="6A15C795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Aim of the Experiment:</w:t>
      </w:r>
    </w:p>
    <w:p w:rsidR="7AED69DA" w:rsidP="7AED69DA" w:rsidRDefault="7AED69DA" w14:paraId="2AFE4AE2" w14:textId="59281FAF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 </w:t>
      </w:r>
    </w:p>
    <w:p w:rsidR="7AED69DA" w:rsidP="7AED69DA" w:rsidRDefault="7AED69DA" w14:paraId="3EFC30F7" w14:textId="5EB9D7F5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CONSTRUCT A REGISTER </w:t>
      </w: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FILE (</w:t>
      </w: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without alu), FROM WHICH TWO 16-BIT VALUES CAN BE READ, AND TO WHICH ONE 16-BIT VALUE WRITTEN, EVERY CLOCK CYCLE.GENERATE THE VVP OUTPUT AND SIMULATION WAVEFORM USING GTKWAVE. VERIFY THE OUTPUT AND WAVEFORM WITH THE TRUTH TABLE</w:t>
      </w:r>
    </w:p>
    <w:p w:rsidR="7AED69DA" w:rsidP="7AED69DA" w:rsidRDefault="7AED69DA" w14:paraId="64FB2C48" w14:textId="07A55C4A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I. Verilog Code Screenshot</w:t>
      </w:r>
    </w:p>
    <w:p w:rsidR="7AED69DA" w:rsidP="7AED69DA" w:rsidRDefault="7AED69DA" w14:paraId="6E87AF9C" w14:textId="5A76363E">
      <w:pPr>
        <w:pStyle w:val="Normal"/>
        <w:spacing w:before="0" w:beforeAutospacing="off" w:after="160" w:afterAutospacing="off" w:line="279" w:lineRule="auto"/>
      </w:pPr>
      <w:r>
        <w:drawing>
          <wp:inline wp14:editId="41C72E61" wp14:anchorId="1800C40C">
            <wp:extent cx="3467100" cy="5943600"/>
            <wp:effectExtent l="0" t="0" r="0" b="0"/>
            <wp:docPr id="600744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5b8c8a70c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24BF0B" wp14:anchorId="46DA510B">
            <wp:extent cx="3190875" cy="5943600"/>
            <wp:effectExtent l="0" t="0" r="0" b="0"/>
            <wp:docPr id="660172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15b3de716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D69DA" w:rsidP="7AED69DA" w:rsidRDefault="7AED69DA" w14:paraId="46C89033" w14:textId="201412B4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II. Verilog VVP Output Screen Shot</w:t>
      </w:r>
    </w:p>
    <w:p w:rsidR="7AED69DA" w:rsidP="7AED69DA" w:rsidRDefault="7AED69DA" w14:paraId="1415A563" w14:textId="549164A4">
      <w:pPr>
        <w:pStyle w:val="Normal"/>
        <w:spacing w:before="0" w:beforeAutospacing="off" w:after="160" w:afterAutospacing="off" w:line="279" w:lineRule="auto"/>
      </w:pPr>
      <w:r>
        <w:drawing>
          <wp:inline wp14:editId="23CA3B05" wp14:anchorId="71C45472">
            <wp:extent cx="5943600" cy="2695575"/>
            <wp:effectExtent l="0" t="0" r="0" b="0"/>
            <wp:docPr id="106209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978d3156f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D69DA" w:rsidP="7AED69DA" w:rsidRDefault="7AED69DA" w14:paraId="7DA33A36" w14:textId="7383A4E3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III. GTKWAVE Screenshot</w:t>
      </w:r>
    </w:p>
    <w:p w:rsidR="7AED69DA" w:rsidP="7AED69DA" w:rsidRDefault="7AED69DA" w14:paraId="492DF1E3" w14:textId="37AB155C">
      <w:pPr>
        <w:pStyle w:val="Normal"/>
        <w:spacing w:before="0" w:beforeAutospacing="off" w:after="160" w:afterAutospacing="off" w:line="279" w:lineRule="auto"/>
      </w:pPr>
      <w:r>
        <w:drawing>
          <wp:inline wp14:editId="06B5C016" wp14:anchorId="3F008DC4">
            <wp:extent cx="5943600" cy="2324100"/>
            <wp:effectExtent l="0" t="0" r="0" b="0"/>
            <wp:docPr id="65976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3fb4dfc0f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D69DA" w:rsidP="7AED69DA" w:rsidRDefault="7AED69DA" w14:paraId="15861CC0" w14:textId="727ADD95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IV. Output Table (Truth Table)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AED69DA" w:rsidTr="7AED69DA" w14:paraId="3C81A9F5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459CBDEA" w14:textId="7F9DF5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rd_addr_a</w:t>
            </w:r>
          </w:p>
        </w:tc>
        <w:tc>
          <w:tcPr>
            <w:tcW w:w="2340" w:type="dxa"/>
            <w:tcMar/>
          </w:tcPr>
          <w:p w:rsidR="7AED69DA" w:rsidP="7AED69DA" w:rsidRDefault="7AED69DA" w14:paraId="0272E6EF" w14:textId="596053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d_out_a</w:t>
            </w:r>
          </w:p>
        </w:tc>
        <w:tc>
          <w:tcPr>
            <w:tcW w:w="2340" w:type="dxa"/>
            <w:tcMar/>
          </w:tcPr>
          <w:p w:rsidR="7AED69DA" w:rsidP="7AED69DA" w:rsidRDefault="7AED69DA" w14:paraId="781B1538" w14:textId="5F1660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rd_addr_b</w:t>
            </w:r>
          </w:p>
        </w:tc>
        <w:tc>
          <w:tcPr>
            <w:tcW w:w="2340" w:type="dxa"/>
            <w:tcMar/>
          </w:tcPr>
          <w:p w:rsidR="7AED69DA" w:rsidP="7AED69DA" w:rsidRDefault="7AED69DA" w14:paraId="45B2DF98" w14:textId="2EF625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d_out_b</w:t>
            </w:r>
          </w:p>
        </w:tc>
      </w:tr>
      <w:tr w:rsidR="7AED69DA" w:rsidTr="7AED69DA" w14:paraId="42B4CF69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2EADA126" w14:textId="3D79AD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508CA077" w14:textId="1A5D89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  <w:tc>
          <w:tcPr>
            <w:tcW w:w="2340" w:type="dxa"/>
            <w:tcMar/>
          </w:tcPr>
          <w:p w:rsidR="7AED69DA" w:rsidP="7AED69DA" w:rsidRDefault="7AED69DA" w14:paraId="66852131" w14:textId="3C3615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7C161C94" w14:textId="78310C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</w:tr>
      <w:tr w:rsidR="7AED69DA" w:rsidTr="7AED69DA" w14:paraId="55659556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028FD631" w14:textId="07BE59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643A7535" w14:textId="7453D1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abcd</w:t>
            </w:r>
          </w:p>
        </w:tc>
        <w:tc>
          <w:tcPr>
            <w:tcW w:w="2340" w:type="dxa"/>
            <w:tcMar/>
          </w:tcPr>
          <w:p w:rsidR="7AED69DA" w:rsidP="7AED69DA" w:rsidRDefault="7AED69DA" w14:paraId="4ED66951" w14:textId="1167E5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5C761DED" w14:textId="5D3EA9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abcd</w:t>
            </w:r>
          </w:p>
        </w:tc>
      </w:tr>
      <w:tr w:rsidR="7AED69DA" w:rsidTr="7AED69DA" w14:paraId="5BB9ECFD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16B26D08" w14:textId="149069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063FDC9A" w14:textId="620C44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abcd</w:t>
            </w:r>
          </w:p>
        </w:tc>
        <w:tc>
          <w:tcPr>
            <w:tcW w:w="2340" w:type="dxa"/>
            <w:tcMar/>
          </w:tcPr>
          <w:p w:rsidR="7AED69DA" w:rsidP="7AED69DA" w:rsidRDefault="7AED69DA" w14:paraId="169DCE0C" w14:textId="452E91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AED69DA" w:rsidP="7AED69DA" w:rsidRDefault="7AED69DA" w14:paraId="5F83ED9E" w14:textId="7827F2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</w:tr>
      <w:tr w:rsidR="7AED69DA" w:rsidTr="7AED69DA" w14:paraId="6ED59F08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077A989D" w14:textId="68C9BA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756B1D5B" w14:textId="133BC0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abcd</w:t>
            </w:r>
          </w:p>
        </w:tc>
        <w:tc>
          <w:tcPr>
            <w:tcW w:w="2340" w:type="dxa"/>
            <w:tcMar/>
          </w:tcPr>
          <w:p w:rsidR="7AED69DA" w:rsidP="7AED69DA" w:rsidRDefault="7AED69DA" w14:paraId="5AFED052" w14:textId="03D210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AED69DA" w:rsidP="7AED69DA" w:rsidRDefault="7AED69DA" w14:paraId="47787DD2" w14:textId="26FEF7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1234</w:t>
            </w:r>
          </w:p>
        </w:tc>
      </w:tr>
      <w:tr w:rsidR="7AED69DA" w:rsidTr="7AED69DA" w14:paraId="7016A98B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7AF833CF" w14:textId="7249E0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7AED69DA" w:rsidP="7AED69DA" w:rsidRDefault="7AED69DA" w14:paraId="1A359150" w14:textId="693A51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5678</w:t>
            </w:r>
          </w:p>
        </w:tc>
        <w:tc>
          <w:tcPr>
            <w:tcW w:w="2340" w:type="dxa"/>
            <w:tcMar/>
          </w:tcPr>
          <w:p w:rsidR="7AED69DA" w:rsidP="7AED69DA" w:rsidRDefault="7AED69DA" w14:paraId="37D2E9AE" w14:textId="7468D7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3ACC0E2E" w14:textId="28C6EC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abcd</w:t>
            </w:r>
          </w:p>
        </w:tc>
      </w:tr>
      <w:tr w:rsidR="7AED69DA" w:rsidTr="7AED69DA" w14:paraId="1AEC5009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650EDBD0" w14:textId="6969EC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7AED69DA" w:rsidP="7AED69DA" w:rsidRDefault="7AED69DA" w14:paraId="58811A0E" w14:textId="6DAF63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  <w:tc>
          <w:tcPr>
            <w:tcW w:w="2340" w:type="dxa"/>
            <w:tcMar/>
          </w:tcPr>
          <w:p w:rsidR="7AED69DA" w:rsidP="7AED69DA" w:rsidRDefault="7AED69DA" w14:paraId="1B7F054E" w14:textId="4BD33C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3B8D4AF1" w14:textId="45FC79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</w:tr>
      <w:tr w:rsidR="7AED69DA" w:rsidTr="7AED69DA" w14:paraId="2A5F3181">
        <w:trPr>
          <w:trHeight w:val="300"/>
        </w:trPr>
        <w:tc>
          <w:tcPr>
            <w:tcW w:w="2340" w:type="dxa"/>
            <w:tcMar/>
          </w:tcPr>
          <w:p w:rsidR="7AED69DA" w:rsidP="7AED69DA" w:rsidRDefault="7AED69DA" w14:paraId="37804A2F" w14:textId="00FF2D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7AED69DA" w:rsidP="7AED69DA" w:rsidRDefault="7AED69DA" w14:paraId="3F531B67" w14:textId="740DED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  <w:tc>
          <w:tcPr>
            <w:tcW w:w="2340" w:type="dxa"/>
            <w:tcMar/>
          </w:tcPr>
          <w:p w:rsidR="7AED69DA" w:rsidP="7AED69DA" w:rsidRDefault="7AED69DA" w14:paraId="469AB59D" w14:textId="664365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AED69DA" w:rsidP="7AED69DA" w:rsidRDefault="7AED69DA" w14:paraId="4F1E9A6E" w14:textId="0758A7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</w:pPr>
            <w:r w:rsidRPr="7AED69DA" w:rsidR="7AED6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0000</w:t>
            </w:r>
          </w:p>
        </w:tc>
      </w:tr>
    </w:tbl>
    <w:p w:rsidR="7AED69DA" w:rsidP="7AED69DA" w:rsidRDefault="7AED69DA" w14:paraId="3F97B926" w14:textId="5DA60CA0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AED69DA" w:rsidP="7AED69DA" w:rsidRDefault="7AED69DA" w14:paraId="136E9C64" w14:textId="4FF2C0AE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If found plagiarized, I will abide with the disciplinary action of the University.</w:t>
      </w:r>
    </w:p>
    <w:p w:rsidR="7AED69DA" w:rsidP="7AED69DA" w:rsidRDefault="7AED69DA" w14:paraId="21120FEC" w14:textId="726E2383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Signature:</w:t>
      </w:r>
    </w:p>
    <w:p w:rsidR="7AED69DA" w:rsidP="7AED69DA" w:rsidRDefault="7AED69DA" w14:paraId="1C5E5147" w14:textId="074C16EB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Name: Rithvik Rajesh Matta</w:t>
      </w:r>
    </w:p>
    <w:p w:rsidR="7AED69DA" w:rsidP="7AED69DA" w:rsidRDefault="7AED69DA" w14:paraId="119A89F6" w14:textId="6CC5923A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SRN: PES2UG23CS485</w:t>
      </w:r>
    </w:p>
    <w:p w:rsidR="7AED69DA" w:rsidP="7AED69DA" w:rsidRDefault="7AED69DA" w14:paraId="1DC91FEA" w14:textId="6748F262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Section: H</w:t>
      </w:r>
    </w:p>
    <w:p w:rsidR="7AED69DA" w:rsidP="7AED69DA" w:rsidRDefault="7AED69DA" w14:paraId="5695934C" w14:textId="1807CB3F">
      <w:pPr>
        <w:spacing w:before="0" w:beforeAutospacing="off" w:after="160" w:afterAutospacing="off"/>
        <w:jc w:val="both"/>
      </w:pPr>
      <w:r w:rsidRPr="7AED69DA" w:rsidR="7AED6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Date: 17-10-2024</w:t>
      </w:r>
    </w:p>
    <w:p w:rsidR="7AED69DA" w:rsidP="7AED69DA" w:rsidRDefault="7AED69DA" w14:paraId="45252480" w14:textId="4AB92EAC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AED69DA" w:rsidP="7AED69DA" w:rsidRDefault="7AED69DA" w14:paraId="1A01E80A" w14:textId="35ABCB4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e0f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df5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773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608B8"/>
    <w:rsid w:val="10E608B8"/>
    <w:rsid w:val="7AE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08B8"/>
  <w15:chartTrackingRefBased/>
  <w15:docId w15:val="{3BE12E1E-1EE0-4DC1-9463-350F62858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b5b8c8a70c4414" /><Relationship Type="http://schemas.openxmlformats.org/officeDocument/2006/relationships/image" Target="/media/image2.png" Id="R97c15b3de716419c" /><Relationship Type="http://schemas.openxmlformats.org/officeDocument/2006/relationships/image" Target="/media/image3.png" Id="R787978d3156f4586" /><Relationship Type="http://schemas.openxmlformats.org/officeDocument/2006/relationships/image" Target="/media/image4.png" Id="Rf243fb4dfc0f4427" /><Relationship Type="http://schemas.openxmlformats.org/officeDocument/2006/relationships/numbering" Target="numbering.xml" Id="R3cd75aec67ab45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2024-10-17T09:46:39.9361545Z</dcterms:created>
  <dcterms:modified xsi:type="dcterms:W3CDTF">2024-10-17T10:08:17.8079104Z</dcterms:modified>
  <dc:creator>Rithvik Matta</dc:creator>
  <lastModifiedBy>Rithvik Matta</lastModifiedBy>
</coreProperties>
</file>