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#include&lt;stdio.h&gt;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SIZE 10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typedef struct node {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data;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flag; // 0: empty, 1: occupied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NODE;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initializeHashTable(NODE *hashTable) {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(int i = 0; i &lt; SIZE; i++) {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hashTable[i].data = 0;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hashTable[i].flag = 0;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Insert using Linear Probing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insert(int key, NODE *hashTable) {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hash, i = 0;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hash = ((key % SIZE) + i) % SIZE;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while (hashTable[hash].flag != 0 &amp;&amp; i &lt; SIZE) {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i++; // Increment number of collisions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hash = ((key % SIZE) + i) % SIZE; // New hash value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(hashTable[hash].flag == 0) {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hashTable[hash].data = key;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hashTable[hash].flag = 1;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printf("The data %d is inserted at %d\n", key, hash);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 else {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printf("\nData cannot be inserted\n");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Search using Linear Probing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search(int key, NODE *hashTable) {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hash, i = 0;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hash = ((key % SIZE) + i) % SIZE;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while (i &lt; SIZE) {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(hashTable[hash].data == key &amp;&amp; hashTable[hash].flag == 1) {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printf("\nThe data %d is found at location %d\n", key, hash);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i++;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hash = ((key % SIZE) + i) % SIZE;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printf("\nData not found\n");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display(NODE *hashTable) {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printf("\nHash Table:\n");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(int i = 0; i &lt; SIZE; i++) {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(hashTable[i].flag == 1) {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printf("Index %d: %d\n", i, hashTable[i].data);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 else {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printf("Index %d: EMPTY\n", i);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printf("\n");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main() {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NODE hashTable[SIZE];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initializeHashTable(hashTable);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insert(5, hashTable);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insert(15, hashTable);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insert(25, hashTable);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display(hashTable);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search(15, hashTable); // Should find the data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search(35, hashTable); // Should not find the data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0;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