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B3721A8" w:rsidP="2B3721A8" w:rsidRDefault="2B3721A8" w14:paraId="0E44410B" w14:textId="3FBC20B2">
      <w:pPr>
        <w:pStyle w:val="Normal"/>
        <w:jc w:val="center"/>
        <w:rPr>
          <w:b w:val="1"/>
          <w:bCs w:val="1"/>
          <w:i w:val="1"/>
          <w:iCs w:val="1"/>
          <w:color w:val="auto"/>
          <w:sz w:val="52"/>
          <w:szCs w:val="52"/>
          <w:u w:val="single"/>
        </w:rPr>
      </w:pPr>
      <w:r w:rsidRPr="2B3721A8" w:rsidR="2B3721A8">
        <w:rPr>
          <w:b w:val="1"/>
          <w:bCs w:val="1"/>
          <w:i w:val="1"/>
          <w:iCs w:val="1"/>
          <w:color w:val="auto"/>
          <w:sz w:val="52"/>
          <w:szCs w:val="52"/>
          <w:u w:val="single"/>
        </w:rPr>
        <w:t xml:space="preserve">DSA </w:t>
      </w:r>
      <w:r w:rsidRPr="2B3721A8" w:rsidR="2B3721A8">
        <w:rPr>
          <w:b w:val="1"/>
          <w:bCs w:val="1"/>
          <w:i w:val="1"/>
          <w:iCs w:val="1"/>
          <w:color w:val="auto"/>
          <w:sz w:val="52"/>
          <w:szCs w:val="52"/>
          <w:u w:val="single"/>
        </w:rPr>
        <w:t>Banana</w:t>
      </w:r>
      <w:r w:rsidRPr="2B3721A8" w:rsidR="2B3721A8">
        <w:rPr>
          <w:b w:val="1"/>
          <w:bCs w:val="1"/>
          <w:i w:val="1"/>
          <w:iCs w:val="1"/>
          <w:color w:val="auto"/>
          <w:sz w:val="52"/>
          <w:szCs w:val="52"/>
          <w:u w:val="single"/>
        </w:rPr>
        <w:t xml:space="preserve"> Problem 1</w:t>
      </w:r>
    </w:p>
    <w:p w:rsidR="2B3721A8" w:rsidP="2B3721A8" w:rsidRDefault="2B3721A8" w14:paraId="744A4643" w14:textId="23614014">
      <w:pPr>
        <w:pStyle w:val="Normal"/>
        <w:jc w:val="right"/>
        <w:rPr>
          <w:b w:val="1"/>
          <w:bCs w:val="1"/>
          <w:i w:val="1"/>
          <w:iCs w:val="1"/>
          <w:color w:val="auto"/>
          <w:sz w:val="36"/>
          <w:szCs w:val="36"/>
          <w:u w:val="single"/>
        </w:rPr>
      </w:pPr>
      <w:r w:rsidRPr="2B3721A8" w:rsidR="2B3721A8">
        <w:rPr>
          <w:b w:val="0"/>
          <w:bCs w:val="0"/>
          <w:i w:val="1"/>
          <w:iCs w:val="1"/>
          <w:color w:val="auto"/>
          <w:sz w:val="36"/>
          <w:szCs w:val="36"/>
          <w:u w:val="none"/>
        </w:rPr>
        <w:t>Name: Rithvik Rajesh Matta</w:t>
      </w:r>
    </w:p>
    <w:p w:rsidR="2B3721A8" w:rsidP="2B3721A8" w:rsidRDefault="2B3721A8" w14:paraId="7C9069B0" w14:textId="01F16D8E">
      <w:pPr>
        <w:pStyle w:val="Normal"/>
        <w:jc w:val="right"/>
        <w:rPr>
          <w:b w:val="0"/>
          <w:bCs w:val="0"/>
          <w:i w:val="1"/>
          <w:iCs w:val="1"/>
          <w:color w:val="auto"/>
          <w:sz w:val="36"/>
          <w:szCs w:val="36"/>
          <w:u w:val="none"/>
        </w:rPr>
      </w:pPr>
      <w:r w:rsidRPr="2B3721A8" w:rsidR="2B3721A8">
        <w:rPr>
          <w:b w:val="0"/>
          <w:bCs w:val="0"/>
          <w:i w:val="1"/>
          <w:iCs w:val="1"/>
          <w:color w:val="auto"/>
          <w:sz w:val="36"/>
          <w:szCs w:val="36"/>
          <w:u w:val="none"/>
        </w:rPr>
        <w:t>SRN: PES2UG23CS485</w:t>
      </w:r>
    </w:p>
    <w:p w:rsidR="2B3721A8" w:rsidP="2B3721A8" w:rsidRDefault="2B3721A8" w14:paraId="0C7B832C" w14:textId="4BAF6136">
      <w:pPr>
        <w:pStyle w:val="Normal"/>
        <w:jc w:val="right"/>
        <w:rPr>
          <w:b w:val="0"/>
          <w:bCs w:val="0"/>
          <w:i w:val="1"/>
          <w:iCs w:val="1"/>
          <w:color w:val="auto"/>
          <w:sz w:val="36"/>
          <w:szCs w:val="36"/>
          <w:u w:val="none"/>
        </w:rPr>
      </w:pPr>
      <w:r w:rsidRPr="2B3721A8" w:rsidR="2B3721A8">
        <w:rPr>
          <w:b w:val="0"/>
          <w:bCs w:val="0"/>
          <w:i w:val="1"/>
          <w:iCs w:val="1"/>
          <w:color w:val="auto"/>
          <w:sz w:val="36"/>
          <w:szCs w:val="36"/>
          <w:u w:val="none"/>
        </w:rPr>
        <w:t>Class: 3H</w:t>
      </w:r>
    </w:p>
    <w:p w:rsidR="2B3721A8" w:rsidP="2B3721A8" w:rsidRDefault="2B3721A8" w14:paraId="3D6B25E9" w14:textId="626C5884">
      <w:pPr>
        <w:pStyle w:val="Normal"/>
        <w:jc w:val="right"/>
        <w:rPr>
          <w:b w:val="0"/>
          <w:bCs w:val="0"/>
          <w:i w:val="1"/>
          <w:iCs w:val="1"/>
          <w:color w:val="auto"/>
          <w:sz w:val="36"/>
          <w:szCs w:val="36"/>
          <w:u w:val="none"/>
        </w:rPr>
      </w:pPr>
    </w:p>
    <w:p w:rsidR="2B3721A8" w:rsidP="2B3721A8" w:rsidRDefault="2B3721A8" w14:paraId="785FEA5A" w14:textId="52649ABB">
      <w:pPr>
        <w:pStyle w:val="Normal"/>
        <w:jc w:val="center"/>
        <w:rPr>
          <w:b w:val="1"/>
          <w:bCs w:val="1"/>
          <w:i w:val="1"/>
          <w:iCs w:val="1"/>
          <w:color w:val="FF0000"/>
          <w:sz w:val="44"/>
          <w:szCs w:val="44"/>
        </w:rPr>
      </w:pPr>
      <w:r w:rsidRPr="2B3721A8" w:rsidR="2B3721A8">
        <w:rPr>
          <w:b w:val="1"/>
          <w:bCs w:val="1"/>
          <w:i w:val="1"/>
          <w:iCs w:val="1"/>
          <w:color w:val="FF0000"/>
          <w:sz w:val="48"/>
          <w:szCs w:val="48"/>
        </w:rPr>
        <w:t>HOSPITAL MANAGEMENT SYSTEM</w:t>
      </w:r>
    </w:p>
    <w:p w:rsidR="2B3721A8" w:rsidP="2B3721A8" w:rsidRDefault="2B3721A8" w14:paraId="71F2143C" w14:textId="1CFF1B9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2B3721A8" w:rsidP="2B3721A8" w:rsidRDefault="2B3721A8" w14:paraId="77CDF1C3" w14:textId="7FCDE3E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&lt;stdlib.h&gt;</w:t>
      </w:r>
    </w:p>
    <w:p w:rsidR="2B3721A8" w:rsidP="2B3721A8" w:rsidRDefault="2B3721A8" w14:paraId="6F6D0FA0" w14:textId="70D9C88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&lt;string.h&gt;</w:t>
      </w:r>
    </w:p>
    <w:p w:rsidR="2B3721A8" w:rsidP="2B3721A8" w:rsidRDefault="2B3721A8" w14:paraId="381DAAEA" w14:textId="70545C7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44B6E255" w14:textId="3401C63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head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TYPEFIELD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2758BD8" w14:textId="741DE2C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D339E5A" w14:textId="5120B8F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entryNode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7A6753A9" w14:textId="065A83C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A9ED2E9" w14:textId="19E4F1E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E5776B9" w14:textId="1697234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 A dummy value to represent the appointment status</w:t>
      </w:r>
    </w:p>
    <w:p w:rsidR="2B3721A8" w:rsidP="2B3721A8" w:rsidRDefault="2B3721A8" w14:paraId="7A2A1CF0" w14:textId="61573C1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 xml:space="preserve"> // Time of the appointment in HH:MM format</w:t>
      </w:r>
    </w:p>
    <w:p w:rsidR="2B3721A8" w:rsidP="2B3721A8" w:rsidRDefault="2B3721A8" w14:paraId="08019FA9" w14:textId="5693E47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B3721A8" w:rsidP="2B3721A8" w:rsidRDefault="2B3721A8" w14:paraId="1CF50904" w14:textId="26F9CBD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A89A49A" w14:textId="42660B1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22DE5DF5" w14:textId="6CD17B8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95F1DD8" w14:textId="6B8671E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51D4480" w14:textId="2E91D40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TYPEFIELD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ECF7522" w14:textId="5E07A3B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union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643B661F" w14:textId="7641D41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1929D25" w14:textId="33F9649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entryNode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E9C3709" w14:textId="353DE68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B3721A8" w:rsidP="2B3721A8" w:rsidRDefault="2B3721A8" w14:paraId="4ECBB9C0" w14:textId="55B58EB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143EB37" w14:textId="5AD46D7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2855745" w14:textId="0C650F0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TYPEFIELD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1D4E2687" w14:textId="3FDF890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89AA3E0" w14:textId="497EFB4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2B3721A8" w:rsidP="2B3721A8" w:rsidRDefault="2B3721A8" w14:paraId="23F53D26" w14:textId="1AF80FA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6E01854" w14:textId="55D8848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ECCA960" w14:textId="6AA2176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E9981F5" w14:textId="14E39B9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7F836296" w14:textId="3DF1ADC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entryNode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malloc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entryNode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2B3721A8" w:rsidP="2B3721A8" w:rsidRDefault="2B3721A8" w14:paraId="7028CAB2" w14:textId="20F6BC7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D575268" w14:textId="73DFB2D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E8C69B9" w14:textId="2ADFD0E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21A8204" w14:textId="5AF3778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46018FDE" w14:textId="0BA41F5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tag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head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3FA17227" w14:textId="38C5528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D8F10BF" w14:textId="2ABCABC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324E7136" w14:textId="0AA10BF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B6EDF58" w14:textId="05D776B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8E077F1" w14:textId="2B8D062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6014C5C" w14:textId="486E267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0A19CA97" w14:textId="12B8AFA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BC06597" w14:textId="3EA279E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addPatient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5E063DCD" w14:textId="743DF53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B779D84" w14:textId="03B7908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head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02F60CF" w14:textId="5774F04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3FAB3A24" w14:textId="149E923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BE9E9D3" w14:textId="577239B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4AD37353" w14:textId="6DB60D0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063E3EBC" w14:textId="09CD3A5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9379505" w14:textId="2703829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1F251AB" w14:textId="7E0B228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67EC98DB" w14:textId="6162D02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11A7C49" w14:textId="7FE80A4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56A9C9D" w14:textId="7D36135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7146CAE7" w14:textId="6394B6E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CE3290E" w14:textId="4836DCF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addDoctor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34E1363D" w14:textId="6FB48F0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EFE29A4" w14:textId="2CC1C81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head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2EA11D5" w14:textId="7E5BB2D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CCB0BF1" w14:textId="6E3F764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AFA871E" w14:textId="3503780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4897E7D1" w14:textId="4732689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59E4F0A7" w14:textId="529B0ED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52298FE" w14:textId="2227BDB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1A72F88" w14:textId="33AC8E2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1FB0E10B" w14:textId="2B3DD7F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AF44A81" w14:textId="2348DD9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C459ACB" w14:textId="6682E0A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2EA749E2" w14:textId="349C68F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40A9940F" w14:textId="5569A4B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addAppointment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2B3721A8" w:rsidP="2B3721A8" w:rsidRDefault="2B3721A8" w14:paraId="59A87035" w14:textId="4FC8F6E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2B3721A8" w:rsidP="2B3721A8" w:rsidRDefault="2B3721A8" w14:paraId="35F4BAF0" w14:textId="22611AE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E2AA722" w14:textId="0817997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E1E6944" w14:textId="2D16D68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395FF73" w14:textId="60EF6A0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Invalid input"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7C01603" w14:textId="1D43D0E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337E290" w14:textId="61D5A59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4AB0AD69" w14:textId="4A78FC9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158843F" w14:textId="5B28970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6E4A1DE" w14:textId="371A06B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DB43A5E" w14:textId="228B179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64EDF6B" w14:textId="0C61A28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strcpy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96E2B7B" w14:textId="04BF018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F54249F" w14:textId="68F1C09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55AA4544" w14:textId="76599C6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111F684" w14:textId="6A8220A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53C41610" w14:textId="52412E8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B82BDEB" w14:textId="41789F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CAB7860" w14:textId="7CF49B5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6E36FD10" w14:textId="5DA9999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74AB4DC" w14:textId="3C1B770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3FFEC78" w14:textId="03E9A45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9298C9C" w14:textId="60C01A1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4AB2BE5C" w14:textId="018EC39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FA8A79F" w14:textId="0251C06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4DC0486" w14:textId="0E9813D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0BF6163C" w14:textId="285DE36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Appointment added for doctor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and patient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at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D9F9371" w14:textId="0A98DF1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96B3612" w14:textId="27BF33C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7B822E3C" w14:textId="05639F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20D00531" w14:textId="7424D28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deleteAppointment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6C097BC3" w14:textId="192F81F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9844D69" w14:textId="13D337A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20C26E79" w14:textId="0D1F991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Invalid input"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150A2A7" w14:textId="04BB528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E41BAA9" w14:textId="1C3CB41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719B01AD" w14:textId="3495E5B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E1365D9" w14:textId="3295307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EC1388F" w14:textId="2691FDD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F7B4CDC" w14:textId="5846464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198423D" w14:textId="3A315A1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2DE49EF8" w14:textId="19172BA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CFB3342" w14:textId="5EA4A73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49C4639" w14:textId="378C153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0E123E9A" w14:textId="72BDFA9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D09D8F4" w14:textId="6BF734C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2BF3C0B7" w14:textId="5DE92A5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4BC20F3" w14:textId="48F7A3A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7B59F65" w14:textId="594A211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485EA0EA" w14:textId="792B0CD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2EEEDEA" w14:textId="1CAA07F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51C2178" w14:textId="0B3F5F6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EBA1E3C" w14:textId="11BBEA6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915252C" w14:textId="14F7CEC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B3721A8" w:rsidP="2B3721A8" w:rsidRDefault="2B3721A8" w14:paraId="211581FD" w14:textId="40C8095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D5D038A" w14:textId="05F4887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C7D57FC" w14:textId="24904FC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15AE9739" w14:textId="7023A48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CB46DB2" w14:textId="18A0A60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2B3721A8" w:rsidP="2B3721A8" w:rsidRDefault="2B3721A8" w14:paraId="52A401EF" w14:textId="718A1F9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C1A7ADD" w14:textId="3D12F76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867B557" w14:textId="5C79974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57068954" w14:textId="3978076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F024986" w14:textId="2E46158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EE38C76" w14:textId="2AC81BE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B884BEB" w14:textId="7130D3D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1C50007" w14:textId="1CC0CCB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47E769B" w14:textId="7D77B20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apPrev2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91E171C" w14:textId="4899E75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9ED3709" w14:textId="321FE7E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4F528FB8" w14:textId="72D756D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DD8EA0B" w14:textId="6A4FC4C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free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2C10603E" w14:textId="75A6AFE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Appointment for doctor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and patient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deleted."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0790704" w14:textId="55830C9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5C651577" w14:textId="6ADB0DE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Appointment not found."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4B369E3" w14:textId="7E948BC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65F745DF" w14:textId="4EE7DC5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0E8B26FA" w14:textId="70D53E6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6AAC94B" w14:textId="74957ED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listAppDoc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73ACF86F" w14:textId="602A97D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24CA143" w14:textId="6834F41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F4E16A8" w14:textId="111F5CD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Invalid doctor ID"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690954E" w14:textId="55F8B46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6C3ADEE" w14:textId="108BE42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0F8EB0DE" w14:textId="493C50A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ADD6199" w14:textId="680D529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72D4E30F" w14:textId="6D10F79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08BD6AB" w14:textId="4BC12FC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3D2F39E0" w14:textId="30C0F81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Appointments for doctor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7DA7E4B" w14:textId="7CEF807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5E1A286" w14:textId="7E930B4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2596A5A4" w14:textId="7A56F27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"Patient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at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01F9C8F" w14:textId="54418E6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2B2C1F2" w14:textId="034F91E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7730B735" w14:textId="157C568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1568D635" w14:textId="78C0A1F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F313C0E" w14:textId="13EC47F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listAppPat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C84BB09" w14:textId="0DA0B24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D34233D" w14:textId="5105913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60F5690" w14:textId="579A381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Invalid patient ID"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6595904" w14:textId="7E37C65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951580D" w14:textId="04DA145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51933C9D" w14:textId="529E974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1AFF249" w14:textId="34E9B80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3721A8" w:rsidP="2B3721A8" w:rsidRDefault="2B3721A8" w14:paraId="52829FB9" w14:textId="3092ABE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next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A5C3BA4" w14:textId="2C84214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41242D9C" w14:textId="1FBF41E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Appointments for patient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EA20704" w14:textId="4742BE7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A7DE5A5" w14:textId="6A0F5F7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DA34AE5" w14:textId="079B877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"Doctor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at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entry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5185E019" w14:textId="4CC3DC9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-&gt;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01C4EDC4" w14:textId="6D3485E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09545164" w14:textId="6B79D4B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658399E0" w14:textId="6709B21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592FA3B1" w14:textId="18055AE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2B3721A8" w:rsidP="2B3721A8" w:rsidRDefault="2B3721A8" w14:paraId="7276FBBF" w14:textId="35D7A39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665C7A7" w14:textId="7603633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w:rsidR="2B3721A8" w:rsidP="2B3721A8" w:rsidRDefault="2B3721A8" w14:paraId="423A9A51" w14:textId="2F14A25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MULTILIST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1A3B8735" w14:textId="21D11EA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7541198" w14:textId="0DF088F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"********************************************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65DD643" w14:textId="234348A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 HOSPITAL MANAGEMENT SYSTEM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4F570A0" w14:textId="195E7E5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"********************************************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D88CA05" w14:textId="63E863C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do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2B3721A8" w:rsidP="2B3721A8" w:rsidRDefault="2B3721A8" w14:paraId="1D3FD860" w14:textId="444863C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your choice:"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6F52E33" w14:textId="1DE74C2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1. Add doctor"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EADC82D" w14:textId="0EEC68A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2. Add patient"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53727DEA" w14:textId="5AA3309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3. Add Appointment"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438B524C" w14:textId="0D1C45D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4. Delete Appointment"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12EFF5D" w14:textId="7970582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5. List Appointments for a Doctor"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1AFD7DD" w14:textId="0FC14A3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6. List Appointments for a Patient"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229253CB" w14:textId="2DF798B2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7. Exit"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5EC8E7BB" w14:textId="44A585D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Choice: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46FE698" w14:textId="3009A038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3D82B89" w14:textId="0F9A8D5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7CA432E8" w14:textId="1871631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switch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2B3721A8" w:rsidP="2B3721A8" w:rsidRDefault="2B3721A8" w14:paraId="00E641BA" w14:textId="078E8C0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184AA9CF" w14:textId="782DA53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addDoctor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500153F2" w14:textId="07CB539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Doctor inserted with doctor ID: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F1AD913" w14:textId="5D9C0F7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37ACD0BC" w14:textId="37A3FB1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03CEFBAB" w14:textId="4397459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addPatient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B1FC812" w14:textId="7CF6F12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Patient inserted with patient ID: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376A8BF" w14:textId="6005470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6ED06D43" w14:textId="1C9C831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53F8D0DD" w14:textId="710FC64A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doctor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E919F5F" w14:textId="22F2657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6F8DC60" w14:textId="51D6B0C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patient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5F8C462" w14:textId="2A6696BC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DACEA53" w14:textId="36BF22F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appointment time (HH:MM):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38966EE" w14:textId="31C427D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4499D685" w14:textId="632F139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addAppointment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A528C47" w14:textId="7D6006F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56CD8C3B" w14:textId="6D9E300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5A919433" w14:textId="1ED3B79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doctor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22373CDC" w14:textId="51E3E2E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4CEE4357" w14:textId="78942DE3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patient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696B4CC" w14:textId="5E51E9D1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0750D57" w14:textId="3773A22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deleteAppointment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556FEB0D" w14:textId="0E56056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46999DF6" w14:textId="2AEF966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6B6EE924" w14:textId="786C7A0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doctor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236D8F8A" w14:textId="6F06368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B02F02C" w14:textId="1EC022E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listAppDoc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docID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01798F7" w14:textId="78391DE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561DBB5" w14:textId="0E50CC7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70D63BA8" w14:textId="039CEA87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Enter the patient ID: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34E11A1" w14:textId="306D384E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19A5ABEF" w14:textId="13536B9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listAppPat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patID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71FB5120" w14:textId="7991DA79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2581B443" w14:textId="2F172B0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case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7C86F2C4" w14:textId="4E8F5EB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exit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3C0966FC" w14:textId="4A6A44A4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B3721A8" w:rsidP="2B3721A8" w:rsidRDefault="2B3721A8" w14:paraId="1712BEDE" w14:textId="63D611D0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Invalid choice"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102804E" w14:textId="4317DF9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3DF746E0" w14:textId="1515806F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Do you want to continue? Press 1 for Yes, 0 for No: 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0E78C970" w14:textId="35DAC5BB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4ABBC7EE" w14:textId="4A50FF1D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3721A8" w:rsidP="2B3721A8" w:rsidRDefault="2B3721A8" w14:paraId="60CB30C8" w14:textId="63C1AA95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3721A8" w:rsidP="2B3721A8" w:rsidRDefault="2B3721A8" w14:paraId="737FDE11" w14:textId="63D467D6">
      <w:pPr>
        <w:shd w:val="clear" w:color="auto" w:fill="1F1F1F"/>
        <w:spacing w:before="0" w:beforeAutospacing="off" w:after="0" w:afterAutospacing="off" w:line="285" w:lineRule="auto"/>
        <w:jc w:val="left"/>
      </w:pPr>
      <w:r w:rsidRPr="2B3721A8" w:rsidR="2B3721A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B3721A8" w:rsidP="2B3721A8" w:rsidRDefault="2B3721A8" w14:paraId="522CAFBD" w14:textId="41B9CEE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3721A8" w:rsidP="2B3721A8" w:rsidRDefault="2B3721A8" w14:paraId="27A8F37C" w14:textId="00C20D87">
      <w:pPr>
        <w:pStyle w:val="Normal"/>
        <w:jc w:val="left"/>
        <w:rPr>
          <w:b w:val="1"/>
          <w:bCs w:val="1"/>
          <w:i w:val="1"/>
          <w:iCs w:val="1"/>
          <w:color w:val="FF0000"/>
          <w:sz w:val="96"/>
          <w:szCs w:val="96"/>
        </w:rPr>
      </w:pPr>
    </w:p>
    <w:p w:rsidR="2B3721A8" w:rsidP="2B3721A8" w:rsidRDefault="2B3721A8" w14:paraId="139FAB16" w14:textId="42E5126B">
      <w:pPr>
        <w:pStyle w:val="Normal"/>
        <w:jc w:val="left"/>
        <w:rPr>
          <w:b w:val="1"/>
          <w:bCs w:val="1"/>
          <w:i w:val="1"/>
          <w:iCs w:val="1"/>
          <w:color w:val="FF0000"/>
          <w:sz w:val="96"/>
          <w:szCs w:val="96"/>
        </w:rPr>
      </w:pPr>
      <w:r w:rsidRPr="2B3721A8" w:rsidR="2B3721A8">
        <w:rPr>
          <w:b w:val="1"/>
          <w:bCs w:val="1"/>
          <w:i w:val="1"/>
          <w:iCs w:val="1"/>
          <w:color w:val="FF0000"/>
          <w:sz w:val="44"/>
          <w:szCs w:val="44"/>
        </w:rPr>
        <w:t>OUTPUT:</w:t>
      </w:r>
    </w:p>
    <w:p w:rsidR="2B3721A8" w:rsidP="2B3721A8" w:rsidRDefault="2B3721A8" w14:paraId="7AF8355E" w14:textId="3A8FA7A8">
      <w:pPr>
        <w:pStyle w:val="Normal"/>
      </w:pPr>
      <w:r>
        <w:drawing>
          <wp:inline wp14:editId="55FA6E3E" wp14:anchorId="163AC1B0">
            <wp:extent cx="6858000" cy="6762752"/>
            <wp:effectExtent l="0" t="0" r="0" b="0"/>
            <wp:docPr id="1613632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999eade01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721A8" w:rsidP="2B3721A8" w:rsidRDefault="2B3721A8" w14:paraId="3F15DF1B" w14:textId="6C438FE9">
      <w:pPr>
        <w:pStyle w:val="Normal"/>
      </w:pPr>
      <w:r>
        <w:drawing>
          <wp:inline wp14:editId="2D719B8B" wp14:anchorId="6375007E">
            <wp:extent cx="6858000" cy="6762752"/>
            <wp:effectExtent l="0" t="0" r="0" b="0"/>
            <wp:docPr id="206311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0932c1584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721A8" w:rsidP="2B3721A8" w:rsidRDefault="2B3721A8" w14:paraId="6185A97E" w14:textId="2DF47E49">
      <w:pPr>
        <w:pStyle w:val="Normal"/>
      </w:pPr>
      <w:r>
        <w:drawing>
          <wp:inline wp14:editId="5FC3D00E" wp14:anchorId="4F8ACB82">
            <wp:extent cx="6858000" cy="6762752"/>
            <wp:effectExtent l="0" t="0" r="0" b="0"/>
            <wp:docPr id="44396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af6d24895f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721A8" w:rsidP="2B3721A8" w:rsidRDefault="2B3721A8" w14:paraId="6877140B" w14:textId="4BD90969">
      <w:pPr>
        <w:pStyle w:val="Normal"/>
      </w:pPr>
      <w:r>
        <w:drawing>
          <wp:inline wp14:editId="48B8B656" wp14:anchorId="5A9FBC52">
            <wp:extent cx="6858000" cy="6762752"/>
            <wp:effectExtent l="0" t="0" r="0" b="0"/>
            <wp:docPr id="57678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b16bf1c69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721A8" w:rsidP="2B3721A8" w:rsidRDefault="2B3721A8" w14:paraId="11F343D2" w14:textId="5A400C84">
      <w:pPr>
        <w:pStyle w:val="Normal"/>
      </w:pPr>
      <w:r>
        <w:drawing>
          <wp:inline wp14:editId="4F167E34" wp14:anchorId="5406B227">
            <wp:extent cx="6858000" cy="6762752"/>
            <wp:effectExtent l="0" t="0" r="0" b="0"/>
            <wp:docPr id="2058134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12ed269c7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721A8" w:rsidP="2B3721A8" w:rsidRDefault="2B3721A8" w14:paraId="759D434D" w14:textId="04E94FA9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6E4B7"/>
    <w:rsid w:val="28D6E4B7"/>
    <w:rsid w:val="2B3721A8"/>
    <w:rsid w:val="47F8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E4B7"/>
  <w15:chartTrackingRefBased/>
  <w15:docId w15:val="{66D53D4F-DAB6-4672-B5D1-724195BC8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316999eade0149af" /><Relationship Type="http://schemas.openxmlformats.org/officeDocument/2006/relationships/image" Target="/media/image4.png" Id="Ra440932c1584420c" /><Relationship Type="http://schemas.openxmlformats.org/officeDocument/2006/relationships/image" Target="/media/image5.png" Id="R38af6d24895f410c" /><Relationship Type="http://schemas.openxmlformats.org/officeDocument/2006/relationships/image" Target="/media/image6.png" Id="R1c8b16bf1c694e45" /><Relationship Type="http://schemas.openxmlformats.org/officeDocument/2006/relationships/image" Target="/media/image7.png" Id="R5d812ed269c743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2024-09-04T03:11:08.4419583Z</dcterms:created>
  <dcterms:modified xsi:type="dcterms:W3CDTF">2024-09-19T09:36:16.5491394Z</dcterms:modified>
  <dc:creator>Rithvik Matta</dc:creator>
  <lastModifiedBy>Rithvik Matta</lastModifiedBy>
</coreProperties>
</file>