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62000" cy="1409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3502.1533203125" w:firstLine="72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B.TECH. (CSE)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84033203125" w:line="240" w:lineRule="auto"/>
        <w:ind w:left="1456.640014648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SEMESTER: IV SECTION: H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884033203125" w:line="404.81846809387207" w:lineRule="auto"/>
        <w:ind w:left="512.7581787109375" w:right="463.760986328125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UE23CS252B – COMPUTER NETWORKS LABORATORY PROJECT REPORT 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459228515625" w:line="229.88847255706787" w:lineRule="auto"/>
        <w:ind w:left="94.14413452148438" w:right="27.608642578125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40"/>
          <w:szCs w:val="40"/>
          <w:u w:val="none"/>
          <w:shd w:fill="auto" w:val="clear"/>
          <w:vertAlign w:val="baseline"/>
          <w:rtl w:val="0"/>
        </w:rPr>
        <w:t xml:space="preserve">NETWORK ATTACK &amp; INTRUSION DETECTION SYSTEM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98217773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SUBMITTED BY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023681640625" w:line="240" w:lineRule="auto"/>
        <w:ind w:left="0" w:right="2173.03344726562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SRN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57177734375" w:line="240" w:lineRule="auto"/>
        <w:ind w:left="0" w:right="1114.5233154296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Rithvik Rajesh Matta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PES2UG23CS4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4.5233154296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Rohan J Jogi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PES2UG23CS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489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561645507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JANUARY – MAY 2025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08752441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EPARTMENT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OMPUTER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CIENCE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&amp; 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NGINEERING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561401367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ELECTRONIC CITY CAMPUS,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85253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BENGALURU – 560100, KARNATAKA, INDIA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900878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-04-2025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1328773498535" w:lineRule="auto"/>
        <w:ind w:left="5.099945068359375" w:right="0" w:firstLine="2.4000549316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Problem Statement: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Multiuser chat room with raw sockets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widowControl w:val="0"/>
        <w:spacing w:before="125.433349609375" w:line="240" w:lineRule="auto"/>
        <w:rPr/>
      </w:pPr>
      <w:bookmarkStart w:colFirst="0" w:colLast="0" w:name="_we1tzmahq9ro" w:id="0"/>
      <w:bookmarkEnd w:id="0"/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project is a multi-room chat server with encrypted communication via SSL. The system consists of a server and client components that enable secure text-based communication. Key features include: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Encrypted connections using SSL certificates for secure communication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Multiple chat rooms with the ability to create new rooms and switch between them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management with admin privileges (kick, ban, mute users)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Emoji parsing to convert text codes into actual emoji characters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Message logging to a SQLite database for chat history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Command system with various utilities (/help, /join, /list, etc.)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Proper error handling and connection management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Thread-based client handling for concurrent connections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System notifications for user events (joining/leaving)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Simple database utility for viewing chat logs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architecture follows a client-server model where each client connection is handled in a separate thread, allowing multiple users to communicate simultaneously across different chat rooms.</w:t>
      </w:r>
    </w:p>
    <w:p w:rsidR="00000000" w:rsidDel="00000000" w:rsidP="00000000" w:rsidRDefault="00000000" w:rsidRPr="00000000" w14:paraId="0000001D">
      <w:pPr>
        <w:pStyle w:val="Heading1"/>
        <w:spacing w:after="240" w:before="240" w:lineRule="auto"/>
        <w:rPr/>
      </w:pPr>
      <w:bookmarkStart w:colFirst="0" w:colLast="0" w:name="_lrsz8mv8ast6" w:id="1"/>
      <w:bookmarkEnd w:id="1"/>
      <w:r w:rsidDel="00000000" w:rsidR="00000000" w:rsidRPr="00000000">
        <w:rPr>
          <w:rtl w:val="0"/>
        </w:rPr>
        <w:t xml:space="preserve">File Heirarchy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chatroom_project/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__pycache__/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database/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└── chat_logs.db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ssl_cert/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server.crt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server.csr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└── server.key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chatroom.py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client.py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db.py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└── server.py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ex6s8j2ey5mr" w:id="2"/>
      <w:bookmarkEnd w:id="2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wdo2atz84ykq" w:id="3"/>
      <w:bookmarkEnd w:id="3"/>
      <w:r w:rsidDel="00000000" w:rsidR="00000000" w:rsidRPr="00000000">
        <w:rPr>
          <w:rtl w:val="0"/>
        </w:rPr>
        <w:t xml:space="preserve">server.py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ssl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sqlite3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ChatRoom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ADMIN_USERS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Example: hardcoded admin username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EMOJIS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":smile:"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"ðŸ˜Š"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":sad:"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"ðŸ˜ž"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":laugh:"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"ðŸ˜‚"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":heart:"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"â¤ï¸"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":thumbsup:"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"ðŸ‘"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'10.1.5.6'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host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port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Create SSL context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ssl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create_default_context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ssl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Purpose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CLIENT_AUTH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load_cert_chain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certfile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"ssl_cert/server.crt"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"ssl_cert/server.key"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chatrooms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client_usernames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socket -&gt; username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client_chatroom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socket -&gt; chatroom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muted_users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usernames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banned_users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usernames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typing_users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currently typing users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all connected clients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Make sure database directory exists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"database"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sqlite3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"database/chat_logs.db"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check_same_thread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CREATE TABLE IF NOT EXISTS logs (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username TEXT, room TEXT, message TEXT, timestamp DATETIME DEFAULT CURRENT_TIMESTAMP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)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initialize_socket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Create a new socket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AF_INET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SOCK_STREAM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setsockopt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SOL_SOCKET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SO_REUSEADDR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Wrap with SSL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wrap_socket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server_side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start_server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Initialize default rooms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"general"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"tech"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"fun"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chatrooms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max_retries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retry_count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retry_delay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seconds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retry_count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max_retries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initialize_socket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"Server started 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Address already in use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"Port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already in use. Retrying in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retry_delay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seconds..."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retry_count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retry_delay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Try with a different port if needed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retry_count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"Trying with port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binding socket: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"Failed to start server after multiple attempts"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accept_connections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accept_connections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"""Handle incoming connections in a loop"""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"[LOG] Connection from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handle_client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daemon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Only show error if we're supposed to be running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accepting connection: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handle_client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"""Handle a single client connection"""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username: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.recv(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).decode().strip()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username. Disconnecting.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banned_users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 are banned from this server.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client_usernames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welcome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[Welcome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You have joined the chatroom!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Type /help for commands.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welcome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join_chatroom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"general"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Notify everyone that a new user has joined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chatrooms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"general"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].broadcast(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"[System]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has joined the server!"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sender_socket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.recv(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).decode().strip()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.startswith(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.lower()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"/quit"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"Goodbye!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handle_command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client_usernames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muted_users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 are muted and cannot send messages.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client_chatroom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].name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parse_emoji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"[User: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client_chatroom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].broadcast(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sender_socket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Log the message to database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"INSERT INTO logs (username, room, message) VALUES (?, ?, ?)"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Store original message, not the emoji-parsed one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ConnectionResetError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"[LOG] Connection reset by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receiving message from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handling client: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disconnect_client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handle_command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.split(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client_usernames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client_chatroom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"/help"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help_msg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Available commands: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/help                 Show this message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/quit                 Exit chat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/join &lt;room&gt;          Join existing room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/create &lt;room&gt;        Create and join a new room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/list                 List users in your room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/rooms                List all available rooms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/kick &lt;username&gt;      (Admin) Kick a user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/ban &lt;username&gt;       (Admin) Ban a user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/mute &lt;username&gt;      (Admin) Mute a user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/unmute &lt;username&gt;    (Admin) Unmute a user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"""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help_msg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"/quit"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This will be handled in the main loop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"/create"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chatrooms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chatrooms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"Room 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created.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join_chatroom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"/join"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chatrooms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join_chatroom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"Room 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does not exist. Use /create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to create it.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"/list"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.list_users()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"Users in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current_room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 are not in any room.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"/rooms"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chatrooms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"Available rooms: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"/kick"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ADMIN_USERS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kick_user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"Kicked by admin"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kicked.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"Permission denied. Admin privileges required.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"/ban"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ADMIN_USERS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ban_user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banned.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"Permission denied. Admin privileges required.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"/mute"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ADMIN_USERS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muted_users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muted.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"Permission denied. Admin privileges required.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"/unmute"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ADMIN_USERS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muted_users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muted_users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unmuted.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is not muted.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"Permission denied. Admin privileges required.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command. Type /help for available commands.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kick_user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target_username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 have been kicked from the server."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"""Kick a user from the server"""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client_usernames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()):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target_username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reason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disconnect_client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ban_user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target_username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"""Ban a user from the server"""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banned_users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target_username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kick_user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target_username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 have been banned from the server."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join_chatroom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"""Join a user to a chatroom"""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client_chatroom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client_usernames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"Unknown"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.broadcast(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"[System]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left room 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sender_socket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.remove_client(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chatrooms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].add_client(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client_chatroom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chatrooms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 joined room 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disconnect_client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"""Handle client disconnection"""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client_usernames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"Unknown"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"[LOG]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disconnected"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Remove from chatroom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client_chatroom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.remove_client(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.broadcast(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"[System]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left the chat."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Clean up dictionaries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client_usernames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client_chatroom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Close socket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.close()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during client disconnect: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parse_emoji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"""Replace emoji codes with actual emojis"""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emoji_code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emoji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EMOJIS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.replace(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emoji_code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emoji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shutdown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"""Shut down the server properly"""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Notify and disconnect all clients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"Server is shutting down. Goodbye!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.close()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Close server socket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Close database connection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"Server shut down."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start_server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KeyboardInterrupt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Shutting down server..."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shutdown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"Fatal error: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/>
      </w:pPr>
      <w:bookmarkStart w:colFirst="0" w:colLast="0" w:name="_4e3nb967inll" w:id="4"/>
      <w:bookmarkEnd w:id="4"/>
      <w:r w:rsidDel="00000000" w:rsidR="00000000" w:rsidRPr="00000000">
        <w:rPr>
          <w:rtl w:val="0"/>
        </w:rPr>
        <w:t xml:space="preserve">client.py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ssl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receive_messages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"""Continuously receive and display messages from the server"""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.recv(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).decode(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"Server closed the connection."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Process complete messages (in case we get multiple at once)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.split(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Keep the last line if it's incomplete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.pop()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.endswith(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Print each complete line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.strip():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Only print non-empty lines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ssl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SSLError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ssl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SSL_ERROR_WANT_READ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Non-blocking SSL socket needs more data, just continue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"SSL Error: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in receive: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"Receive thread error: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"Disconnected from server"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start_client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"""Connect to the server and handle user input"""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Create socket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AF_INET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SOCK_STREAM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Connect first, then wrap with SSL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"Connecting to server..."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'10.1.5.6'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Set up SSL context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ssl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create_default_context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check_hostname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verify_mode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ssl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CERT_NONE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For development only, not secure for production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Wrap the socket with SSL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wrap_socket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server_hostname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"10.1.5.6"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"Connected to server."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Handle initial username prompt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username_prompt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username_prompt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Start the receive thread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receive_thread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receive_messages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receive_thread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daemon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receive_thread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Start typing messages (type /quit to exit):"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"/quit"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"Goodbye!"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Give time for server to process quit command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BrokenPipeError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"Connection to server lost."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ConnectionResetError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"Connection reset by server."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sending message: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ConnectionRefusedError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"Connection refused. Is the server running?"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shutdown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SHUT_RDWR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"Client terminated."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start_client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rPr/>
      </w:pPr>
      <w:bookmarkStart w:colFirst="0" w:colLast="0" w:name="_hgi268l7kqv2" w:id="5"/>
      <w:bookmarkEnd w:id="5"/>
      <w:r w:rsidDel="00000000" w:rsidR="00000000" w:rsidRPr="00000000">
        <w:rPr>
          <w:rtl w:val="0"/>
        </w:rPr>
        <w:t xml:space="preserve">chatroom.py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ChatRoom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"""Add a client to the chatroom"""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remove_client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"""Remove a client from the chatroom"""</w:t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broadcast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sender_socket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"""Send a message to all clients in the room except the sender"""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Ensure the message ends with a newline for proper display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.endswith(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message_bytes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.encode(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Make a copy of the clients list to avoid modification during iteration</w:t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clients_copy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clients_copy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Don't send back to the sender</w:t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sender_socket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message_bytes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broadcasting to client: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Don't remove here, let the server handle disconnects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list_users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"""Return a list of usernames in the room"""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This needs to be implemented by the server since it has the username mapping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We'll return client socket identifiers here, and the server will translate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.getpeername())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rPr/>
      </w:pPr>
      <w:bookmarkStart w:colFirst="0" w:colLast="0" w:name="_69mw3qs2kq4n" w:id="6"/>
      <w:bookmarkEnd w:id="6"/>
      <w:r w:rsidDel="00000000" w:rsidR="00000000" w:rsidRPr="00000000">
        <w:rPr>
          <w:rtl w:val="0"/>
        </w:rPr>
        <w:t xml:space="preserve">db.py</w:t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sqlite3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Connect to the database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sqlite3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"database/chat_logs.db"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Query all data from logs table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 * FROM logs"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Print the data</w:t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"Username | Room | Message | Timestamp"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Close connection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rPr/>
      </w:pPr>
      <w:bookmarkStart w:colFirst="0" w:colLast="0" w:name="_kvq5nzwyv4yi" w:id="7"/>
      <w:bookmarkEnd w:id="7"/>
      <w:r w:rsidDel="00000000" w:rsidR="00000000" w:rsidRPr="00000000">
        <w:rPr>
          <w:rtl w:val="0"/>
        </w:rPr>
        <w:t xml:space="preserve">Output screenshots:</w:t>
      </w:r>
    </w:p>
    <w:p w:rsidR="00000000" w:rsidDel="00000000" w:rsidP="00000000" w:rsidRDefault="00000000" w:rsidRPr="00000000" w14:paraId="00000229">
      <w:pPr>
        <w:pStyle w:val="Heading2"/>
        <w:rPr/>
      </w:pPr>
      <w:bookmarkStart w:colFirst="0" w:colLast="0" w:name="_eipsol8i9s9b" w:id="8"/>
      <w:bookmarkEnd w:id="8"/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/>
        <w:drawing>
          <wp:inline distB="114300" distT="114300" distL="114300" distR="114300">
            <wp:extent cx="5966065" cy="3352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606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rPr/>
      </w:pPr>
      <w:bookmarkStart w:colFirst="0" w:colLast="0" w:name="_vnit7vec7x6q" w:id="9"/>
      <w:bookmarkEnd w:id="9"/>
      <w:r w:rsidDel="00000000" w:rsidR="00000000" w:rsidRPr="00000000">
        <w:rPr>
          <w:rtl w:val="0"/>
        </w:rPr>
        <w:t xml:space="preserve">Client 1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/>
        <w:drawing>
          <wp:inline distB="114300" distT="114300" distL="114300" distR="114300">
            <wp:extent cx="5966065" cy="335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606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rPr/>
      </w:pPr>
      <w:bookmarkStart w:colFirst="0" w:colLast="0" w:name="_4oege9sbro4w" w:id="10"/>
      <w:bookmarkEnd w:id="10"/>
      <w:r w:rsidDel="00000000" w:rsidR="00000000" w:rsidRPr="00000000">
        <w:rPr>
          <w:rtl w:val="0"/>
        </w:rPr>
        <w:t xml:space="preserve">Client 2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/>
        <w:drawing>
          <wp:inline distB="114300" distT="114300" distL="114300" distR="114300">
            <wp:extent cx="5966065" cy="3352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606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rPr/>
      </w:pPr>
      <w:bookmarkStart w:colFirst="0" w:colLast="0" w:name="_ff6f6rved7sq" w:id="11"/>
      <w:bookmarkEnd w:id="11"/>
      <w:r w:rsidDel="00000000" w:rsidR="00000000" w:rsidRPr="00000000">
        <w:rPr>
          <w:rtl w:val="0"/>
        </w:rPr>
        <w:t xml:space="preserve">Database (containing chatlog)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/>
        <w:drawing>
          <wp:inline distB="114300" distT="114300" distL="114300" distR="114300">
            <wp:extent cx="5966065" cy="3352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606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592.265625" w:top="1420.078125" w:left="1440" w:right="1404.6215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