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362148" w:rsidP="22362148" w:rsidRDefault="22362148" w14:paraId="6E94A27E" w14:textId="40726DF6">
      <w:pPr>
        <w:pStyle w:val="Normal"/>
      </w:pPr>
      <w:r w:rsidR="22362148">
        <w:rPr/>
        <w:t>NAME: Rithvik Rajesh Matta</w:t>
      </w:r>
    </w:p>
    <w:p w:rsidR="22362148" w:rsidP="22362148" w:rsidRDefault="22362148" w14:paraId="0D3F0BCA" w14:textId="2ADDF609">
      <w:pPr>
        <w:pStyle w:val="Normal"/>
      </w:pPr>
      <w:r w:rsidR="22362148">
        <w:rPr/>
        <w:t>SRN: PES2UG23CS485</w:t>
      </w:r>
    </w:p>
    <w:p w:rsidR="22362148" w:rsidP="22362148" w:rsidRDefault="22362148" w14:paraId="26DA5992" w14:textId="03DE7229">
      <w:pPr>
        <w:pStyle w:val="Normal"/>
      </w:pPr>
      <w:r w:rsidR="22362148">
        <w:rPr/>
        <w:t>LAB WEEK 1</w:t>
      </w:r>
    </w:p>
    <w:p w:rsidR="22362148" w:rsidP="22362148" w:rsidRDefault="22362148" w14:paraId="6D9F6BAD" w14:textId="0DF90A27">
      <w:pPr>
        <w:pStyle w:val="Normal"/>
      </w:pPr>
      <w:r>
        <w:drawing>
          <wp:inline wp14:editId="516E9854" wp14:anchorId="3981B5E9">
            <wp:extent cx="5943600" cy="3343275"/>
            <wp:effectExtent l="0" t="0" r="0" b="0"/>
            <wp:docPr id="57450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a9e4de738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62148" w:rsidP="22362148" w:rsidRDefault="22362148" w14:paraId="0D88B3F6" w14:textId="218663CA">
      <w:pPr>
        <w:pStyle w:val="Normal"/>
      </w:pPr>
      <w:r>
        <w:drawing>
          <wp:inline wp14:editId="5CFE0296" wp14:anchorId="1DEBE9E1">
            <wp:extent cx="5943600" cy="3343275"/>
            <wp:effectExtent l="0" t="0" r="0" b="0"/>
            <wp:docPr id="39628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96f0bc2dd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50F8FA" wp14:anchorId="510F765A">
            <wp:extent cx="5943600" cy="3343275"/>
            <wp:effectExtent l="0" t="0" r="0" b="0"/>
            <wp:docPr id="110030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52bde3d39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62148" w:rsidP="22362148" w:rsidRDefault="22362148" w14:paraId="67DC4794" w14:textId="5681B4A5">
      <w:pPr>
        <w:pStyle w:val="Normal"/>
      </w:pPr>
      <w:r>
        <w:drawing>
          <wp:inline wp14:editId="4068BE9B" wp14:anchorId="77C72D7A">
            <wp:extent cx="5943600" cy="3343275"/>
            <wp:effectExtent l="0" t="0" r="0" b="0"/>
            <wp:docPr id="35886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1a71e758d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D34F5"/>
    <w:rsid w:val="22362148"/>
    <w:rsid w:val="2E5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34F5"/>
  <w15:chartTrackingRefBased/>
  <w15:docId w15:val="{98A98E34-E8E3-4A83-B580-2C0FC0503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ea9e4de73841c8" /><Relationship Type="http://schemas.openxmlformats.org/officeDocument/2006/relationships/image" Target="/media/image2.png" Id="R88696f0bc2dd488b" /><Relationship Type="http://schemas.openxmlformats.org/officeDocument/2006/relationships/image" Target="/media/image3.png" Id="R97852bde3d394e05" /><Relationship Type="http://schemas.openxmlformats.org/officeDocument/2006/relationships/image" Target="/media/image4.png" Id="R3ed1a71e758d47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2025-01-09T10:39:08.8467515Z</dcterms:created>
  <dcterms:modified xsi:type="dcterms:W3CDTF">2025-01-09T10:50:46.7429401Z</dcterms:modified>
  <dc:creator>Rithvik Matta</dc:creator>
  <lastModifiedBy>Rithvik Matta</lastModifiedBy>
</coreProperties>
</file>