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A3E4" w14:textId="77777777" w:rsidR="00694100" w:rsidRDefault="00694100" w:rsidP="00694100">
      <w:pPr>
        <w:tabs>
          <w:tab w:val="num" w:pos="720"/>
        </w:tabs>
        <w:ind w:left="720" w:hanging="360"/>
      </w:pPr>
    </w:p>
    <w:p w14:paraId="079722F2" w14:textId="77777777" w:rsidR="00694100" w:rsidRDefault="00694100" w:rsidP="00694100">
      <w:pPr>
        <w:rPr>
          <w:lang w:val="en-US"/>
        </w:rPr>
      </w:pPr>
      <w:r w:rsidRPr="0004485A">
        <w:rPr>
          <w:noProof/>
        </w:rPr>
        <w:drawing>
          <wp:anchor distT="0" distB="0" distL="114300" distR="114300" simplePos="0" relativeHeight="251658240" behindDoc="1" locked="0" layoutInCell="1" allowOverlap="1" wp14:anchorId="44603852" wp14:editId="3A5D6D8B">
            <wp:simplePos x="0" y="0"/>
            <wp:positionH relativeFrom="column">
              <wp:posOffset>948690</wp:posOffset>
            </wp:positionH>
            <wp:positionV relativeFrom="paragraph">
              <wp:posOffset>33655</wp:posOffset>
            </wp:positionV>
            <wp:extent cx="3648710" cy="428625"/>
            <wp:effectExtent l="0" t="0" r="8890" b="9525"/>
            <wp:wrapTight wrapText="bothSides">
              <wp:wrapPolygon edited="0">
                <wp:start x="0" y="0"/>
                <wp:lineTo x="0" y="21120"/>
                <wp:lineTo x="21540" y="21120"/>
                <wp:lineTo x="21540" y="0"/>
                <wp:lineTo x="0" y="0"/>
              </wp:wrapPolygon>
            </wp:wrapTight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20BF277-187F-8052-6A4C-C0A2D1538B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20BF277-187F-8052-6A4C-C0A2D1538B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44B78" w14:textId="77777777" w:rsidR="00694100" w:rsidRDefault="00694100" w:rsidP="00694100">
      <w:pPr>
        <w:rPr>
          <w:lang w:val="en-US"/>
        </w:rPr>
      </w:pPr>
    </w:p>
    <w:p w14:paraId="27702538" w14:textId="77777777" w:rsidR="00694100" w:rsidRDefault="00694100" w:rsidP="00694100">
      <w:pPr>
        <w:rPr>
          <w:lang w:val="en-US"/>
        </w:rPr>
      </w:pPr>
    </w:p>
    <w:p w14:paraId="14509B08" w14:textId="77777777" w:rsidR="00694100" w:rsidRDefault="00694100" w:rsidP="00694100">
      <w:pPr>
        <w:rPr>
          <w:lang w:val="en-US"/>
        </w:rPr>
      </w:pPr>
      <w:r w:rsidRPr="00506856">
        <w:rPr>
          <w:noProof/>
        </w:rPr>
        <w:drawing>
          <wp:anchor distT="0" distB="0" distL="114300" distR="114300" simplePos="0" relativeHeight="251658241" behindDoc="1" locked="0" layoutInCell="1" allowOverlap="1" wp14:anchorId="2D40397A" wp14:editId="13E9B7D8">
            <wp:simplePos x="0" y="0"/>
            <wp:positionH relativeFrom="column">
              <wp:posOffset>891540</wp:posOffset>
            </wp:positionH>
            <wp:positionV relativeFrom="paragraph">
              <wp:posOffset>62865</wp:posOffset>
            </wp:positionV>
            <wp:extent cx="393382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548" y="21159"/>
                <wp:lineTo x="21548" y="0"/>
                <wp:lineTo x="0" y="0"/>
              </wp:wrapPolygon>
            </wp:wrapTight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5BA0942-9921-77EF-F36C-57265C410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5BA0942-9921-77EF-F36C-57265C4103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83288" w14:textId="77777777" w:rsidR="00694100" w:rsidRDefault="00694100" w:rsidP="00694100">
      <w:pPr>
        <w:rPr>
          <w:lang w:val="en-US"/>
        </w:rPr>
      </w:pPr>
    </w:p>
    <w:p w14:paraId="19978731" w14:textId="77777777" w:rsidR="00694100" w:rsidRDefault="00694100" w:rsidP="00694100">
      <w:pPr>
        <w:rPr>
          <w:lang w:val="en-US"/>
        </w:rPr>
      </w:pPr>
    </w:p>
    <w:p w14:paraId="652A18F9" w14:textId="77777777" w:rsidR="00694100" w:rsidRDefault="00694100" w:rsidP="00694100">
      <w:pPr>
        <w:jc w:val="center"/>
        <w:rPr>
          <w:b/>
          <w:bCs/>
          <w:sz w:val="44"/>
          <w:szCs w:val="44"/>
        </w:rPr>
      </w:pPr>
    </w:p>
    <w:p w14:paraId="1B0CEED0" w14:textId="77777777" w:rsidR="00694100" w:rsidRPr="004B287F" w:rsidRDefault="00694100" w:rsidP="00694100">
      <w:pPr>
        <w:jc w:val="center"/>
        <w:rPr>
          <w:b/>
          <w:bCs/>
          <w:sz w:val="44"/>
          <w:szCs w:val="44"/>
          <w:lang w:val="en-US"/>
        </w:rPr>
      </w:pPr>
      <w:proofErr w:type="spellStart"/>
      <w:r w:rsidRPr="00694100">
        <w:rPr>
          <w:b/>
          <w:bCs/>
          <w:sz w:val="44"/>
          <w:szCs w:val="44"/>
          <w:lang w:val="en-US"/>
        </w:rPr>
        <w:t>TechnoReady</w:t>
      </w:r>
      <w:proofErr w:type="spellEnd"/>
      <w:r w:rsidRPr="00694100">
        <w:rPr>
          <w:b/>
          <w:bCs/>
          <w:sz w:val="44"/>
          <w:szCs w:val="44"/>
          <w:lang w:val="en-US"/>
        </w:rPr>
        <w:t xml:space="preserve"> In-Mexico</w:t>
      </w:r>
    </w:p>
    <w:p w14:paraId="5A3259AF" w14:textId="77777777" w:rsidR="00694100" w:rsidRDefault="00694100" w:rsidP="00694100">
      <w:pPr>
        <w:jc w:val="center"/>
        <w:rPr>
          <w:b/>
          <w:bCs/>
          <w:lang w:val="en-US"/>
        </w:rPr>
      </w:pPr>
    </w:p>
    <w:p w14:paraId="58A76A49" w14:textId="77777777" w:rsidR="00694100" w:rsidRPr="004B287F" w:rsidRDefault="00694100" w:rsidP="00694100">
      <w:pPr>
        <w:jc w:val="center"/>
        <w:rPr>
          <w:b/>
          <w:bCs/>
          <w:sz w:val="40"/>
          <w:szCs w:val="40"/>
          <w:lang w:val="en-US"/>
        </w:rPr>
      </w:pPr>
    </w:p>
    <w:p w14:paraId="29A558F3" w14:textId="1A8D42E6" w:rsidR="00694100" w:rsidRPr="00ED4E6E" w:rsidRDefault="00694100" w:rsidP="00694100">
      <w:pPr>
        <w:jc w:val="center"/>
        <w:rPr>
          <w:b/>
          <w:bCs/>
          <w:sz w:val="40"/>
          <w:szCs w:val="40"/>
          <w:lang w:val="en-US"/>
        </w:rPr>
      </w:pPr>
      <w:r w:rsidRPr="004B287F">
        <w:rPr>
          <w:b/>
          <w:bCs/>
          <w:sz w:val="40"/>
          <w:szCs w:val="40"/>
          <w:lang w:val="en-US"/>
        </w:rPr>
        <w:t xml:space="preserve">Challenge </w:t>
      </w:r>
      <w:r w:rsidR="003E1041">
        <w:rPr>
          <w:b/>
          <w:bCs/>
          <w:sz w:val="40"/>
          <w:szCs w:val="40"/>
          <w:lang w:val="en-US"/>
        </w:rPr>
        <w:t>7</w:t>
      </w:r>
      <w:r w:rsidRPr="004B287F">
        <w:rPr>
          <w:b/>
          <w:bCs/>
          <w:sz w:val="40"/>
          <w:szCs w:val="40"/>
          <w:lang w:val="en-US"/>
        </w:rPr>
        <w:t xml:space="preserve"> – </w:t>
      </w:r>
      <w:r w:rsidR="00ED4E6E" w:rsidRPr="00ED4E6E">
        <w:rPr>
          <w:b/>
          <w:bCs/>
          <w:sz w:val="40"/>
          <w:szCs w:val="40"/>
          <w:lang w:val="en-US"/>
        </w:rPr>
        <w:t>Java and JavaScript. Programming Procedures</w:t>
      </w:r>
    </w:p>
    <w:p w14:paraId="4752215E" w14:textId="77777777" w:rsidR="00694100" w:rsidRDefault="00694100" w:rsidP="00694100">
      <w:pPr>
        <w:jc w:val="center"/>
        <w:rPr>
          <w:b/>
          <w:bCs/>
          <w:sz w:val="40"/>
          <w:szCs w:val="40"/>
          <w:lang w:val="en-US"/>
        </w:rPr>
      </w:pPr>
    </w:p>
    <w:p w14:paraId="34D6EABE" w14:textId="77777777" w:rsidR="00694100" w:rsidRDefault="00694100" w:rsidP="00694100">
      <w:pPr>
        <w:jc w:val="center"/>
        <w:rPr>
          <w:b/>
          <w:bCs/>
          <w:sz w:val="40"/>
          <w:szCs w:val="40"/>
          <w:lang w:val="en-US"/>
        </w:rPr>
      </w:pPr>
    </w:p>
    <w:p w14:paraId="33F83B76" w14:textId="77777777" w:rsidR="00694100" w:rsidRPr="00ED4E6E" w:rsidRDefault="00694100" w:rsidP="00694100">
      <w:pPr>
        <w:jc w:val="center"/>
        <w:rPr>
          <w:b/>
          <w:bCs/>
          <w:sz w:val="40"/>
          <w:szCs w:val="40"/>
          <w:lang w:val="en-US"/>
        </w:rPr>
      </w:pPr>
      <w:r w:rsidRPr="00ED4E6E">
        <w:rPr>
          <w:b/>
          <w:bCs/>
          <w:sz w:val="40"/>
          <w:szCs w:val="40"/>
          <w:lang w:val="en-US"/>
        </w:rPr>
        <w:t>Iván Kaleb Ramírez Torres</w:t>
      </w:r>
    </w:p>
    <w:p w14:paraId="550DFFCC" w14:textId="77777777" w:rsidR="00694100" w:rsidRPr="00ED4E6E" w:rsidRDefault="00694100" w:rsidP="00694100">
      <w:pPr>
        <w:jc w:val="center"/>
        <w:rPr>
          <w:b/>
          <w:bCs/>
          <w:sz w:val="40"/>
          <w:szCs w:val="40"/>
          <w:lang w:val="en-US"/>
        </w:rPr>
      </w:pPr>
      <w:r w:rsidRPr="00ED4E6E">
        <w:rPr>
          <w:b/>
          <w:bCs/>
          <w:sz w:val="40"/>
          <w:szCs w:val="40"/>
          <w:lang w:val="en-US"/>
        </w:rPr>
        <w:t>Nao ID: 3357</w:t>
      </w:r>
    </w:p>
    <w:p w14:paraId="151B1E76" w14:textId="77777777" w:rsidR="00694100" w:rsidRPr="00ED4E6E" w:rsidRDefault="00694100" w:rsidP="00694100">
      <w:pPr>
        <w:jc w:val="center"/>
        <w:rPr>
          <w:b/>
          <w:bCs/>
          <w:sz w:val="40"/>
          <w:szCs w:val="40"/>
          <w:lang w:val="en-US"/>
        </w:rPr>
      </w:pPr>
    </w:p>
    <w:p w14:paraId="4C6C572E" w14:textId="77777777" w:rsidR="00694100" w:rsidRPr="00ED4E6E" w:rsidRDefault="00694100" w:rsidP="00694100">
      <w:pPr>
        <w:jc w:val="center"/>
        <w:rPr>
          <w:b/>
          <w:bCs/>
          <w:sz w:val="40"/>
          <w:szCs w:val="40"/>
          <w:lang w:val="en-US"/>
        </w:rPr>
      </w:pPr>
    </w:p>
    <w:p w14:paraId="73595008" w14:textId="54EA36BD" w:rsidR="00694100" w:rsidRPr="00AF3938" w:rsidRDefault="003E1041" w:rsidP="00694100">
      <w:pPr>
        <w:jc w:val="center"/>
        <w:rPr>
          <w:sz w:val="56"/>
          <w:szCs w:val="56"/>
          <w:lang w:val="en-US"/>
        </w:rPr>
      </w:pPr>
      <w:r>
        <w:rPr>
          <w:sz w:val="36"/>
          <w:szCs w:val="36"/>
          <w:lang w:val="en-US"/>
        </w:rPr>
        <w:t>November 9th</w:t>
      </w:r>
      <w:r w:rsidR="00694100" w:rsidRPr="008877F6">
        <w:rPr>
          <w:sz w:val="36"/>
          <w:szCs w:val="36"/>
          <w:lang w:val="en-US"/>
        </w:rPr>
        <w:t>, 2025</w:t>
      </w:r>
    </w:p>
    <w:p w14:paraId="03C3C2B2" w14:textId="77777777" w:rsidR="008C45EF" w:rsidRPr="008E3635" w:rsidRDefault="008C45EF" w:rsidP="008C45EF">
      <w:pPr>
        <w:ind w:left="720"/>
        <w:rPr>
          <w:lang w:val="en-US"/>
        </w:rPr>
      </w:pPr>
    </w:p>
    <w:p w14:paraId="2882EE63" w14:textId="55656040" w:rsidR="00211074" w:rsidRDefault="00712BDA">
      <w:pPr>
        <w:rPr>
          <w:lang w:val="en-US"/>
        </w:rPr>
      </w:pPr>
      <w:r>
        <w:rPr>
          <w:lang w:val="en-US"/>
        </w:rPr>
        <w:t xml:space="preserve"> </w:t>
      </w:r>
    </w:p>
    <w:p w14:paraId="5297CED1" w14:textId="77777777" w:rsidR="00211074" w:rsidRDefault="00211074">
      <w:pPr>
        <w:rPr>
          <w:lang w:val="en-US"/>
        </w:rPr>
      </w:pPr>
    </w:p>
    <w:p w14:paraId="684A9529" w14:textId="256C3D1E" w:rsidR="00994539" w:rsidRPr="00994539" w:rsidRDefault="00994539" w:rsidP="001B371C">
      <w:pPr>
        <w:pStyle w:val="Ttulo1"/>
        <w:rPr>
          <w:lang w:val="en-US"/>
        </w:rPr>
      </w:pPr>
      <w:r>
        <w:rPr>
          <w:lang w:val="en-US"/>
        </w:rPr>
        <w:lastRenderedPageBreak/>
        <w:t>Tracking Tables</w:t>
      </w:r>
    </w:p>
    <w:p w14:paraId="04EB966E" w14:textId="48EB40B1" w:rsidR="00D37EF9" w:rsidRPr="00D37EF9" w:rsidRDefault="00211074" w:rsidP="00994539">
      <w:pPr>
        <w:pStyle w:val="Ttulo2"/>
        <w:rPr>
          <w:lang w:val="en-US"/>
        </w:rPr>
      </w:pPr>
      <w:r>
        <w:rPr>
          <w:lang w:val="en-US"/>
        </w:rPr>
        <w:t>Table 1</w:t>
      </w:r>
      <w:r w:rsidR="00D37EF9">
        <w:rPr>
          <w:lang w:val="en-US"/>
        </w:rPr>
        <w:t xml:space="preserve"> – </w:t>
      </w:r>
      <w:r w:rsidR="000A1A60">
        <w:rPr>
          <w:lang w:val="en-US"/>
        </w:rPr>
        <w:t>Requirements list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11074" w14:paraId="17D29139" w14:textId="77777777" w:rsidTr="00211074">
        <w:tc>
          <w:tcPr>
            <w:tcW w:w="4414" w:type="dxa"/>
          </w:tcPr>
          <w:p w14:paraId="75E3A27A" w14:textId="5491E779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</w:t>
            </w:r>
          </w:p>
        </w:tc>
        <w:tc>
          <w:tcPr>
            <w:tcW w:w="4414" w:type="dxa"/>
          </w:tcPr>
          <w:p w14:paraId="38DD2B4A" w14:textId="4B7A62F3" w:rsidR="00211074" w:rsidRDefault="00211074">
            <w:pPr>
              <w:rPr>
                <w:lang w:val="en-US"/>
              </w:rPr>
            </w:pPr>
            <w:r>
              <w:rPr>
                <w:lang w:val="en-US"/>
              </w:rPr>
              <w:t>Requirements</w:t>
            </w:r>
          </w:p>
        </w:tc>
      </w:tr>
      <w:tr w:rsidR="00211074" w:rsidRPr="00ED4E6E" w14:paraId="3103D645" w14:textId="77777777" w:rsidTr="00A31B57">
        <w:tc>
          <w:tcPr>
            <w:tcW w:w="4414" w:type="dxa"/>
            <w:shd w:val="clear" w:color="auto" w:fill="F5FAC8"/>
          </w:tcPr>
          <w:p w14:paraId="303C27E8" w14:textId="77777777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 1</w:t>
            </w:r>
            <w:r w:rsidR="00D124F9">
              <w:rPr>
                <w:lang w:val="en-US"/>
              </w:rPr>
              <w:t>:</w:t>
            </w:r>
          </w:p>
          <w:p w14:paraId="23577AF7" w14:textId="77777777" w:rsidR="00D124F9" w:rsidRDefault="00D124F9">
            <w:pPr>
              <w:rPr>
                <w:lang w:val="en-US"/>
              </w:rPr>
            </w:pPr>
          </w:p>
          <w:p w14:paraId="4BC7B09B" w14:textId="77777777" w:rsidR="00BC301A" w:rsidRPr="00BC301A" w:rsidRDefault="00BC301A" w:rsidP="00BC301A">
            <w:pPr>
              <w:pStyle w:val="Default"/>
              <w:rPr>
                <w:b/>
                <w:bCs/>
                <w:lang w:val="en-US"/>
              </w:rPr>
            </w:pPr>
            <w:r w:rsidRPr="00BC301A">
              <w:rPr>
                <w:b/>
                <w:bCs/>
                <w:lang w:val="en-US"/>
              </w:rPr>
              <w:t>JUnit Tests for Reservations (Java)</w:t>
            </w:r>
          </w:p>
          <w:p w14:paraId="0419FB4C" w14:textId="646FE664" w:rsidR="00CB1026" w:rsidRPr="009A35E3" w:rsidRDefault="00BC301A" w:rsidP="00B9624E">
            <w:pPr>
              <w:pStyle w:val="Default"/>
              <w:rPr>
                <w:lang w:val="en-US"/>
              </w:rPr>
            </w:pPr>
            <w:r w:rsidRPr="00BC301A">
              <w:rPr>
                <w:lang w:val="en-US"/>
              </w:rPr>
              <w:t xml:space="preserve">Focus: Environment setup, creation of comprehensive test suites, ≥ 90 % coverage with </w:t>
            </w:r>
            <w:proofErr w:type="spellStart"/>
            <w:r w:rsidRPr="00BC301A">
              <w:rPr>
                <w:lang w:val="en-US"/>
              </w:rPr>
              <w:t>JaCoCo</w:t>
            </w:r>
            <w:proofErr w:type="spellEnd"/>
            <w:r w:rsidRPr="00BC301A">
              <w:rPr>
                <w:lang w:val="en-US"/>
              </w:rPr>
              <w:t>.</w:t>
            </w:r>
          </w:p>
        </w:tc>
        <w:tc>
          <w:tcPr>
            <w:tcW w:w="4414" w:type="dxa"/>
            <w:shd w:val="clear" w:color="auto" w:fill="F5FAC8"/>
          </w:tcPr>
          <w:p w14:paraId="769E7253" w14:textId="77777777" w:rsidR="006460FC" w:rsidRDefault="00C44148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="006460FC" w:rsidRPr="006460FC">
              <w:rPr>
                <w:lang w:val="en-US"/>
              </w:rPr>
              <w:t xml:space="preserve">Configure Maven or Gradle to include JUnit 5, Mockito and </w:t>
            </w:r>
            <w:proofErr w:type="spellStart"/>
            <w:r w:rsidR="006460FC" w:rsidRPr="006460FC">
              <w:rPr>
                <w:lang w:val="en-US"/>
              </w:rPr>
              <w:t>JaCoCo</w:t>
            </w:r>
            <w:proofErr w:type="spellEnd"/>
            <w:r w:rsidR="006460FC" w:rsidRPr="006460FC">
              <w:rPr>
                <w:lang w:val="en-US"/>
              </w:rPr>
              <w:t>.</w:t>
            </w:r>
          </w:p>
          <w:p w14:paraId="3C0C4FE0" w14:textId="275E6C9A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6460FC">
              <w:rPr>
                <w:lang w:val="en-US"/>
              </w:rPr>
              <w:t>Verify IDE setup and ensure proper integration with IntelliJ.</w:t>
            </w:r>
          </w:p>
          <w:p w14:paraId="3F612B2E" w14:textId="7F44D5B0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6460FC">
              <w:rPr>
                <w:lang w:val="en-US"/>
              </w:rPr>
              <w:t xml:space="preserve">Create test classes for </w:t>
            </w:r>
            <w:proofErr w:type="spellStart"/>
            <w:r w:rsidRPr="006460FC">
              <w:rPr>
                <w:lang w:val="en-US"/>
              </w:rPr>
              <w:t>ReservationService</w:t>
            </w:r>
            <w:proofErr w:type="spellEnd"/>
            <w:r w:rsidRPr="006460FC">
              <w:rPr>
                <w:lang w:val="en-US"/>
              </w:rPr>
              <w:t xml:space="preserve">, </w:t>
            </w:r>
            <w:proofErr w:type="spellStart"/>
            <w:r w:rsidRPr="006460FC">
              <w:rPr>
                <w:lang w:val="en-US"/>
              </w:rPr>
              <w:t>ReservationRepository</w:t>
            </w:r>
            <w:proofErr w:type="spellEnd"/>
            <w:r w:rsidRPr="006460FC">
              <w:rPr>
                <w:lang w:val="en-US"/>
              </w:rPr>
              <w:t xml:space="preserve"> and </w:t>
            </w:r>
            <w:proofErr w:type="spellStart"/>
            <w:r w:rsidRPr="006460FC">
              <w:rPr>
                <w:lang w:val="en-US"/>
              </w:rPr>
              <w:t>ReservationController</w:t>
            </w:r>
            <w:proofErr w:type="spellEnd"/>
            <w:r w:rsidRPr="006460FC">
              <w:rPr>
                <w:lang w:val="en-US"/>
              </w:rPr>
              <w:t>.</w:t>
            </w:r>
          </w:p>
          <w:p w14:paraId="0DC25649" w14:textId="79E0D457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6460FC">
              <w:rPr>
                <w:lang w:val="en-US"/>
              </w:rPr>
              <w:t>Write positive and negative tests for creating, editing and canceling reservations.</w:t>
            </w:r>
          </w:p>
          <w:p w14:paraId="7374E870" w14:textId="28B44A89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6460FC">
              <w:rPr>
                <w:lang w:val="en-US"/>
              </w:rPr>
              <w:t>Validate exception handling (e.g., invalid dates, overlapping reservations, past dates).</w:t>
            </w:r>
          </w:p>
          <w:p w14:paraId="6705FA2F" w14:textId="04890776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>•</w:t>
            </w:r>
            <w:r w:rsidRPr="006460FC">
              <w:rPr>
                <w:lang w:val="en-US"/>
              </w:rPr>
              <w:t xml:space="preserve"> Achieve at least 90 % coverage using </w:t>
            </w:r>
            <w:proofErr w:type="spellStart"/>
            <w:r w:rsidRPr="006460FC">
              <w:rPr>
                <w:lang w:val="en-US"/>
              </w:rPr>
              <w:t>JaCoCo</w:t>
            </w:r>
            <w:proofErr w:type="spellEnd"/>
            <w:r w:rsidRPr="006460FC">
              <w:rPr>
                <w:lang w:val="en-US"/>
              </w:rPr>
              <w:t>; generate HTML reports.</w:t>
            </w:r>
          </w:p>
          <w:p w14:paraId="6B5BD3AF" w14:textId="67ED379C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6460FC">
              <w:rPr>
                <w:lang w:val="en-US"/>
              </w:rPr>
              <w:t>Document results and issues in test-log.md.</w:t>
            </w:r>
          </w:p>
          <w:p w14:paraId="3CD4CF05" w14:textId="1C0B70E7" w:rsidR="006460FC" w:rsidRPr="006460FC" w:rsidRDefault="006460FC" w:rsidP="006460FC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6460FC">
              <w:rPr>
                <w:lang w:val="en-US"/>
              </w:rPr>
              <w:t>Add screenshots of coverage and successful test runs to /evidence/sprint1/.</w:t>
            </w:r>
          </w:p>
          <w:p w14:paraId="73CA3FF0" w14:textId="4B16C2C4" w:rsidR="00643AD4" w:rsidRPr="0088700B" w:rsidRDefault="00643AD4" w:rsidP="0088700B">
            <w:pPr>
              <w:rPr>
                <w:lang w:val="en-US"/>
              </w:rPr>
            </w:pPr>
          </w:p>
        </w:tc>
      </w:tr>
      <w:tr w:rsidR="00211074" w:rsidRPr="00ED4E6E" w14:paraId="4B246DE7" w14:textId="77777777" w:rsidTr="00A31B57">
        <w:tc>
          <w:tcPr>
            <w:tcW w:w="4414" w:type="dxa"/>
            <w:shd w:val="clear" w:color="auto" w:fill="D9F2D0" w:themeFill="accent6" w:themeFillTint="33"/>
          </w:tcPr>
          <w:p w14:paraId="1BEDFE3A" w14:textId="77777777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 2</w:t>
            </w:r>
            <w:r w:rsidR="00132693">
              <w:rPr>
                <w:lang w:val="en-US"/>
              </w:rPr>
              <w:t>:</w:t>
            </w:r>
          </w:p>
          <w:p w14:paraId="556EC557" w14:textId="77777777" w:rsidR="00551BBE" w:rsidRDefault="00551BBE">
            <w:pPr>
              <w:rPr>
                <w:lang w:val="en-US"/>
              </w:rPr>
            </w:pPr>
          </w:p>
          <w:p w14:paraId="2396AAA8" w14:textId="77777777" w:rsidR="00916219" w:rsidRPr="00916219" w:rsidRDefault="00916219" w:rsidP="00916219">
            <w:pPr>
              <w:rPr>
                <w:b/>
                <w:bCs/>
                <w:lang w:val="en-US"/>
              </w:rPr>
            </w:pPr>
            <w:r w:rsidRPr="00916219">
              <w:rPr>
                <w:b/>
                <w:bCs/>
                <w:lang w:val="en-US"/>
              </w:rPr>
              <w:t>Jest Tests for Graph Visualization (JavaScript)</w:t>
            </w:r>
          </w:p>
          <w:p w14:paraId="661DC280" w14:textId="77777777" w:rsidR="00916219" w:rsidRPr="00916219" w:rsidRDefault="00916219" w:rsidP="00916219">
            <w:pPr>
              <w:rPr>
                <w:lang w:val="en-US"/>
              </w:rPr>
            </w:pPr>
            <w:r w:rsidRPr="00916219">
              <w:rPr>
                <w:lang w:val="en-US"/>
              </w:rPr>
              <w:t>Focus: Testing the city-graph module, ensuring reliability and 90 % coverage via Jest.</w:t>
            </w:r>
          </w:p>
          <w:p w14:paraId="33F6FB45" w14:textId="3BC8DB6D" w:rsidR="005C3B93" w:rsidRPr="00AB14F9" w:rsidRDefault="005C3B93">
            <w:pPr>
              <w:rPr>
                <w:b/>
                <w:bCs/>
                <w:lang w:val="en-US"/>
              </w:rPr>
            </w:pPr>
          </w:p>
        </w:tc>
        <w:tc>
          <w:tcPr>
            <w:tcW w:w="4414" w:type="dxa"/>
            <w:shd w:val="clear" w:color="auto" w:fill="D9F2D0" w:themeFill="accent6" w:themeFillTint="33"/>
          </w:tcPr>
          <w:p w14:paraId="41D71A03" w14:textId="63933AF9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Initialize a Node project; install Jest and configure coverage threshold to 90 %.</w:t>
            </w:r>
          </w:p>
          <w:p w14:paraId="740DBB54" w14:textId="16429269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Create unit tests validating graph rendering of nearby cities and distance links.</w:t>
            </w:r>
          </w:p>
          <w:p w14:paraId="4DD88857" w14:textId="3EA7D067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Include edge-case tests (empty inputs, duplicate cities, corrupted data).</w:t>
            </w:r>
          </w:p>
          <w:p w14:paraId="06F35125" w14:textId="6DF5A59A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Mock data sources and simulate user interactions.</w:t>
            </w:r>
          </w:p>
          <w:p w14:paraId="3F7C9C42" w14:textId="1CAD41CD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 xml:space="preserve">Generate Jest coverage reports and ensure all tests </w:t>
            </w:r>
            <w:proofErr w:type="gramStart"/>
            <w:r w:rsidRPr="001643F6">
              <w:rPr>
                <w:lang w:val="en-US"/>
              </w:rPr>
              <w:t>pass</w:t>
            </w:r>
            <w:proofErr w:type="gramEnd"/>
            <w:r w:rsidRPr="001643F6">
              <w:rPr>
                <w:lang w:val="en-US"/>
              </w:rPr>
              <w:t>.</w:t>
            </w:r>
          </w:p>
          <w:p w14:paraId="2A836313" w14:textId="582BC075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Take screenshots of coverage and test runs for documentation.</w:t>
            </w:r>
          </w:p>
          <w:p w14:paraId="0D7C943E" w14:textId="3F4AB5D2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Record technical issues and solutions in tech-notes.md.</w:t>
            </w:r>
          </w:p>
          <w:p w14:paraId="7F4FB4CF" w14:textId="7383C071" w:rsidR="001643F6" w:rsidRPr="001643F6" w:rsidRDefault="001643F6" w:rsidP="001643F6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1643F6">
              <w:rPr>
                <w:lang w:val="en-US"/>
              </w:rPr>
              <w:t>Optional: include a short peer review file (peer-review.md) with feedback and improvements.</w:t>
            </w:r>
          </w:p>
          <w:p w14:paraId="251253C5" w14:textId="2FD8626F" w:rsidR="0088700B" w:rsidRPr="0088700B" w:rsidRDefault="0088700B" w:rsidP="0088700B">
            <w:pPr>
              <w:rPr>
                <w:lang w:val="en-US"/>
              </w:rPr>
            </w:pPr>
          </w:p>
        </w:tc>
      </w:tr>
      <w:tr w:rsidR="00211074" w:rsidRPr="007B4F3B" w14:paraId="79E7BEEC" w14:textId="77777777" w:rsidTr="00A31B57">
        <w:tc>
          <w:tcPr>
            <w:tcW w:w="4414" w:type="dxa"/>
            <w:shd w:val="clear" w:color="auto" w:fill="FAE2D5" w:themeFill="accent2" w:themeFillTint="33"/>
          </w:tcPr>
          <w:p w14:paraId="7FA4D67C" w14:textId="77777777" w:rsidR="008E3635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 3</w:t>
            </w:r>
            <w:r w:rsidR="00132693">
              <w:rPr>
                <w:lang w:val="en-US"/>
              </w:rPr>
              <w:t>:</w:t>
            </w:r>
          </w:p>
          <w:p w14:paraId="38CFDEBE" w14:textId="77777777" w:rsidR="00E12502" w:rsidRDefault="00E12502">
            <w:pPr>
              <w:rPr>
                <w:lang w:val="en-US"/>
              </w:rPr>
            </w:pPr>
          </w:p>
          <w:p w14:paraId="0C952FE8" w14:textId="77777777" w:rsidR="00D8288D" w:rsidRPr="00D8288D" w:rsidRDefault="00D8288D" w:rsidP="00D8288D">
            <w:pPr>
              <w:rPr>
                <w:b/>
                <w:bCs/>
                <w:lang w:val="en-US"/>
              </w:rPr>
            </w:pPr>
            <w:r w:rsidRPr="00D8288D">
              <w:rPr>
                <w:b/>
                <w:bCs/>
                <w:lang w:val="en-US"/>
              </w:rPr>
              <w:t>Documentation and Diagrams</w:t>
            </w:r>
          </w:p>
          <w:p w14:paraId="525B7F11" w14:textId="77777777" w:rsidR="00D8288D" w:rsidRPr="00D8288D" w:rsidRDefault="00D8288D" w:rsidP="00D8288D">
            <w:pPr>
              <w:rPr>
                <w:lang w:val="en-US"/>
              </w:rPr>
            </w:pPr>
            <w:r w:rsidRPr="00D8288D">
              <w:rPr>
                <w:lang w:val="en-US"/>
              </w:rPr>
              <w:t>Focus: Project documentation, code comments, and architectural diagrams for Digital NAO review.</w:t>
            </w:r>
          </w:p>
          <w:p w14:paraId="53161A61" w14:textId="72CF0F91" w:rsidR="00E12502" w:rsidRPr="00AB14F9" w:rsidRDefault="00E12502">
            <w:pPr>
              <w:rPr>
                <w:b/>
                <w:bCs/>
                <w:lang w:val="en-US"/>
              </w:rPr>
            </w:pPr>
          </w:p>
        </w:tc>
        <w:tc>
          <w:tcPr>
            <w:tcW w:w="4414" w:type="dxa"/>
            <w:shd w:val="clear" w:color="auto" w:fill="FAE2D5" w:themeFill="accent2" w:themeFillTint="33"/>
          </w:tcPr>
          <w:p w14:paraId="67B077AA" w14:textId="7D7B94C5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lastRenderedPageBreak/>
              <w:t xml:space="preserve">• </w:t>
            </w:r>
            <w:r w:rsidRPr="007B4F3B">
              <w:rPr>
                <w:lang w:val="en-US"/>
              </w:rPr>
              <w:t>Write a comprehensive README.md covering project purpose, installation, and testing steps.</w:t>
            </w:r>
          </w:p>
          <w:p w14:paraId="77EB98B6" w14:textId="74A37EF8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7B4F3B">
              <w:rPr>
                <w:lang w:val="en-US"/>
              </w:rPr>
              <w:t>Add examples of test execution outputs for Java and JavaScript.</w:t>
            </w:r>
          </w:p>
          <w:p w14:paraId="244E63CC" w14:textId="38B50826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lastRenderedPageBreak/>
              <w:t xml:space="preserve">• </w:t>
            </w:r>
            <w:r w:rsidRPr="007B4F3B">
              <w:rPr>
                <w:lang w:val="en-US"/>
              </w:rPr>
              <w:t xml:space="preserve">Integrate Javadoc and </w:t>
            </w:r>
            <w:proofErr w:type="spellStart"/>
            <w:r w:rsidRPr="007B4F3B">
              <w:rPr>
                <w:lang w:val="en-US"/>
              </w:rPr>
              <w:t>JsDoc</w:t>
            </w:r>
            <w:proofErr w:type="spellEnd"/>
            <w:r w:rsidRPr="007B4F3B">
              <w:rPr>
                <w:lang w:val="en-US"/>
              </w:rPr>
              <w:t xml:space="preserve"> comments across modules.</w:t>
            </w:r>
          </w:p>
          <w:p w14:paraId="6E574F51" w14:textId="4B1DA890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>
              <w:rPr>
                <w:lang w:val="en-US"/>
              </w:rPr>
              <w:t>C</w:t>
            </w:r>
            <w:r w:rsidRPr="007B4F3B">
              <w:rPr>
                <w:lang w:val="en-US"/>
              </w:rPr>
              <w:t>reate system architecture and flow diagrams explaining module interactions.</w:t>
            </w:r>
          </w:p>
          <w:p w14:paraId="268AB7D6" w14:textId="4C58CF66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7B4F3B">
              <w:rPr>
                <w:lang w:val="en-US"/>
              </w:rPr>
              <w:t xml:space="preserve">Review and ensure all documentation </w:t>
            </w:r>
            <w:proofErr w:type="gramStart"/>
            <w:r w:rsidRPr="007B4F3B">
              <w:rPr>
                <w:lang w:val="en-US"/>
              </w:rPr>
              <w:t>is</w:t>
            </w:r>
            <w:proofErr w:type="gramEnd"/>
            <w:r w:rsidRPr="007B4F3B">
              <w:rPr>
                <w:lang w:val="en-US"/>
              </w:rPr>
              <w:t xml:space="preserve"> clear, consistent and complete.</w:t>
            </w:r>
          </w:p>
          <w:p w14:paraId="32BB4550" w14:textId="133238B0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7B4F3B">
              <w:rPr>
                <w:lang w:val="en-US"/>
              </w:rPr>
              <w:t>Confirm repository permissions for the Digital NAO team.</w:t>
            </w:r>
          </w:p>
          <w:p w14:paraId="555EED38" w14:textId="3487606E" w:rsidR="007B4F3B" w:rsidRPr="007B4F3B" w:rsidRDefault="007B4F3B" w:rsidP="007B4F3B">
            <w:pPr>
              <w:rPr>
                <w:lang w:val="en-US"/>
              </w:rPr>
            </w:pPr>
            <w:r w:rsidRPr="00C44148">
              <w:rPr>
                <w:lang w:val="en-US"/>
              </w:rPr>
              <w:t xml:space="preserve">• </w:t>
            </w:r>
            <w:r w:rsidRPr="007B4F3B">
              <w:rPr>
                <w:lang w:val="en-US"/>
              </w:rPr>
              <w:t>Store all visual assets in /docs/diagrams/ and screenshots in /evidence/sprint3/.</w:t>
            </w:r>
          </w:p>
          <w:p w14:paraId="11FEE018" w14:textId="7972B947" w:rsidR="00E75F3E" w:rsidRPr="0063745B" w:rsidRDefault="00E75F3E" w:rsidP="00E75F3E">
            <w:pPr>
              <w:pStyle w:val="Prrafodelista"/>
              <w:rPr>
                <w:lang w:val="en-US"/>
              </w:rPr>
            </w:pPr>
          </w:p>
        </w:tc>
      </w:tr>
      <w:tr w:rsidR="00211074" w:rsidRPr="00ED4E6E" w14:paraId="74A14B39" w14:textId="77777777" w:rsidTr="00A31B57">
        <w:trPr>
          <w:trHeight w:val="1596"/>
        </w:trPr>
        <w:tc>
          <w:tcPr>
            <w:tcW w:w="4414" w:type="dxa"/>
            <w:shd w:val="clear" w:color="auto" w:fill="CAEDFB" w:themeFill="accent4" w:themeFillTint="33"/>
          </w:tcPr>
          <w:p w14:paraId="1ACB6FE9" w14:textId="77777777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Final Project</w:t>
            </w:r>
            <w:r w:rsidR="00132693">
              <w:rPr>
                <w:lang w:val="en-US"/>
              </w:rPr>
              <w:t>:</w:t>
            </w:r>
          </w:p>
          <w:p w14:paraId="180089A0" w14:textId="77777777" w:rsidR="00C27ACE" w:rsidRDefault="00C27ACE">
            <w:pPr>
              <w:rPr>
                <w:lang w:val="en-US"/>
              </w:rPr>
            </w:pPr>
          </w:p>
          <w:p w14:paraId="31C87E00" w14:textId="74FDFA82" w:rsidR="00C27ACE" w:rsidRPr="007A050D" w:rsidRDefault="00C27ACE">
            <w:pPr>
              <w:rPr>
                <w:b/>
                <w:bCs/>
                <w:lang w:val="en-US"/>
              </w:rPr>
            </w:pPr>
            <w:r w:rsidRPr="00C27ACE">
              <w:rPr>
                <w:b/>
                <w:bCs/>
                <w:lang w:val="en-US"/>
              </w:rPr>
              <w:t xml:space="preserve">Document Analysis &amp; Results for </w:t>
            </w:r>
            <w:r w:rsidR="007A050D">
              <w:rPr>
                <w:b/>
                <w:bCs/>
                <w:lang w:val="en-US"/>
              </w:rPr>
              <w:t>the whole project</w:t>
            </w:r>
          </w:p>
        </w:tc>
        <w:tc>
          <w:tcPr>
            <w:tcW w:w="4414" w:type="dxa"/>
            <w:shd w:val="clear" w:color="auto" w:fill="CAEDFB" w:themeFill="accent4" w:themeFillTint="33"/>
          </w:tcPr>
          <w:p w14:paraId="2D029BE3" w14:textId="77777777" w:rsidR="00CC3629" w:rsidRDefault="00CC3629">
            <w:pPr>
              <w:rPr>
                <w:lang w:val="en-US"/>
              </w:rPr>
            </w:pPr>
          </w:p>
          <w:p w14:paraId="7396A0BC" w14:textId="24F5A49E" w:rsidR="00211074" w:rsidRPr="000C55A8" w:rsidRDefault="000C55A8" w:rsidP="000C55A8">
            <w:pPr>
              <w:rPr>
                <w:lang w:val="en-US"/>
              </w:rPr>
            </w:pPr>
            <w:r w:rsidRPr="000C55A8">
              <w:rPr>
                <w:lang w:val="en-US"/>
              </w:rPr>
              <w:t xml:space="preserve">• </w:t>
            </w:r>
            <w:r w:rsidR="00FF6DEC" w:rsidRPr="000C55A8">
              <w:rPr>
                <w:lang w:val="en-US"/>
              </w:rPr>
              <w:t xml:space="preserve">Make a video presentation </w:t>
            </w:r>
            <w:proofErr w:type="spellStart"/>
            <w:r w:rsidR="00FF6DEC" w:rsidRPr="000C55A8">
              <w:rPr>
                <w:lang w:val="en-US"/>
              </w:rPr>
              <w:t>explaning</w:t>
            </w:r>
            <w:proofErr w:type="spellEnd"/>
            <w:r w:rsidR="00FF6DEC" w:rsidRPr="000C55A8">
              <w:rPr>
                <w:lang w:val="en-US"/>
              </w:rPr>
              <w:t xml:space="preserve"> Analysis &amp; Result of </w:t>
            </w:r>
            <w:proofErr w:type="gramStart"/>
            <w:r w:rsidR="00FF6DEC" w:rsidRPr="000C55A8">
              <w:rPr>
                <w:lang w:val="en-US"/>
              </w:rPr>
              <w:t>the Challenge</w:t>
            </w:r>
            <w:proofErr w:type="gramEnd"/>
            <w:r w:rsidR="00FF6DEC" w:rsidRPr="000C55A8">
              <w:rPr>
                <w:lang w:val="en-US"/>
              </w:rPr>
              <w:t xml:space="preserve"> </w:t>
            </w:r>
            <w:r w:rsidR="00BD7389" w:rsidRPr="000C55A8">
              <w:rPr>
                <w:lang w:val="en-US"/>
              </w:rPr>
              <w:t>6</w:t>
            </w:r>
            <w:r w:rsidR="001B371C" w:rsidRPr="000C55A8">
              <w:rPr>
                <w:lang w:val="en-US"/>
              </w:rPr>
              <w:t>.</w:t>
            </w:r>
          </w:p>
        </w:tc>
      </w:tr>
    </w:tbl>
    <w:p w14:paraId="70A370A3" w14:textId="77777777" w:rsidR="00CC3629" w:rsidRDefault="00CC3629">
      <w:pPr>
        <w:rPr>
          <w:lang w:val="en-US"/>
        </w:rPr>
      </w:pPr>
    </w:p>
    <w:p w14:paraId="0AEAD1D8" w14:textId="48DE9449" w:rsidR="00211074" w:rsidRDefault="00211074" w:rsidP="00D37EF9">
      <w:pPr>
        <w:pStyle w:val="Ttulo2"/>
        <w:rPr>
          <w:lang w:val="en-US"/>
        </w:rPr>
      </w:pPr>
      <w:r>
        <w:rPr>
          <w:lang w:val="en-US"/>
        </w:rPr>
        <w:t>Table</w:t>
      </w:r>
      <w:r w:rsidR="00771E4C">
        <w:rPr>
          <w:lang w:val="en-US"/>
        </w:rPr>
        <w:t xml:space="preserve"> 2</w:t>
      </w:r>
      <w:r w:rsidR="00465CF2">
        <w:rPr>
          <w:lang w:val="en-US"/>
        </w:rPr>
        <w:t>: Prioritize list</w:t>
      </w:r>
    </w:p>
    <w:p w14:paraId="7E3A756D" w14:textId="77777777" w:rsidR="00D37EF9" w:rsidRPr="00D37EF9" w:rsidRDefault="00D37EF9" w:rsidP="00D37EF9">
      <w:pPr>
        <w:rPr>
          <w:lang w:val="en-US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1702"/>
        <w:gridCol w:w="2020"/>
        <w:gridCol w:w="1319"/>
        <w:gridCol w:w="3787"/>
      </w:tblGrid>
      <w:tr w:rsidR="009F40A5" w14:paraId="11A74A1D" w14:textId="77777777" w:rsidTr="006B3C88">
        <w:tc>
          <w:tcPr>
            <w:tcW w:w="1702" w:type="dxa"/>
          </w:tcPr>
          <w:p w14:paraId="48759992" w14:textId="7A577567" w:rsidR="009F40A5" w:rsidRDefault="009F40A5" w:rsidP="009F40A5">
            <w:pPr>
              <w:rPr>
                <w:lang w:val="en-US"/>
              </w:rPr>
            </w:pPr>
            <w:r>
              <w:rPr>
                <w:lang w:val="en-US"/>
              </w:rPr>
              <w:t>Requirements</w:t>
            </w:r>
          </w:p>
        </w:tc>
        <w:tc>
          <w:tcPr>
            <w:tcW w:w="2020" w:type="dxa"/>
          </w:tcPr>
          <w:p w14:paraId="74E03E3E" w14:textId="360E2879" w:rsidR="009F40A5" w:rsidRDefault="009F40A5" w:rsidP="009F40A5">
            <w:pPr>
              <w:rPr>
                <w:lang w:val="en-US"/>
              </w:rPr>
            </w:pPr>
            <w:proofErr w:type="spellStart"/>
            <w:r>
              <w:t>Stages</w:t>
            </w:r>
            <w:proofErr w:type="spellEnd"/>
            <w:r>
              <w:t xml:space="preserve"> (</w:t>
            </w:r>
            <w:proofErr w:type="spellStart"/>
            <w:r>
              <w:t>Steps</w:t>
            </w:r>
            <w:proofErr w:type="spellEnd"/>
            <w:r>
              <w:t>)</w:t>
            </w:r>
          </w:p>
        </w:tc>
        <w:tc>
          <w:tcPr>
            <w:tcW w:w="1319" w:type="dxa"/>
          </w:tcPr>
          <w:p w14:paraId="201B5D23" w14:textId="183778F0" w:rsidR="009F40A5" w:rsidRDefault="009F40A5" w:rsidP="009F40A5">
            <w:pPr>
              <w:rPr>
                <w:lang w:val="en-US"/>
              </w:rPr>
            </w:pPr>
            <w:r>
              <w:t xml:space="preserve">Time </w:t>
            </w:r>
            <w:proofErr w:type="spellStart"/>
            <w:r>
              <w:t>Estimation</w:t>
            </w:r>
            <w:proofErr w:type="spellEnd"/>
          </w:p>
        </w:tc>
        <w:tc>
          <w:tcPr>
            <w:tcW w:w="3787" w:type="dxa"/>
          </w:tcPr>
          <w:p w14:paraId="7C34D39E" w14:textId="7006BF4E" w:rsidR="009F40A5" w:rsidRDefault="009F40A5" w:rsidP="009F40A5">
            <w:pPr>
              <w:rPr>
                <w:lang w:val="en-US"/>
              </w:rPr>
            </w:pPr>
            <w:r>
              <w:rPr>
                <w:lang w:val="en-US"/>
              </w:rPr>
              <w:t>Deliverables</w:t>
            </w:r>
          </w:p>
        </w:tc>
      </w:tr>
      <w:tr w:rsidR="00F2368A" w:rsidRPr="00DC2761" w14:paraId="1FC32C53" w14:textId="77777777" w:rsidTr="006B3C88">
        <w:tc>
          <w:tcPr>
            <w:tcW w:w="1702" w:type="dxa"/>
            <w:shd w:val="clear" w:color="auto" w:fill="F5FAC8"/>
          </w:tcPr>
          <w:p w14:paraId="4DE92C81" w14:textId="444C563C" w:rsidR="00F2368A" w:rsidRPr="000129BB" w:rsidRDefault="00F2368A" w:rsidP="00F2368A">
            <w:pPr>
              <w:rPr>
                <w:lang w:val="en-US"/>
              </w:rPr>
            </w:pPr>
            <w:proofErr w:type="spellStart"/>
            <w:r>
              <w:t>JUnit</w:t>
            </w:r>
            <w:proofErr w:type="spellEnd"/>
            <w:r>
              <w:t xml:space="preserve"> &amp; Maven </w:t>
            </w:r>
            <w:proofErr w:type="spellStart"/>
            <w:r>
              <w:t>Setup</w:t>
            </w:r>
            <w:proofErr w:type="spellEnd"/>
          </w:p>
        </w:tc>
        <w:tc>
          <w:tcPr>
            <w:tcW w:w="2020" w:type="dxa"/>
            <w:shd w:val="clear" w:color="auto" w:fill="F5FAC8"/>
          </w:tcPr>
          <w:p w14:paraId="772325FB" w14:textId="57126CE0" w:rsidR="00F2368A" w:rsidRPr="000D5C1D" w:rsidRDefault="00F2368A" w:rsidP="00F2368A">
            <w:pPr>
              <w:rPr>
                <w:lang w:val="en-US"/>
              </w:rPr>
            </w:pPr>
            <w:r w:rsidRPr="00F2368A">
              <w:rPr>
                <w:lang w:val="en-US"/>
              </w:rPr>
              <w:t xml:space="preserve">1) Add JUnit 5, Mockito, and </w:t>
            </w:r>
            <w:proofErr w:type="spellStart"/>
            <w:r w:rsidRPr="00F2368A">
              <w:rPr>
                <w:lang w:val="en-US"/>
              </w:rPr>
              <w:t>JaCoCo</w:t>
            </w:r>
            <w:proofErr w:type="spellEnd"/>
            <w:r w:rsidRPr="00F2368A">
              <w:rPr>
                <w:lang w:val="en-US"/>
              </w:rPr>
              <w:br/>
              <w:t>2) Configure coverage threshold (90%)</w:t>
            </w:r>
            <w:r w:rsidRPr="00F2368A">
              <w:rPr>
                <w:lang w:val="en-US"/>
              </w:rPr>
              <w:br/>
              <w:t>3) Verify IDE integration and build success</w:t>
            </w:r>
          </w:p>
        </w:tc>
        <w:tc>
          <w:tcPr>
            <w:tcW w:w="1319" w:type="dxa"/>
            <w:shd w:val="clear" w:color="auto" w:fill="F5FAC8"/>
          </w:tcPr>
          <w:p w14:paraId="59104DA8" w14:textId="6B290D97" w:rsidR="00F2368A" w:rsidRDefault="00F2368A" w:rsidP="00F2368A">
            <w:r>
              <w:t>3h</w:t>
            </w:r>
          </w:p>
        </w:tc>
        <w:tc>
          <w:tcPr>
            <w:tcW w:w="3787" w:type="dxa"/>
            <w:shd w:val="clear" w:color="auto" w:fill="F5FAC8"/>
          </w:tcPr>
          <w:p w14:paraId="7D1EC046" w14:textId="60C9FC19" w:rsidR="00F2368A" w:rsidRPr="00DC2761" w:rsidRDefault="00F2368A" w:rsidP="00F2368A">
            <w:r>
              <w:t xml:space="preserve">pom.xml, </w:t>
            </w:r>
            <w:proofErr w:type="spellStart"/>
            <w:r>
              <w:t>jacoco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,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</w:p>
        </w:tc>
      </w:tr>
      <w:tr w:rsidR="00426187" w:rsidRPr="00D81EFC" w14:paraId="5400B252" w14:textId="77777777" w:rsidTr="006B3C88">
        <w:tc>
          <w:tcPr>
            <w:tcW w:w="1702" w:type="dxa"/>
            <w:shd w:val="clear" w:color="auto" w:fill="F5FAC8"/>
          </w:tcPr>
          <w:p w14:paraId="3BB47071" w14:textId="7FA12488" w:rsidR="00426187" w:rsidRDefault="00426187" w:rsidP="00426187">
            <w:proofErr w:type="spellStart"/>
            <w:r>
              <w:t>Reservation</w:t>
            </w:r>
            <w:proofErr w:type="spellEnd"/>
            <w:r>
              <w:t xml:space="preserve"> Test Data </w:t>
            </w:r>
            <w:proofErr w:type="spellStart"/>
            <w:r>
              <w:t>Setup</w:t>
            </w:r>
            <w:proofErr w:type="spellEnd"/>
          </w:p>
        </w:tc>
        <w:tc>
          <w:tcPr>
            <w:tcW w:w="2020" w:type="dxa"/>
            <w:shd w:val="clear" w:color="auto" w:fill="F5FAC8"/>
          </w:tcPr>
          <w:p w14:paraId="144A6509" w14:textId="726DA2BB" w:rsidR="00426187" w:rsidRPr="00AE593A" w:rsidRDefault="00426187" w:rsidP="00426187">
            <w:pPr>
              <w:rPr>
                <w:lang w:val="en-US"/>
              </w:rPr>
            </w:pPr>
            <w:r w:rsidRPr="00426187">
              <w:rPr>
                <w:lang w:val="en-US"/>
              </w:rPr>
              <w:t>1) Create mock objects for Reservation, Room, and Customer</w:t>
            </w:r>
            <w:r w:rsidRPr="00426187">
              <w:rPr>
                <w:lang w:val="en-US"/>
              </w:rPr>
              <w:br/>
              <w:t xml:space="preserve">2) Implement </w:t>
            </w:r>
            <w:proofErr w:type="spellStart"/>
            <w:r w:rsidRPr="00426187">
              <w:rPr>
                <w:lang w:val="en-US"/>
              </w:rPr>
              <w:t>TestDataBuilder</w:t>
            </w:r>
            <w:proofErr w:type="spellEnd"/>
            <w:r w:rsidRPr="00426187">
              <w:rPr>
                <w:lang w:val="en-US"/>
              </w:rPr>
              <w:t xml:space="preserve"> utilities</w:t>
            </w:r>
            <w:r w:rsidRPr="00426187">
              <w:rPr>
                <w:lang w:val="en-US"/>
              </w:rPr>
              <w:br/>
              <w:t>3) Define reusable constants</w:t>
            </w:r>
          </w:p>
        </w:tc>
        <w:tc>
          <w:tcPr>
            <w:tcW w:w="1319" w:type="dxa"/>
            <w:shd w:val="clear" w:color="auto" w:fill="F5FAC8"/>
          </w:tcPr>
          <w:p w14:paraId="0512D6C6" w14:textId="353B1FAB" w:rsidR="00426187" w:rsidRDefault="00426187" w:rsidP="00426187">
            <w:r>
              <w:t>2h</w:t>
            </w:r>
          </w:p>
        </w:tc>
        <w:tc>
          <w:tcPr>
            <w:tcW w:w="3787" w:type="dxa"/>
            <w:shd w:val="clear" w:color="auto" w:fill="F5FAC8"/>
          </w:tcPr>
          <w:p w14:paraId="3EC62EDD" w14:textId="3FFD0036" w:rsidR="00426187" w:rsidRPr="00AE593A" w:rsidRDefault="00426187" w:rsidP="00426187">
            <w:pPr>
              <w:rPr>
                <w:lang w:val="en-US"/>
              </w:rPr>
            </w:pPr>
            <w:r>
              <w:t>ReservationTestData.java, TestUtils.java</w:t>
            </w:r>
          </w:p>
        </w:tc>
      </w:tr>
      <w:tr w:rsidR="00426187" w:rsidRPr="00D81EFC" w14:paraId="3794D10F" w14:textId="77777777" w:rsidTr="006B3C88">
        <w:tc>
          <w:tcPr>
            <w:tcW w:w="1702" w:type="dxa"/>
            <w:shd w:val="clear" w:color="auto" w:fill="F5FAC8"/>
          </w:tcPr>
          <w:p w14:paraId="20C27C35" w14:textId="15C8944C" w:rsidR="00426187" w:rsidRDefault="00426187" w:rsidP="00426187">
            <w:proofErr w:type="spellStart"/>
            <w:r>
              <w:t>Create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2020" w:type="dxa"/>
            <w:shd w:val="clear" w:color="auto" w:fill="F5FAC8"/>
          </w:tcPr>
          <w:p w14:paraId="6023CC00" w14:textId="23BB187E" w:rsidR="00426187" w:rsidRPr="00AE593A" w:rsidRDefault="00426187" w:rsidP="00426187">
            <w:pPr>
              <w:rPr>
                <w:lang w:val="en-US"/>
              </w:rPr>
            </w:pPr>
            <w:r w:rsidRPr="003A291F">
              <w:rPr>
                <w:lang w:val="en-US"/>
              </w:rPr>
              <w:t>1) Test valid reservation creation</w:t>
            </w:r>
            <w:r w:rsidRPr="003A291F">
              <w:rPr>
                <w:lang w:val="en-US"/>
              </w:rPr>
              <w:br/>
              <w:t xml:space="preserve">2) Validate </w:t>
            </w:r>
            <w:r w:rsidRPr="003A291F">
              <w:rPr>
                <w:lang w:val="en-US"/>
              </w:rPr>
              <w:lastRenderedPageBreak/>
              <w:t>repository persistence</w:t>
            </w:r>
            <w:r w:rsidRPr="003A291F">
              <w:rPr>
                <w:lang w:val="en-US"/>
              </w:rPr>
              <w:br/>
              <w:t>3) Assert generated IDs and timestamps</w:t>
            </w:r>
          </w:p>
        </w:tc>
        <w:tc>
          <w:tcPr>
            <w:tcW w:w="1319" w:type="dxa"/>
            <w:shd w:val="clear" w:color="auto" w:fill="F5FAC8"/>
          </w:tcPr>
          <w:p w14:paraId="58561888" w14:textId="3D9E92A9" w:rsidR="00426187" w:rsidRDefault="00426187" w:rsidP="00426187">
            <w:r>
              <w:lastRenderedPageBreak/>
              <w:t>3h</w:t>
            </w:r>
          </w:p>
        </w:tc>
        <w:tc>
          <w:tcPr>
            <w:tcW w:w="3787" w:type="dxa"/>
            <w:shd w:val="clear" w:color="auto" w:fill="F5FAC8"/>
          </w:tcPr>
          <w:p w14:paraId="79F7EEE5" w14:textId="05B8B5C8" w:rsidR="00426187" w:rsidRPr="00AE593A" w:rsidRDefault="00426187" w:rsidP="00426187">
            <w:pPr>
              <w:rPr>
                <w:lang w:val="en-US"/>
              </w:rPr>
            </w:pPr>
            <w:proofErr w:type="spellStart"/>
            <w:r>
              <w:t>ReservationServiceTest#create_</w:t>
            </w:r>
            <w:proofErr w:type="gramStart"/>
            <w:r>
              <w:t>ok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26187" w:rsidRPr="00D81EFC" w14:paraId="0C5EC418" w14:textId="77777777" w:rsidTr="006B3C88">
        <w:tc>
          <w:tcPr>
            <w:tcW w:w="1702" w:type="dxa"/>
            <w:shd w:val="clear" w:color="auto" w:fill="F5FAC8"/>
          </w:tcPr>
          <w:p w14:paraId="7CE93F2B" w14:textId="349C5037" w:rsidR="00426187" w:rsidRDefault="00426187" w:rsidP="00426187">
            <w:proofErr w:type="spellStart"/>
            <w:r>
              <w:t>Validation</w:t>
            </w:r>
            <w:proofErr w:type="spellEnd"/>
            <w:r>
              <w:t xml:space="preserve"> &amp; Negative </w:t>
            </w:r>
            <w:proofErr w:type="spellStart"/>
            <w:r>
              <w:t>Tests</w:t>
            </w:r>
            <w:proofErr w:type="spellEnd"/>
          </w:p>
        </w:tc>
        <w:tc>
          <w:tcPr>
            <w:tcW w:w="2020" w:type="dxa"/>
            <w:shd w:val="clear" w:color="auto" w:fill="F5FAC8"/>
          </w:tcPr>
          <w:p w14:paraId="1B293EDF" w14:textId="78B9F894" w:rsidR="00426187" w:rsidRPr="00AE593A" w:rsidRDefault="00426187" w:rsidP="00426187">
            <w:pPr>
              <w:rPr>
                <w:lang w:val="en-US"/>
              </w:rPr>
            </w:pPr>
            <w:r w:rsidRPr="003A291F">
              <w:rPr>
                <w:lang w:val="en-US"/>
              </w:rPr>
              <w:t>1) Test invalid inputs (past date, overlapping, null fields)</w:t>
            </w:r>
            <w:r w:rsidRPr="003A291F">
              <w:rPr>
                <w:lang w:val="en-US"/>
              </w:rPr>
              <w:br/>
              <w:t>2) Assert thrown exceptions</w:t>
            </w:r>
            <w:r w:rsidRPr="003A291F">
              <w:rPr>
                <w:lang w:val="en-US"/>
              </w:rPr>
              <w:br/>
              <w:t>3) Check business rule enforcement</w:t>
            </w:r>
          </w:p>
        </w:tc>
        <w:tc>
          <w:tcPr>
            <w:tcW w:w="1319" w:type="dxa"/>
            <w:shd w:val="clear" w:color="auto" w:fill="F5FAC8"/>
          </w:tcPr>
          <w:p w14:paraId="185DBA5F" w14:textId="4DC30CD7" w:rsidR="00426187" w:rsidRDefault="00426187" w:rsidP="00426187">
            <w:r>
              <w:t>4h</w:t>
            </w:r>
          </w:p>
        </w:tc>
        <w:tc>
          <w:tcPr>
            <w:tcW w:w="3787" w:type="dxa"/>
            <w:shd w:val="clear" w:color="auto" w:fill="F5FAC8"/>
          </w:tcPr>
          <w:p w14:paraId="5EC37B51" w14:textId="2E10C356" w:rsidR="00426187" w:rsidRPr="00AE593A" w:rsidRDefault="00426187" w:rsidP="00426187">
            <w:pPr>
              <w:rPr>
                <w:lang w:val="en-US"/>
              </w:rPr>
            </w:pPr>
            <w:proofErr w:type="spellStart"/>
            <w:r>
              <w:t>ReservationServiceTest#validation</w:t>
            </w:r>
            <w:proofErr w:type="spellEnd"/>
            <w:r>
              <w:t>_*()</w:t>
            </w:r>
          </w:p>
        </w:tc>
      </w:tr>
      <w:tr w:rsidR="00426187" w:rsidRPr="006C101C" w14:paraId="304B96A1" w14:textId="77777777" w:rsidTr="006B3C88">
        <w:tc>
          <w:tcPr>
            <w:tcW w:w="1702" w:type="dxa"/>
            <w:shd w:val="clear" w:color="auto" w:fill="F5FAC8"/>
          </w:tcPr>
          <w:p w14:paraId="752EA90B" w14:textId="4B89B2F8" w:rsidR="00426187" w:rsidRDefault="00426187" w:rsidP="00426187"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2020" w:type="dxa"/>
            <w:shd w:val="clear" w:color="auto" w:fill="F5FAC8"/>
          </w:tcPr>
          <w:p w14:paraId="1A17F3F9" w14:textId="2C4C32E8" w:rsidR="00426187" w:rsidRPr="00AE593A" w:rsidRDefault="00426187" w:rsidP="00426187">
            <w:pPr>
              <w:rPr>
                <w:lang w:val="en-US"/>
              </w:rPr>
            </w:pPr>
            <w:r w:rsidRPr="003A291F">
              <w:rPr>
                <w:lang w:val="en-US"/>
              </w:rPr>
              <w:t>1) Simulate reservation modification</w:t>
            </w:r>
            <w:r w:rsidRPr="003A291F">
              <w:rPr>
                <w:lang w:val="en-US"/>
              </w:rPr>
              <w:br/>
              <w:t>2) Validate updated data</w:t>
            </w:r>
            <w:r w:rsidRPr="003A291F">
              <w:rPr>
                <w:lang w:val="en-US"/>
              </w:rPr>
              <w:br/>
              <w:t>3) Ensure restricted edits on canceled reservations</w:t>
            </w:r>
          </w:p>
        </w:tc>
        <w:tc>
          <w:tcPr>
            <w:tcW w:w="1319" w:type="dxa"/>
            <w:shd w:val="clear" w:color="auto" w:fill="F5FAC8"/>
          </w:tcPr>
          <w:p w14:paraId="23F75D5E" w14:textId="604D8470" w:rsidR="00426187" w:rsidRDefault="00426187" w:rsidP="00426187">
            <w:r>
              <w:t>3h</w:t>
            </w:r>
          </w:p>
        </w:tc>
        <w:tc>
          <w:tcPr>
            <w:tcW w:w="3787" w:type="dxa"/>
            <w:shd w:val="clear" w:color="auto" w:fill="F5FAC8"/>
          </w:tcPr>
          <w:p w14:paraId="63C5A4AE" w14:textId="2F109868" w:rsidR="00426187" w:rsidRPr="00AE593A" w:rsidRDefault="00426187" w:rsidP="00426187">
            <w:pPr>
              <w:rPr>
                <w:lang w:val="en-US"/>
              </w:rPr>
            </w:pPr>
            <w:proofErr w:type="spellStart"/>
            <w:r>
              <w:t>ReservationServiceTest#edit</w:t>
            </w:r>
            <w:proofErr w:type="spellEnd"/>
            <w:r>
              <w:t>_*()</w:t>
            </w:r>
          </w:p>
        </w:tc>
      </w:tr>
      <w:tr w:rsidR="00426187" w:rsidRPr="00D81EFC" w14:paraId="20C6A00B" w14:textId="77777777" w:rsidTr="006B3C88">
        <w:tc>
          <w:tcPr>
            <w:tcW w:w="1702" w:type="dxa"/>
            <w:shd w:val="clear" w:color="auto" w:fill="D9F2D0" w:themeFill="accent6" w:themeFillTint="33"/>
          </w:tcPr>
          <w:p w14:paraId="59D2FBCC" w14:textId="494C2F45" w:rsidR="00426187" w:rsidRDefault="00426187" w:rsidP="00426187">
            <w:pPr>
              <w:rPr>
                <w:lang w:val="en-US"/>
              </w:rPr>
            </w:pPr>
            <w:r>
              <w:t xml:space="preserve">Cancel </w:t>
            </w:r>
            <w:proofErr w:type="spellStart"/>
            <w:r>
              <w:t>Reservation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2020" w:type="dxa"/>
            <w:shd w:val="clear" w:color="auto" w:fill="D9F2D0" w:themeFill="accent6" w:themeFillTint="33"/>
          </w:tcPr>
          <w:p w14:paraId="160201E7" w14:textId="405F8B88" w:rsidR="00426187" w:rsidRPr="00284FA8" w:rsidRDefault="00426187" w:rsidP="00426187">
            <w:pPr>
              <w:rPr>
                <w:lang w:val="en-US"/>
              </w:rPr>
            </w:pPr>
            <w:r w:rsidRPr="003A291F">
              <w:rPr>
                <w:lang w:val="en-US"/>
              </w:rPr>
              <w:t>1) Simulate valid cancellation flow</w:t>
            </w:r>
            <w:r w:rsidRPr="003A291F">
              <w:rPr>
                <w:lang w:val="en-US"/>
              </w:rPr>
              <w:br/>
              <w:t>2) Test late cancellation penalties</w:t>
            </w:r>
            <w:r w:rsidRPr="003A291F">
              <w:rPr>
                <w:lang w:val="en-US"/>
              </w:rPr>
              <w:br/>
              <w:t>3) Verify idempotent operations</w:t>
            </w:r>
          </w:p>
        </w:tc>
        <w:tc>
          <w:tcPr>
            <w:tcW w:w="1319" w:type="dxa"/>
            <w:shd w:val="clear" w:color="auto" w:fill="D9F2D0" w:themeFill="accent6" w:themeFillTint="33"/>
          </w:tcPr>
          <w:p w14:paraId="241081DD" w14:textId="2D71415D" w:rsidR="00426187" w:rsidRDefault="00426187" w:rsidP="00426187">
            <w:r>
              <w:t>3h</w:t>
            </w:r>
          </w:p>
        </w:tc>
        <w:tc>
          <w:tcPr>
            <w:tcW w:w="3787" w:type="dxa"/>
            <w:shd w:val="clear" w:color="auto" w:fill="D9F2D0" w:themeFill="accent6" w:themeFillTint="33"/>
          </w:tcPr>
          <w:p w14:paraId="1090DEF9" w14:textId="357412C2" w:rsidR="00426187" w:rsidRPr="001356D3" w:rsidRDefault="00426187" w:rsidP="00426187">
            <w:pPr>
              <w:rPr>
                <w:lang w:val="en-US"/>
              </w:rPr>
            </w:pPr>
            <w:proofErr w:type="spellStart"/>
            <w:r>
              <w:t>ReservationServiceTest#cancel</w:t>
            </w:r>
            <w:proofErr w:type="spellEnd"/>
            <w:r>
              <w:t>_*()</w:t>
            </w:r>
          </w:p>
        </w:tc>
      </w:tr>
      <w:tr w:rsidR="00426187" w:rsidRPr="005F5E2C" w14:paraId="6310B581" w14:textId="77777777" w:rsidTr="006B3C88">
        <w:tc>
          <w:tcPr>
            <w:tcW w:w="1702" w:type="dxa"/>
            <w:shd w:val="clear" w:color="auto" w:fill="D9F2D0" w:themeFill="accent6" w:themeFillTint="33"/>
          </w:tcPr>
          <w:p w14:paraId="7EF69890" w14:textId="482FA576" w:rsidR="00426187" w:rsidRPr="008C14A6" w:rsidRDefault="00426187" w:rsidP="00426187">
            <w:pPr>
              <w:rPr>
                <w:lang w:val="en-US"/>
              </w:rPr>
            </w:pPr>
            <w:proofErr w:type="spellStart"/>
            <w:r>
              <w:t>Exception</w:t>
            </w:r>
            <w:proofErr w:type="spellEnd"/>
            <w:r>
              <w:t xml:space="preserve"> &amp; Edge Case </w:t>
            </w:r>
            <w:proofErr w:type="spellStart"/>
            <w:r>
              <w:t>Handling</w:t>
            </w:r>
            <w:proofErr w:type="spellEnd"/>
          </w:p>
        </w:tc>
        <w:tc>
          <w:tcPr>
            <w:tcW w:w="2020" w:type="dxa"/>
            <w:shd w:val="clear" w:color="auto" w:fill="D9F2D0" w:themeFill="accent6" w:themeFillTint="33"/>
          </w:tcPr>
          <w:p w14:paraId="10056BF7" w14:textId="740D5663" w:rsidR="00426187" w:rsidRPr="00284FA8" w:rsidRDefault="00426187" w:rsidP="00426187">
            <w:pPr>
              <w:rPr>
                <w:lang w:val="en-US"/>
              </w:rPr>
            </w:pPr>
            <w:r w:rsidRPr="003A291F">
              <w:rPr>
                <w:lang w:val="en-US"/>
              </w:rPr>
              <w:t>1) Mock repository errors</w:t>
            </w:r>
            <w:r w:rsidRPr="003A291F">
              <w:rPr>
                <w:lang w:val="en-US"/>
              </w:rPr>
              <w:br/>
              <w:t>2) Simulate unhandled exceptions</w:t>
            </w:r>
            <w:r w:rsidRPr="003A291F">
              <w:rPr>
                <w:lang w:val="en-US"/>
              </w:rPr>
              <w:br/>
              <w:t>3) Confirm proper wrapping</w:t>
            </w:r>
          </w:p>
        </w:tc>
        <w:tc>
          <w:tcPr>
            <w:tcW w:w="1319" w:type="dxa"/>
            <w:shd w:val="clear" w:color="auto" w:fill="D9F2D0" w:themeFill="accent6" w:themeFillTint="33"/>
          </w:tcPr>
          <w:p w14:paraId="2B57E86F" w14:textId="3501DD5B" w:rsidR="00426187" w:rsidRDefault="00426187" w:rsidP="00426187">
            <w:r>
              <w:t>2h</w:t>
            </w:r>
          </w:p>
        </w:tc>
        <w:tc>
          <w:tcPr>
            <w:tcW w:w="3787" w:type="dxa"/>
            <w:shd w:val="clear" w:color="auto" w:fill="D9F2D0" w:themeFill="accent6" w:themeFillTint="33"/>
          </w:tcPr>
          <w:p w14:paraId="035806FC" w14:textId="40915FDC" w:rsidR="00426187" w:rsidRPr="001356D3" w:rsidRDefault="00426187" w:rsidP="00426187">
            <w:pPr>
              <w:rPr>
                <w:lang w:val="en-US"/>
              </w:rPr>
            </w:pPr>
            <w:r>
              <w:t>ReservationExceptionTest.java</w:t>
            </w:r>
          </w:p>
        </w:tc>
      </w:tr>
      <w:tr w:rsidR="00426187" w:rsidRPr="00D81EFC" w14:paraId="34EAA2FA" w14:textId="77777777" w:rsidTr="006B3C88">
        <w:tc>
          <w:tcPr>
            <w:tcW w:w="1702" w:type="dxa"/>
            <w:shd w:val="clear" w:color="auto" w:fill="D9F2D0" w:themeFill="accent6" w:themeFillTint="33"/>
          </w:tcPr>
          <w:p w14:paraId="13100C67" w14:textId="2F889E17" w:rsidR="00426187" w:rsidRPr="008C14A6" w:rsidRDefault="00426187" w:rsidP="00426187">
            <w:pPr>
              <w:rPr>
                <w:lang w:val="en-US"/>
              </w:rPr>
            </w:pPr>
            <w:proofErr w:type="spellStart"/>
            <w:r>
              <w:t>Coverage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 &amp; </w:t>
            </w:r>
            <w:proofErr w:type="spellStart"/>
            <w:r>
              <w:t>Fixes</w:t>
            </w:r>
            <w:proofErr w:type="spellEnd"/>
          </w:p>
        </w:tc>
        <w:tc>
          <w:tcPr>
            <w:tcW w:w="2020" w:type="dxa"/>
            <w:shd w:val="clear" w:color="auto" w:fill="D9F2D0" w:themeFill="accent6" w:themeFillTint="33"/>
          </w:tcPr>
          <w:p w14:paraId="5057D1DC" w14:textId="686F0528" w:rsidR="00426187" w:rsidRPr="00284FA8" w:rsidRDefault="00426187" w:rsidP="00426187">
            <w:pPr>
              <w:rPr>
                <w:lang w:val="en-US"/>
              </w:rPr>
            </w:pPr>
            <w:r w:rsidRPr="003A291F">
              <w:rPr>
                <w:lang w:val="en-US"/>
              </w:rPr>
              <w:t xml:space="preserve">1) Run </w:t>
            </w:r>
            <w:proofErr w:type="spellStart"/>
            <w:r w:rsidRPr="003A291F">
              <w:rPr>
                <w:lang w:val="en-US"/>
              </w:rPr>
              <w:t>JaCoCo</w:t>
            </w:r>
            <w:proofErr w:type="spellEnd"/>
            <w:r w:rsidRPr="003A291F">
              <w:rPr>
                <w:lang w:val="en-US"/>
              </w:rPr>
              <w:t xml:space="preserve"> coverage report</w:t>
            </w:r>
            <w:r w:rsidRPr="003A291F">
              <w:rPr>
                <w:lang w:val="en-US"/>
              </w:rPr>
              <w:br/>
              <w:t>2) Identify missing branches</w:t>
            </w:r>
            <w:r w:rsidRPr="003A291F">
              <w:rPr>
                <w:lang w:val="en-US"/>
              </w:rPr>
              <w:br/>
              <w:t>3) Add tests or refactor code</w:t>
            </w:r>
          </w:p>
        </w:tc>
        <w:tc>
          <w:tcPr>
            <w:tcW w:w="1319" w:type="dxa"/>
            <w:shd w:val="clear" w:color="auto" w:fill="D9F2D0" w:themeFill="accent6" w:themeFillTint="33"/>
          </w:tcPr>
          <w:p w14:paraId="45CE9DF3" w14:textId="7379D2A6" w:rsidR="00426187" w:rsidRDefault="00426187" w:rsidP="00426187">
            <w:r>
              <w:t>2h</w:t>
            </w:r>
          </w:p>
        </w:tc>
        <w:tc>
          <w:tcPr>
            <w:tcW w:w="3787" w:type="dxa"/>
            <w:shd w:val="clear" w:color="auto" w:fill="D9F2D0" w:themeFill="accent6" w:themeFillTint="33"/>
          </w:tcPr>
          <w:p w14:paraId="194987C7" w14:textId="5C4917A2" w:rsidR="00426187" w:rsidRPr="00260327" w:rsidRDefault="00426187" w:rsidP="00426187">
            <w:pPr>
              <w:rPr>
                <w:lang w:val="en-US"/>
              </w:rPr>
            </w:pPr>
            <w:proofErr w:type="spellStart"/>
            <w:r>
              <w:t>Coverage</w:t>
            </w:r>
            <w:proofErr w:type="spellEnd"/>
            <w:r>
              <w:t xml:space="preserve"> ≥ 90%,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</w:p>
        </w:tc>
      </w:tr>
      <w:tr w:rsidR="003A291F" w:rsidRPr="00F82BC0" w14:paraId="40CC29A6" w14:textId="77777777" w:rsidTr="006B3C88">
        <w:tc>
          <w:tcPr>
            <w:tcW w:w="1702" w:type="dxa"/>
            <w:shd w:val="clear" w:color="auto" w:fill="D9F2D0" w:themeFill="accent6" w:themeFillTint="33"/>
          </w:tcPr>
          <w:p w14:paraId="287B27D0" w14:textId="0985A979" w:rsidR="003A291F" w:rsidRPr="001C2AEB" w:rsidRDefault="003A291F" w:rsidP="003A291F">
            <w:pPr>
              <w:rPr>
                <w:lang w:val="en-US"/>
              </w:rPr>
            </w:pPr>
            <w:proofErr w:type="spellStart"/>
            <w:r>
              <w:t>Evidence</w:t>
            </w:r>
            <w:proofErr w:type="spellEnd"/>
            <w:r>
              <w:t xml:space="preserve"> &amp; </w:t>
            </w:r>
            <w:proofErr w:type="spellStart"/>
            <w:r>
              <w:t>Documentation</w:t>
            </w:r>
            <w:proofErr w:type="spellEnd"/>
          </w:p>
        </w:tc>
        <w:tc>
          <w:tcPr>
            <w:tcW w:w="2020" w:type="dxa"/>
            <w:shd w:val="clear" w:color="auto" w:fill="D9F2D0" w:themeFill="accent6" w:themeFillTint="33"/>
          </w:tcPr>
          <w:p w14:paraId="042BE0EA" w14:textId="48B699B6" w:rsidR="003A291F" w:rsidRPr="009F40A5" w:rsidRDefault="003A291F" w:rsidP="003A291F">
            <w:pPr>
              <w:rPr>
                <w:lang w:val="en-US"/>
              </w:rPr>
            </w:pPr>
            <w:r w:rsidRPr="003A291F">
              <w:rPr>
                <w:lang w:val="en-US"/>
              </w:rPr>
              <w:t>1) Capture screenshots</w:t>
            </w:r>
            <w:r w:rsidRPr="003A291F">
              <w:rPr>
                <w:lang w:val="en-US"/>
              </w:rPr>
              <w:br/>
              <w:t>2) Document issues and resolutions</w:t>
            </w:r>
            <w:r w:rsidRPr="003A291F">
              <w:rPr>
                <w:lang w:val="en-US"/>
              </w:rPr>
              <w:br/>
            </w:r>
            <w:r w:rsidRPr="003A291F">
              <w:rPr>
                <w:lang w:val="en-US"/>
              </w:rPr>
              <w:lastRenderedPageBreak/>
              <w:t>3) Commit logs and reports</w:t>
            </w:r>
          </w:p>
        </w:tc>
        <w:tc>
          <w:tcPr>
            <w:tcW w:w="1319" w:type="dxa"/>
            <w:shd w:val="clear" w:color="auto" w:fill="D9F2D0" w:themeFill="accent6" w:themeFillTint="33"/>
          </w:tcPr>
          <w:p w14:paraId="394C65ED" w14:textId="7972DB07" w:rsidR="003A291F" w:rsidRDefault="003A291F" w:rsidP="003A291F">
            <w:r>
              <w:lastRenderedPageBreak/>
              <w:t>1h</w:t>
            </w:r>
          </w:p>
        </w:tc>
        <w:tc>
          <w:tcPr>
            <w:tcW w:w="3787" w:type="dxa"/>
            <w:shd w:val="clear" w:color="auto" w:fill="D9F2D0" w:themeFill="accent6" w:themeFillTint="33"/>
          </w:tcPr>
          <w:p w14:paraId="71E03131" w14:textId="10676608" w:rsidR="003A291F" w:rsidRPr="00FA09BA" w:rsidRDefault="003A291F" w:rsidP="003A291F">
            <w:pPr>
              <w:rPr>
                <w:lang w:val="en-US"/>
              </w:rPr>
            </w:pPr>
            <w:proofErr w:type="spellStart"/>
            <w:r>
              <w:t>evidence</w:t>
            </w:r>
            <w:proofErr w:type="spellEnd"/>
            <w:r>
              <w:t>/, test-log.md</w:t>
            </w:r>
          </w:p>
        </w:tc>
      </w:tr>
      <w:tr w:rsidR="003A291F" w:rsidRPr="00D81EFC" w14:paraId="3E948812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308D272B" w14:textId="51DA38FD" w:rsidR="003A291F" w:rsidRPr="00243EAF" w:rsidRDefault="003A291F" w:rsidP="003A291F">
            <w:pPr>
              <w:rPr>
                <w:lang w:val="en-US"/>
              </w:rPr>
            </w:pPr>
            <w:proofErr w:type="spellStart"/>
            <w:r>
              <w:t>Jest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7100DD1E" w14:textId="2BFB54C7" w:rsidR="003A291F" w:rsidRPr="00F9789F" w:rsidRDefault="003A291F" w:rsidP="003A291F">
            <w:pPr>
              <w:rPr>
                <w:lang w:val="en-US"/>
              </w:rPr>
            </w:pPr>
            <w:r w:rsidRPr="003A291F">
              <w:rPr>
                <w:lang w:val="en-US"/>
              </w:rPr>
              <w:t>1) Initialize Node project and install Jest</w:t>
            </w:r>
            <w:r w:rsidRPr="003A291F">
              <w:rPr>
                <w:lang w:val="en-US"/>
              </w:rPr>
              <w:br/>
              <w:t>2) Set coverage threshold (90%)</w:t>
            </w:r>
            <w:r w:rsidRPr="003A291F">
              <w:rPr>
                <w:lang w:val="en-US"/>
              </w:rPr>
              <w:br/>
              <w:t xml:space="preserve">3) Create </w:t>
            </w:r>
            <w:proofErr w:type="spellStart"/>
            <w:r w:rsidRPr="003A291F">
              <w:rPr>
                <w:lang w:val="en-US"/>
              </w:rPr>
              <w:t>npm</w:t>
            </w:r>
            <w:proofErr w:type="spellEnd"/>
            <w:r w:rsidRPr="003A291F">
              <w:rPr>
                <w:lang w:val="en-US"/>
              </w:rPr>
              <w:t xml:space="preserve"> scripts for testing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7D669377" w14:textId="0FF1FFD9" w:rsidR="003A291F" w:rsidRDefault="003A291F" w:rsidP="003A291F">
            <w:r>
              <w:t>2h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28757EF7" w14:textId="1F14A324" w:rsidR="003A291F" w:rsidRPr="003A291F" w:rsidRDefault="003A291F" w:rsidP="003A291F"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>, jest.config.js</w:t>
            </w:r>
          </w:p>
        </w:tc>
      </w:tr>
      <w:tr w:rsidR="003A291F" w:rsidRPr="008877F6" w14:paraId="69B8C781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6334F92C" w14:textId="6533B9B0" w:rsidR="003A291F" w:rsidRPr="00243EAF" w:rsidRDefault="003A291F" w:rsidP="003A291F">
            <w:pPr>
              <w:rPr>
                <w:lang w:val="en-US"/>
              </w:rPr>
            </w:pPr>
            <w:proofErr w:type="spellStart"/>
            <w:r>
              <w:t>Graph</w:t>
            </w:r>
            <w:proofErr w:type="spellEnd"/>
            <w:r>
              <w:t xml:space="preserve"> </w:t>
            </w:r>
            <w:proofErr w:type="spellStart"/>
            <w:r>
              <w:t>Rendering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1081EC90" w14:textId="7CC01886" w:rsidR="003A291F" w:rsidRPr="00F9789F" w:rsidRDefault="003A291F" w:rsidP="003A291F">
            <w:pPr>
              <w:rPr>
                <w:lang w:val="en-US"/>
              </w:rPr>
            </w:pPr>
            <w:r w:rsidRPr="003A291F">
              <w:rPr>
                <w:lang w:val="en-US"/>
              </w:rPr>
              <w:t>1) Test node and edge creation</w:t>
            </w:r>
            <w:r w:rsidRPr="003A291F">
              <w:rPr>
                <w:lang w:val="en-US"/>
              </w:rPr>
              <w:br/>
              <w:t>2) Validate distances and relationships</w:t>
            </w:r>
            <w:r w:rsidRPr="003A291F">
              <w:rPr>
                <w:lang w:val="en-US"/>
              </w:rPr>
              <w:br/>
              <w:t>3) Assert correct rendering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2C43D92F" w14:textId="0999642A" w:rsidR="003A291F" w:rsidRDefault="003A291F" w:rsidP="003A291F">
            <w:r>
              <w:t>3h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7028D679" w14:textId="29232FA8" w:rsidR="003A291F" w:rsidRPr="00E75E48" w:rsidRDefault="003A291F" w:rsidP="003A291F">
            <w:pPr>
              <w:rPr>
                <w:lang w:val="en-US"/>
              </w:rPr>
            </w:pPr>
            <w:r>
              <w:t>graph.spec.js</w:t>
            </w:r>
          </w:p>
        </w:tc>
      </w:tr>
      <w:tr w:rsidR="003A291F" w:rsidRPr="00F82BC0" w14:paraId="25621D44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70CAA143" w14:textId="73049F64" w:rsidR="003A291F" w:rsidRPr="00243EAF" w:rsidRDefault="003A291F" w:rsidP="003A291F">
            <w:pPr>
              <w:rPr>
                <w:lang w:val="en-US"/>
              </w:rPr>
            </w:pPr>
            <w:proofErr w:type="spellStart"/>
            <w:r>
              <w:t>Graph</w:t>
            </w:r>
            <w:proofErr w:type="spellEnd"/>
            <w:r>
              <w:t xml:space="preserve"> Error </w:t>
            </w:r>
            <w:proofErr w:type="spellStart"/>
            <w:r>
              <w:t>Handling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146C464F" w14:textId="711FBF89" w:rsidR="003A291F" w:rsidRPr="009F40A5" w:rsidRDefault="003A291F" w:rsidP="003A291F">
            <w:pPr>
              <w:rPr>
                <w:lang w:val="en-US"/>
              </w:rPr>
            </w:pPr>
            <w:r w:rsidRPr="003A291F">
              <w:rPr>
                <w:lang w:val="en-US"/>
              </w:rPr>
              <w:t>1) Handle empty/invalid data</w:t>
            </w:r>
            <w:r w:rsidRPr="003A291F">
              <w:rPr>
                <w:lang w:val="en-US"/>
              </w:rPr>
              <w:br/>
              <w:t>2) Verify resilience to missing inputs</w:t>
            </w:r>
            <w:r w:rsidRPr="003A291F">
              <w:rPr>
                <w:lang w:val="en-US"/>
              </w:rPr>
              <w:br/>
              <w:t>3) Confirm error messages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2DCCAF83" w14:textId="30BC626A" w:rsidR="003A291F" w:rsidRDefault="003A291F" w:rsidP="003A291F">
            <w:r>
              <w:t>3h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45FD66EB" w14:textId="2B262F00" w:rsidR="003A291F" w:rsidRPr="00E75E48" w:rsidRDefault="003A291F" w:rsidP="003A291F">
            <w:pPr>
              <w:rPr>
                <w:lang w:val="en-US"/>
              </w:rPr>
            </w:pPr>
            <w:r>
              <w:t>graph-errors.spec.js</w:t>
            </w:r>
          </w:p>
        </w:tc>
      </w:tr>
      <w:tr w:rsidR="003A291F" w:rsidRPr="003A291F" w14:paraId="1A6FB66F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40096FA7" w14:textId="79F8230F" w:rsidR="003A291F" w:rsidRPr="00243EAF" w:rsidRDefault="003A291F" w:rsidP="003A291F">
            <w:pPr>
              <w:rPr>
                <w:lang w:val="en-US"/>
              </w:rPr>
            </w:pPr>
            <w:proofErr w:type="spellStart"/>
            <w:r>
              <w:t>Mock</w:t>
            </w:r>
            <w:proofErr w:type="spellEnd"/>
            <w:r>
              <w:t xml:space="preserve"> Data &amp; </w:t>
            </w:r>
            <w:proofErr w:type="spellStart"/>
            <w:r>
              <w:t>Isolation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159394D5" w14:textId="442D4801" w:rsidR="003A291F" w:rsidRPr="009F40A5" w:rsidRDefault="003A291F" w:rsidP="003A291F">
            <w:pPr>
              <w:rPr>
                <w:lang w:val="en-US"/>
              </w:rPr>
            </w:pPr>
            <w:r w:rsidRPr="003A291F">
              <w:rPr>
                <w:lang w:val="en-US"/>
              </w:rPr>
              <w:t>1) Mock data source and fetch requests</w:t>
            </w:r>
            <w:r w:rsidRPr="003A291F">
              <w:rPr>
                <w:lang w:val="en-US"/>
              </w:rPr>
              <w:br/>
              <w:t>2) Use deterministic mocks</w:t>
            </w:r>
            <w:r w:rsidRPr="003A291F">
              <w:rPr>
                <w:lang w:val="en-US"/>
              </w:rPr>
              <w:br/>
              <w:t>3) Simulate UI rendering without DOM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5F85EE33" w14:textId="093E532E" w:rsidR="003A291F" w:rsidRDefault="003A291F" w:rsidP="003A291F">
            <w:r>
              <w:t>2h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0568A432" w14:textId="0CB33DB5" w:rsidR="003A291F" w:rsidRPr="00E75E48" w:rsidRDefault="003A291F" w:rsidP="003A291F">
            <w:pPr>
              <w:rPr>
                <w:lang w:val="en-US"/>
              </w:rPr>
            </w:pPr>
            <w:r w:rsidRPr="003A291F">
              <w:rPr>
                <w:lang w:val="en-US"/>
              </w:rPr>
              <w:t>mocks/graphDataMock.js, Jest tests</w:t>
            </w:r>
          </w:p>
        </w:tc>
      </w:tr>
      <w:tr w:rsidR="0076037B" w:rsidRPr="003A291F" w14:paraId="662D7586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63008F8E" w14:textId="32D68B58" w:rsidR="0076037B" w:rsidRDefault="0076037B" w:rsidP="0076037B">
            <w:proofErr w:type="spellStart"/>
            <w:r>
              <w:t>Graph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  <w:r>
              <w:t xml:space="preserve"> &amp; </w:t>
            </w:r>
            <w:proofErr w:type="spellStart"/>
            <w:r>
              <w:t>Optimization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2790249C" w14:textId="6BAC849C" w:rsidR="0076037B" w:rsidRPr="003A291F" w:rsidRDefault="0076037B" w:rsidP="0076037B">
            <w:pPr>
              <w:rPr>
                <w:lang w:val="en-US"/>
              </w:rPr>
            </w:pPr>
            <w:r w:rsidRPr="003A291F">
              <w:rPr>
                <w:lang w:val="en-US"/>
              </w:rPr>
              <w:t>1) Run Jest coverage report</w:t>
            </w:r>
            <w:r w:rsidRPr="003A291F">
              <w:rPr>
                <w:lang w:val="en-US"/>
              </w:rPr>
              <w:br/>
              <w:t>2) Add missing test cases</w:t>
            </w:r>
            <w:r w:rsidRPr="003A291F">
              <w:rPr>
                <w:lang w:val="en-US"/>
              </w:rPr>
              <w:br/>
              <w:t>3) Optimize test speed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5FD94F55" w14:textId="5468461D" w:rsidR="0076037B" w:rsidRDefault="0076037B" w:rsidP="0076037B">
            <w:r>
              <w:t>2h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2EC567D7" w14:textId="3F56A0AD" w:rsidR="0076037B" w:rsidRPr="003A291F" w:rsidRDefault="0076037B" w:rsidP="0076037B">
            <w:pPr>
              <w:rPr>
                <w:lang w:val="en-US"/>
              </w:rPr>
            </w:pPr>
            <w:proofErr w:type="spellStart"/>
            <w:r>
              <w:t>Jest</w:t>
            </w:r>
            <w:proofErr w:type="spellEnd"/>
            <w:r>
              <w:t xml:space="preserve"> </w:t>
            </w:r>
            <w:proofErr w:type="spellStart"/>
            <w:r>
              <w:t>coverage</w:t>
            </w:r>
            <w:proofErr w:type="spellEnd"/>
            <w:r>
              <w:t xml:space="preserve"> ≥ 90%, </w:t>
            </w:r>
            <w:proofErr w:type="spellStart"/>
            <w:r>
              <w:t>updated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>.</w:t>
            </w:r>
          </w:p>
        </w:tc>
      </w:tr>
      <w:tr w:rsidR="00E001D0" w:rsidRPr="003A291F" w14:paraId="12304C58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09BFF7D1" w14:textId="0F6CF9AE" w:rsidR="00E001D0" w:rsidRDefault="00E001D0" w:rsidP="00E001D0">
            <w:proofErr w:type="spellStart"/>
            <w:r>
              <w:t>Technical</w:t>
            </w:r>
            <w:proofErr w:type="spellEnd"/>
            <w:r>
              <w:t xml:space="preserve"> Notes &amp; Peer </w:t>
            </w:r>
            <w:proofErr w:type="spellStart"/>
            <w:r>
              <w:t>Review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2492CEB7" w14:textId="62B33624" w:rsidR="00E001D0" w:rsidRPr="003A291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1) Summarize difficulties and solutions</w:t>
            </w:r>
            <w:r w:rsidRPr="00E001D0">
              <w:rPr>
                <w:lang w:val="en-US"/>
              </w:rPr>
              <w:br/>
              <w:t>2) Include feedback from teammate</w:t>
            </w:r>
            <w:r w:rsidRPr="00E001D0">
              <w:rPr>
                <w:lang w:val="en-US"/>
              </w:rPr>
              <w:br/>
              <w:t>3) Integrate final adjustments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2F110864" w14:textId="1030EA2F" w:rsidR="00E001D0" w:rsidRDefault="00E001D0" w:rsidP="00E001D0">
            <w:r>
              <w:t>1h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3B7BA9DD" w14:textId="3F94BE27" w:rsidR="00E001D0" w:rsidRPr="00E001D0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tech-notes.md, peer-review.md</w:t>
            </w:r>
          </w:p>
        </w:tc>
      </w:tr>
      <w:tr w:rsidR="00E001D0" w:rsidRPr="003A291F" w14:paraId="12E78158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5CD7F46D" w14:textId="484FB708" w:rsidR="00E001D0" w:rsidRDefault="00E001D0" w:rsidP="00E001D0">
            <w:proofErr w:type="spellStart"/>
            <w:r>
              <w:t>Documentation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63C8F2AE" w14:textId="352D9815" w:rsidR="00E001D0" w:rsidRPr="003A291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1) Write final README.md</w:t>
            </w:r>
            <w:r w:rsidRPr="00E001D0">
              <w:rPr>
                <w:lang w:val="en-US"/>
              </w:rPr>
              <w:br/>
              <w:t xml:space="preserve">2) Include test </w:t>
            </w:r>
            <w:r w:rsidRPr="00E001D0">
              <w:rPr>
                <w:lang w:val="en-US"/>
              </w:rPr>
              <w:lastRenderedPageBreak/>
              <w:t>instructions for Java/JS</w:t>
            </w:r>
            <w:r w:rsidRPr="00E001D0">
              <w:rPr>
                <w:lang w:val="en-US"/>
              </w:rPr>
              <w:br/>
              <w:t>3) Add examples of successful outputs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2F12EB6F" w14:textId="31301FDE" w:rsidR="00E001D0" w:rsidRDefault="00E001D0" w:rsidP="00E001D0">
            <w:r>
              <w:lastRenderedPageBreak/>
              <w:t>2h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03DEBC39" w14:textId="1E435101" w:rsidR="00E001D0" w:rsidRPr="003A291F" w:rsidRDefault="00E001D0" w:rsidP="00E001D0">
            <w:pPr>
              <w:rPr>
                <w:lang w:val="en-US"/>
              </w:rPr>
            </w:pPr>
            <w:r>
              <w:t>README.md</w:t>
            </w:r>
          </w:p>
        </w:tc>
      </w:tr>
      <w:tr w:rsidR="00E001D0" w:rsidRPr="003A291F" w14:paraId="26B78E36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77D8EBE7" w14:textId="17876689" w:rsidR="00E001D0" w:rsidRDefault="00E001D0" w:rsidP="00E001D0"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57DEE524" w14:textId="40756113" w:rsidR="00E001D0" w:rsidRPr="003A291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1) Add Javadoc/JsDoc</w:t>
            </w:r>
            <w:r w:rsidRPr="00E001D0">
              <w:rPr>
                <w:lang w:val="en-US"/>
              </w:rPr>
              <w:br/>
              <w:t>2) Document logic and structure</w:t>
            </w:r>
            <w:r w:rsidRPr="00E001D0">
              <w:rPr>
                <w:lang w:val="en-US"/>
              </w:rPr>
              <w:br/>
              <w:t>3) Review for completeness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1D098965" w14:textId="7219DE6E" w:rsidR="00E001D0" w:rsidRDefault="00E001D0" w:rsidP="00E001D0">
            <w:r>
              <w:t>2h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11E8B013" w14:textId="65771B91" w:rsidR="00E001D0" w:rsidRPr="003A291F" w:rsidRDefault="00E001D0" w:rsidP="00E001D0">
            <w:pPr>
              <w:rPr>
                <w:lang w:val="en-US"/>
              </w:rPr>
            </w:pPr>
            <w:r>
              <w:t xml:space="preserve">decision-log.md, </w:t>
            </w:r>
            <w:proofErr w:type="spellStart"/>
            <w:r>
              <w:t>inline</w:t>
            </w:r>
            <w:proofErr w:type="spellEnd"/>
            <w:r>
              <w:t xml:space="preserve"> </w:t>
            </w:r>
            <w:proofErr w:type="spellStart"/>
            <w:r>
              <w:t>docs</w:t>
            </w:r>
            <w:proofErr w:type="spellEnd"/>
          </w:p>
        </w:tc>
      </w:tr>
      <w:tr w:rsidR="00E001D0" w:rsidRPr="003A291F" w14:paraId="1B5A28E1" w14:textId="77777777" w:rsidTr="006B3C88">
        <w:tc>
          <w:tcPr>
            <w:tcW w:w="1702" w:type="dxa"/>
            <w:shd w:val="clear" w:color="auto" w:fill="FAE2D5" w:themeFill="accent2" w:themeFillTint="33"/>
          </w:tcPr>
          <w:p w14:paraId="176D15F7" w14:textId="25698263" w:rsidR="00E001D0" w:rsidRDefault="00E001D0" w:rsidP="00E001D0">
            <w:proofErr w:type="spellStart"/>
            <w:r>
              <w:t>Diagram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</w:p>
        </w:tc>
        <w:tc>
          <w:tcPr>
            <w:tcW w:w="2020" w:type="dxa"/>
            <w:shd w:val="clear" w:color="auto" w:fill="FAE2D5" w:themeFill="accent2" w:themeFillTint="33"/>
          </w:tcPr>
          <w:p w14:paraId="4EF05CB4" w14:textId="5BBBDB57" w:rsidR="00E001D0" w:rsidRPr="003A291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1) Create class and flow diagrams</w:t>
            </w:r>
            <w:r w:rsidRPr="00E001D0">
              <w:rPr>
                <w:lang w:val="en-US"/>
              </w:rPr>
              <w:br/>
              <w:t>2) Export to /docs/diagrams/</w:t>
            </w:r>
            <w:r w:rsidRPr="00E001D0">
              <w:rPr>
                <w:lang w:val="en-US"/>
              </w:rPr>
              <w:br/>
              <w:t>3) Integrate into README</w:t>
            </w:r>
          </w:p>
        </w:tc>
        <w:tc>
          <w:tcPr>
            <w:tcW w:w="1319" w:type="dxa"/>
            <w:shd w:val="clear" w:color="auto" w:fill="FAE2D5" w:themeFill="accent2" w:themeFillTint="33"/>
          </w:tcPr>
          <w:p w14:paraId="7621332A" w14:textId="50DA8E78" w:rsidR="00E001D0" w:rsidRDefault="00E001D0" w:rsidP="00E001D0">
            <w:r>
              <w:t>2h</w:t>
            </w:r>
          </w:p>
        </w:tc>
        <w:tc>
          <w:tcPr>
            <w:tcW w:w="3787" w:type="dxa"/>
            <w:shd w:val="clear" w:color="auto" w:fill="FAE2D5" w:themeFill="accent2" w:themeFillTint="33"/>
          </w:tcPr>
          <w:p w14:paraId="72B4C0ED" w14:textId="6B9860B7" w:rsidR="00E001D0" w:rsidRPr="003A291F" w:rsidRDefault="00E001D0" w:rsidP="00E001D0">
            <w:pPr>
              <w:rPr>
                <w:lang w:val="en-US"/>
              </w:rPr>
            </w:pP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diagrams</w:t>
            </w:r>
            <w:proofErr w:type="spellEnd"/>
            <w:r>
              <w:t>/*.png</w:t>
            </w:r>
          </w:p>
        </w:tc>
      </w:tr>
      <w:tr w:rsidR="00E001D0" w:rsidRPr="00E001D0" w14:paraId="5E19FE58" w14:textId="77777777" w:rsidTr="006B3C88">
        <w:tc>
          <w:tcPr>
            <w:tcW w:w="1702" w:type="dxa"/>
            <w:shd w:val="clear" w:color="auto" w:fill="CAEDFB" w:themeFill="accent4" w:themeFillTint="33"/>
          </w:tcPr>
          <w:p w14:paraId="26A4CC5F" w14:textId="114DB3BD" w:rsidR="00E001D0" w:rsidRDefault="00E001D0" w:rsidP="00E001D0">
            <w:r>
              <w:t xml:space="preserve">Final </w:t>
            </w:r>
            <w:proofErr w:type="spellStart"/>
            <w:r>
              <w:t>Review</w:t>
            </w:r>
            <w:proofErr w:type="spellEnd"/>
            <w:r>
              <w:t xml:space="preserve"> &amp; Access </w:t>
            </w:r>
            <w:proofErr w:type="spellStart"/>
            <w:r>
              <w:t>Config</w:t>
            </w:r>
            <w:proofErr w:type="spellEnd"/>
          </w:p>
        </w:tc>
        <w:tc>
          <w:tcPr>
            <w:tcW w:w="2020" w:type="dxa"/>
            <w:shd w:val="clear" w:color="auto" w:fill="CAEDFB" w:themeFill="accent4" w:themeFillTint="33"/>
          </w:tcPr>
          <w:p w14:paraId="1B411176" w14:textId="12CBC972" w:rsidR="00E001D0" w:rsidRPr="001F06D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1) Ensure Digital NAO access</w:t>
            </w:r>
            <w:r w:rsidRPr="00E001D0">
              <w:rPr>
                <w:lang w:val="en-US"/>
              </w:rPr>
              <w:br/>
              <w:t>2) Validate organization and consistency</w:t>
            </w:r>
            <w:r w:rsidRPr="00E001D0">
              <w:rPr>
                <w:lang w:val="en-US"/>
              </w:rPr>
              <w:br/>
              <w:t>3) Perform final project check</w:t>
            </w:r>
          </w:p>
        </w:tc>
        <w:tc>
          <w:tcPr>
            <w:tcW w:w="1319" w:type="dxa"/>
            <w:shd w:val="clear" w:color="auto" w:fill="CAEDFB" w:themeFill="accent4" w:themeFillTint="33"/>
          </w:tcPr>
          <w:p w14:paraId="2A479125" w14:textId="0FB7173E" w:rsidR="00E001D0" w:rsidRDefault="00E001D0" w:rsidP="00E001D0">
            <w:r>
              <w:t>1.5h</w:t>
            </w:r>
          </w:p>
        </w:tc>
        <w:tc>
          <w:tcPr>
            <w:tcW w:w="3787" w:type="dxa"/>
            <w:shd w:val="clear" w:color="auto" w:fill="CAEDFB" w:themeFill="accent4" w:themeFillTint="33"/>
          </w:tcPr>
          <w:p w14:paraId="1697F18A" w14:textId="609FB080" w:rsidR="00E001D0" w:rsidRPr="001F06D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evidence/README.md, repo ready</w:t>
            </w:r>
          </w:p>
        </w:tc>
      </w:tr>
    </w:tbl>
    <w:p w14:paraId="57071C8B" w14:textId="77777777" w:rsidR="00211074" w:rsidRDefault="00211074">
      <w:pPr>
        <w:rPr>
          <w:lang w:val="en-US"/>
        </w:rPr>
      </w:pPr>
    </w:p>
    <w:p w14:paraId="69DB565C" w14:textId="77777777" w:rsidR="00211074" w:rsidRDefault="00211074">
      <w:pPr>
        <w:rPr>
          <w:lang w:val="en-US"/>
        </w:rPr>
      </w:pPr>
    </w:p>
    <w:p w14:paraId="0C915D71" w14:textId="66578855" w:rsidR="00211074" w:rsidRDefault="00EB09BE">
      <w:pPr>
        <w:rPr>
          <w:lang w:val="en-US"/>
        </w:rPr>
      </w:pPr>
      <w:r>
        <w:rPr>
          <w:lang w:val="en-US"/>
        </w:rPr>
        <w:t>A</w:t>
      </w:r>
      <w:r w:rsidR="0020754F">
        <w:rPr>
          <w:lang w:val="en-US"/>
        </w:rPr>
        <w:t>s the User Stories was an exercise already made in Challenge 1</w:t>
      </w:r>
      <w:r w:rsidR="00FF70BF">
        <w:rPr>
          <w:lang w:val="en-US"/>
        </w:rPr>
        <w:t xml:space="preserve">, All this backlog was made according to Challenge </w:t>
      </w:r>
      <w:r w:rsidR="00695F52">
        <w:rPr>
          <w:lang w:val="en-US"/>
        </w:rPr>
        <w:t>7</w:t>
      </w:r>
      <w:r w:rsidR="00FF70BF">
        <w:rPr>
          <w:lang w:val="en-US"/>
        </w:rPr>
        <w:t xml:space="preserve"> requirements for All 3 Sprints and Final Project</w:t>
      </w:r>
      <w:r w:rsidR="001867AB">
        <w:rPr>
          <w:lang w:val="en-US"/>
        </w:rPr>
        <w:t>.</w:t>
      </w:r>
    </w:p>
    <w:p w14:paraId="366E7DF5" w14:textId="77777777" w:rsidR="00694135" w:rsidRPr="00B84B66" w:rsidRDefault="00694135">
      <w:pPr>
        <w:rPr>
          <w:lang w:val="en-US"/>
        </w:rPr>
      </w:pPr>
    </w:p>
    <w:sectPr w:rsidR="00694135" w:rsidRPr="00B84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189"/>
    <w:multiLevelType w:val="multilevel"/>
    <w:tmpl w:val="F30CBE3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D996050"/>
    <w:multiLevelType w:val="hybridMultilevel"/>
    <w:tmpl w:val="A3268F8A"/>
    <w:lvl w:ilvl="0" w:tplc="247885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E18"/>
    <w:multiLevelType w:val="hybridMultilevel"/>
    <w:tmpl w:val="F0D6D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41296"/>
    <w:multiLevelType w:val="multilevel"/>
    <w:tmpl w:val="8FB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0C66"/>
    <w:multiLevelType w:val="hybridMultilevel"/>
    <w:tmpl w:val="9D16CE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D6FDE"/>
    <w:multiLevelType w:val="hybridMultilevel"/>
    <w:tmpl w:val="05E69E76"/>
    <w:lvl w:ilvl="0" w:tplc="6CEAED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D50A7"/>
    <w:multiLevelType w:val="multilevel"/>
    <w:tmpl w:val="C8FCE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92F59"/>
    <w:multiLevelType w:val="hybridMultilevel"/>
    <w:tmpl w:val="8CCCF392"/>
    <w:lvl w:ilvl="0" w:tplc="025E41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F7DBC"/>
    <w:multiLevelType w:val="multilevel"/>
    <w:tmpl w:val="B39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59F7"/>
    <w:multiLevelType w:val="hybridMultilevel"/>
    <w:tmpl w:val="85582332"/>
    <w:lvl w:ilvl="0" w:tplc="CA3C0D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335BB"/>
    <w:multiLevelType w:val="hybridMultilevel"/>
    <w:tmpl w:val="82F695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54642"/>
    <w:multiLevelType w:val="hybridMultilevel"/>
    <w:tmpl w:val="6DF01F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E3DCB"/>
    <w:multiLevelType w:val="hybridMultilevel"/>
    <w:tmpl w:val="17821D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57FCE"/>
    <w:multiLevelType w:val="multilevel"/>
    <w:tmpl w:val="BAF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64B73"/>
    <w:multiLevelType w:val="hybridMultilevel"/>
    <w:tmpl w:val="0BE6E438"/>
    <w:lvl w:ilvl="0" w:tplc="8BD284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96CD5"/>
    <w:multiLevelType w:val="hybridMultilevel"/>
    <w:tmpl w:val="93083F1C"/>
    <w:lvl w:ilvl="0" w:tplc="95A08F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B4143"/>
    <w:multiLevelType w:val="multilevel"/>
    <w:tmpl w:val="C3B21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20AB1"/>
    <w:multiLevelType w:val="multilevel"/>
    <w:tmpl w:val="AF3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53627"/>
    <w:multiLevelType w:val="multilevel"/>
    <w:tmpl w:val="809C7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454F9"/>
    <w:multiLevelType w:val="multilevel"/>
    <w:tmpl w:val="354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E67B9"/>
    <w:multiLevelType w:val="hybridMultilevel"/>
    <w:tmpl w:val="A93E4322"/>
    <w:lvl w:ilvl="0" w:tplc="5944F0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461924">
    <w:abstractNumId w:val="8"/>
  </w:num>
  <w:num w:numId="2" w16cid:durableId="881286855">
    <w:abstractNumId w:val="14"/>
  </w:num>
  <w:num w:numId="3" w16cid:durableId="712073013">
    <w:abstractNumId w:val="5"/>
  </w:num>
  <w:num w:numId="4" w16cid:durableId="593978038">
    <w:abstractNumId w:val="18"/>
  </w:num>
  <w:num w:numId="5" w16cid:durableId="345133372">
    <w:abstractNumId w:val="19"/>
  </w:num>
  <w:num w:numId="6" w16cid:durableId="359205661">
    <w:abstractNumId w:val="13"/>
  </w:num>
  <w:num w:numId="7" w16cid:durableId="1477408699">
    <w:abstractNumId w:val="1"/>
  </w:num>
  <w:num w:numId="8" w16cid:durableId="1343553552">
    <w:abstractNumId w:val="0"/>
  </w:num>
  <w:num w:numId="9" w16cid:durableId="487212025">
    <w:abstractNumId w:val="6"/>
  </w:num>
  <w:num w:numId="10" w16cid:durableId="1547908920">
    <w:abstractNumId w:val="16"/>
  </w:num>
  <w:num w:numId="11" w16cid:durableId="1421027559">
    <w:abstractNumId w:val="3"/>
  </w:num>
  <w:num w:numId="12" w16cid:durableId="973173860">
    <w:abstractNumId w:val="2"/>
  </w:num>
  <w:num w:numId="13" w16cid:durableId="33431941">
    <w:abstractNumId w:val="17"/>
  </w:num>
  <w:num w:numId="14" w16cid:durableId="232156548">
    <w:abstractNumId w:val="11"/>
  </w:num>
  <w:num w:numId="15" w16cid:durableId="1291402194">
    <w:abstractNumId w:val="20"/>
  </w:num>
  <w:num w:numId="16" w16cid:durableId="468746033">
    <w:abstractNumId w:val="4"/>
  </w:num>
  <w:num w:numId="17" w16cid:durableId="656962365">
    <w:abstractNumId w:val="15"/>
  </w:num>
  <w:num w:numId="18" w16cid:durableId="185027610">
    <w:abstractNumId w:val="10"/>
  </w:num>
  <w:num w:numId="19" w16cid:durableId="1633050429">
    <w:abstractNumId w:val="9"/>
  </w:num>
  <w:num w:numId="20" w16cid:durableId="1051883521">
    <w:abstractNumId w:val="12"/>
  </w:num>
  <w:num w:numId="21" w16cid:durableId="1696540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C4"/>
    <w:rsid w:val="000056FF"/>
    <w:rsid w:val="000129BB"/>
    <w:rsid w:val="0005110C"/>
    <w:rsid w:val="0007318F"/>
    <w:rsid w:val="0009721E"/>
    <w:rsid w:val="000A1A60"/>
    <w:rsid w:val="000B485D"/>
    <w:rsid w:val="000C30F3"/>
    <w:rsid w:val="000C55A8"/>
    <w:rsid w:val="000C7D5C"/>
    <w:rsid w:val="000D5C1D"/>
    <w:rsid w:val="000E01B5"/>
    <w:rsid w:val="000F5BBC"/>
    <w:rsid w:val="00117179"/>
    <w:rsid w:val="00132693"/>
    <w:rsid w:val="001356D3"/>
    <w:rsid w:val="0013754F"/>
    <w:rsid w:val="00140208"/>
    <w:rsid w:val="001428A2"/>
    <w:rsid w:val="00160E5F"/>
    <w:rsid w:val="001643F6"/>
    <w:rsid w:val="00172FD6"/>
    <w:rsid w:val="00174E3D"/>
    <w:rsid w:val="0018372B"/>
    <w:rsid w:val="001865AF"/>
    <w:rsid w:val="001867AB"/>
    <w:rsid w:val="001A2236"/>
    <w:rsid w:val="001B233A"/>
    <w:rsid w:val="001B371C"/>
    <w:rsid w:val="001C2AEB"/>
    <w:rsid w:val="001C7746"/>
    <w:rsid w:val="001E4031"/>
    <w:rsid w:val="001F06DF"/>
    <w:rsid w:val="001F6C15"/>
    <w:rsid w:val="0020754F"/>
    <w:rsid w:val="00211074"/>
    <w:rsid w:val="00243EAF"/>
    <w:rsid w:val="002456CC"/>
    <w:rsid w:val="00254FF9"/>
    <w:rsid w:val="00260327"/>
    <w:rsid w:val="00260875"/>
    <w:rsid w:val="00284FA8"/>
    <w:rsid w:val="00294274"/>
    <w:rsid w:val="002A1E3F"/>
    <w:rsid w:val="002A3A7E"/>
    <w:rsid w:val="002A659A"/>
    <w:rsid w:val="002B007E"/>
    <w:rsid w:val="002C11D0"/>
    <w:rsid w:val="00301606"/>
    <w:rsid w:val="00312523"/>
    <w:rsid w:val="00314720"/>
    <w:rsid w:val="0033727C"/>
    <w:rsid w:val="00340582"/>
    <w:rsid w:val="003468C4"/>
    <w:rsid w:val="00361248"/>
    <w:rsid w:val="003700A3"/>
    <w:rsid w:val="00397AF6"/>
    <w:rsid w:val="003A291F"/>
    <w:rsid w:val="003B4012"/>
    <w:rsid w:val="003C0824"/>
    <w:rsid w:val="003C0D36"/>
    <w:rsid w:val="003C4A09"/>
    <w:rsid w:val="003E1041"/>
    <w:rsid w:val="003E5C5E"/>
    <w:rsid w:val="0041182C"/>
    <w:rsid w:val="00413722"/>
    <w:rsid w:val="00426187"/>
    <w:rsid w:val="0043275C"/>
    <w:rsid w:val="00465CF2"/>
    <w:rsid w:val="004866B1"/>
    <w:rsid w:val="004B325E"/>
    <w:rsid w:val="004B4AD8"/>
    <w:rsid w:val="004D50D7"/>
    <w:rsid w:val="004D766A"/>
    <w:rsid w:val="004E4F96"/>
    <w:rsid w:val="00500786"/>
    <w:rsid w:val="0051173B"/>
    <w:rsid w:val="00520EEB"/>
    <w:rsid w:val="00526328"/>
    <w:rsid w:val="00533518"/>
    <w:rsid w:val="00551BBE"/>
    <w:rsid w:val="00553756"/>
    <w:rsid w:val="00564C36"/>
    <w:rsid w:val="0059244F"/>
    <w:rsid w:val="00593060"/>
    <w:rsid w:val="005C3B93"/>
    <w:rsid w:val="005D4EAD"/>
    <w:rsid w:val="005E7B23"/>
    <w:rsid w:val="005F5E2C"/>
    <w:rsid w:val="005F7ED2"/>
    <w:rsid w:val="006230F8"/>
    <w:rsid w:val="0062433E"/>
    <w:rsid w:val="0063745B"/>
    <w:rsid w:val="00643AD4"/>
    <w:rsid w:val="006460FC"/>
    <w:rsid w:val="006462C7"/>
    <w:rsid w:val="00666754"/>
    <w:rsid w:val="00694100"/>
    <w:rsid w:val="00694135"/>
    <w:rsid w:val="00695F52"/>
    <w:rsid w:val="006B3C88"/>
    <w:rsid w:val="006C101C"/>
    <w:rsid w:val="006E5A85"/>
    <w:rsid w:val="006E6088"/>
    <w:rsid w:val="00712BDA"/>
    <w:rsid w:val="00750A45"/>
    <w:rsid w:val="00756E18"/>
    <w:rsid w:val="0076037B"/>
    <w:rsid w:val="007621A0"/>
    <w:rsid w:val="00771E4C"/>
    <w:rsid w:val="00777FDE"/>
    <w:rsid w:val="007838FC"/>
    <w:rsid w:val="007A050D"/>
    <w:rsid w:val="007A416C"/>
    <w:rsid w:val="007A61C0"/>
    <w:rsid w:val="007B4F3B"/>
    <w:rsid w:val="007C28DD"/>
    <w:rsid w:val="007C4671"/>
    <w:rsid w:val="007F3BEF"/>
    <w:rsid w:val="00810866"/>
    <w:rsid w:val="008234F7"/>
    <w:rsid w:val="0082620C"/>
    <w:rsid w:val="00834C64"/>
    <w:rsid w:val="008626A6"/>
    <w:rsid w:val="00874A4B"/>
    <w:rsid w:val="00880EFE"/>
    <w:rsid w:val="0088700B"/>
    <w:rsid w:val="008877F6"/>
    <w:rsid w:val="008A03AC"/>
    <w:rsid w:val="008B20EF"/>
    <w:rsid w:val="008C14A6"/>
    <w:rsid w:val="008C45EF"/>
    <w:rsid w:val="008D0EDF"/>
    <w:rsid w:val="008E3635"/>
    <w:rsid w:val="008F2138"/>
    <w:rsid w:val="008F3DBB"/>
    <w:rsid w:val="008F40B7"/>
    <w:rsid w:val="009006D2"/>
    <w:rsid w:val="00901347"/>
    <w:rsid w:val="009013EF"/>
    <w:rsid w:val="00912C08"/>
    <w:rsid w:val="00916219"/>
    <w:rsid w:val="00932913"/>
    <w:rsid w:val="009619DB"/>
    <w:rsid w:val="009649DA"/>
    <w:rsid w:val="009674AD"/>
    <w:rsid w:val="009757D5"/>
    <w:rsid w:val="009863D9"/>
    <w:rsid w:val="00994539"/>
    <w:rsid w:val="009A35E3"/>
    <w:rsid w:val="009A6A6F"/>
    <w:rsid w:val="009B28A4"/>
    <w:rsid w:val="009E50B3"/>
    <w:rsid w:val="009F2A19"/>
    <w:rsid w:val="009F40A5"/>
    <w:rsid w:val="00A31B57"/>
    <w:rsid w:val="00A43CB9"/>
    <w:rsid w:val="00A50B47"/>
    <w:rsid w:val="00A63208"/>
    <w:rsid w:val="00A7357B"/>
    <w:rsid w:val="00A80D38"/>
    <w:rsid w:val="00A846E3"/>
    <w:rsid w:val="00AA7549"/>
    <w:rsid w:val="00AB14F9"/>
    <w:rsid w:val="00AB5502"/>
    <w:rsid w:val="00AC1697"/>
    <w:rsid w:val="00AD77A2"/>
    <w:rsid w:val="00AE593A"/>
    <w:rsid w:val="00AF05F9"/>
    <w:rsid w:val="00AF60ED"/>
    <w:rsid w:val="00AF63C2"/>
    <w:rsid w:val="00B53455"/>
    <w:rsid w:val="00B619D2"/>
    <w:rsid w:val="00B7251C"/>
    <w:rsid w:val="00B77373"/>
    <w:rsid w:val="00B84B66"/>
    <w:rsid w:val="00B936B4"/>
    <w:rsid w:val="00B9624E"/>
    <w:rsid w:val="00BA28AE"/>
    <w:rsid w:val="00BB7E60"/>
    <w:rsid w:val="00BC2E03"/>
    <w:rsid w:val="00BC301A"/>
    <w:rsid w:val="00BD7389"/>
    <w:rsid w:val="00BD74F2"/>
    <w:rsid w:val="00BE52ED"/>
    <w:rsid w:val="00C01F1E"/>
    <w:rsid w:val="00C07BBF"/>
    <w:rsid w:val="00C27ACE"/>
    <w:rsid w:val="00C44148"/>
    <w:rsid w:val="00C67A61"/>
    <w:rsid w:val="00C74382"/>
    <w:rsid w:val="00C77D4B"/>
    <w:rsid w:val="00C848D8"/>
    <w:rsid w:val="00C87C20"/>
    <w:rsid w:val="00CB1026"/>
    <w:rsid w:val="00CB7991"/>
    <w:rsid w:val="00CC3629"/>
    <w:rsid w:val="00CD2EB5"/>
    <w:rsid w:val="00CD6ABB"/>
    <w:rsid w:val="00CE1D54"/>
    <w:rsid w:val="00CF3210"/>
    <w:rsid w:val="00CF6D04"/>
    <w:rsid w:val="00D001A8"/>
    <w:rsid w:val="00D124F9"/>
    <w:rsid w:val="00D37EF9"/>
    <w:rsid w:val="00D501AC"/>
    <w:rsid w:val="00D57748"/>
    <w:rsid w:val="00D606EA"/>
    <w:rsid w:val="00D81EFC"/>
    <w:rsid w:val="00D8288D"/>
    <w:rsid w:val="00DA03C4"/>
    <w:rsid w:val="00DA7426"/>
    <w:rsid w:val="00DB202B"/>
    <w:rsid w:val="00DB7D03"/>
    <w:rsid w:val="00DC2761"/>
    <w:rsid w:val="00DD3074"/>
    <w:rsid w:val="00E001D0"/>
    <w:rsid w:val="00E12502"/>
    <w:rsid w:val="00E1635C"/>
    <w:rsid w:val="00E17ACD"/>
    <w:rsid w:val="00E27D46"/>
    <w:rsid w:val="00E46E04"/>
    <w:rsid w:val="00E51434"/>
    <w:rsid w:val="00E75E48"/>
    <w:rsid w:val="00E75F3E"/>
    <w:rsid w:val="00E87643"/>
    <w:rsid w:val="00E91748"/>
    <w:rsid w:val="00E91C8B"/>
    <w:rsid w:val="00E971B0"/>
    <w:rsid w:val="00EA2F0B"/>
    <w:rsid w:val="00EA501C"/>
    <w:rsid w:val="00EB09BE"/>
    <w:rsid w:val="00EC335B"/>
    <w:rsid w:val="00ED4E6E"/>
    <w:rsid w:val="00EF07E6"/>
    <w:rsid w:val="00EF19DC"/>
    <w:rsid w:val="00EF7221"/>
    <w:rsid w:val="00F2368A"/>
    <w:rsid w:val="00F67DAE"/>
    <w:rsid w:val="00F812A9"/>
    <w:rsid w:val="00F82BC0"/>
    <w:rsid w:val="00F8472E"/>
    <w:rsid w:val="00F91F28"/>
    <w:rsid w:val="00F9789F"/>
    <w:rsid w:val="00FA09BA"/>
    <w:rsid w:val="00FF6DEC"/>
    <w:rsid w:val="00FF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E3E6"/>
  <w15:chartTrackingRefBased/>
  <w15:docId w15:val="{75085363-BBBB-411F-98C5-4C1DF7E9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C4"/>
  </w:style>
  <w:style w:type="paragraph" w:styleId="Ttulo1">
    <w:name w:val="heading 1"/>
    <w:basedOn w:val="Normal"/>
    <w:next w:val="Normal"/>
    <w:link w:val="Ttulo1Car"/>
    <w:uiPriority w:val="9"/>
    <w:qFormat/>
    <w:rsid w:val="0034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6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8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8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8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8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11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351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60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6</Pages>
  <Words>887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Torres</dc:creator>
  <cp:keywords/>
  <dc:description/>
  <cp:lastModifiedBy>Kaleb Torres</cp:lastModifiedBy>
  <cp:revision>203</cp:revision>
  <cp:lastPrinted>2025-10-01T14:10:00Z</cp:lastPrinted>
  <dcterms:created xsi:type="dcterms:W3CDTF">2025-09-09T14:17:00Z</dcterms:created>
  <dcterms:modified xsi:type="dcterms:W3CDTF">2025-11-09T19:57:00Z</dcterms:modified>
</cp:coreProperties>
</file>