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149" w:rsidRDefault="002620B0">
      <w:r>
        <w:t>Startup</w:t>
      </w:r>
    </w:p>
    <w:p w:rsidR="00EB3149" w:rsidRDefault="00EB3149"/>
    <w:p w:rsidR="00EB3149" w:rsidRDefault="00EB3149"/>
    <w:p w:rsidR="001C4807" w:rsidRDefault="00EB3149" w:rsidP="002620B0">
      <w:pPr>
        <w:pStyle w:val="Heading3"/>
      </w:pPr>
      <w:r>
        <w:t>SOLR Server</w:t>
      </w:r>
    </w:p>
    <w:p w:rsidR="00EB3149" w:rsidRDefault="00EB3149">
      <w:r>
        <w:t xml:space="preserve">Location: </w:t>
      </w:r>
      <w:r w:rsidRPr="00EB3149">
        <w:t>C:\_installs\solr-6.0.0</w:t>
      </w:r>
    </w:p>
    <w:p w:rsidR="00EB3149" w:rsidRDefault="002620B0">
      <w:r>
        <w:t>Startup Script: c:\_installs\scripts\solrstart.ps1</w:t>
      </w:r>
    </w:p>
    <w:p w:rsidR="002620B0" w:rsidRDefault="002620B0" w:rsidP="002620B0">
      <w:r>
        <w:t xml:space="preserve">Configuration: </w:t>
      </w:r>
      <w:r w:rsidRPr="00EB3149">
        <w:t>C:\_installs\</w:t>
      </w:r>
      <w:r w:rsidRPr="002620B0">
        <w:t xml:space="preserve"> solr-6.0.0\server\</w:t>
      </w:r>
      <w:proofErr w:type="spellStart"/>
      <w:r w:rsidRPr="002620B0">
        <w:t>solr</w:t>
      </w:r>
      <w:proofErr w:type="spellEnd"/>
      <w:r w:rsidRPr="002620B0">
        <w:t>\</w:t>
      </w:r>
      <w:proofErr w:type="spellStart"/>
      <w:r w:rsidRPr="002620B0">
        <w:t>configsets</w:t>
      </w:r>
      <w:proofErr w:type="spellEnd"/>
      <w:r w:rsidRPr="002620B0">
        <w:t>\</w:t>
      </w:r>
      <w:proofErr w:type="spellStart"/>
      <w:r w:rsidRPr="002620B0">
        <w:t>data_driven_schema_configs</w:t>
      </w:r>
      <w:proofErr w:type="spellEnd"/>
    </w:p>
    <w:p w:rsidR="002620B0" w:rsidRDefault="002620B0" w:rsidP="002620B0">
      <w:pPr>
        <w:pStyle w:val="Heading3"/>
      </w:pPr>
    </w:p>
    <w:p w:rsidR="00EB3149" w:rsidRDefault="00EB3149" w:rsidP="002620B0">
      <w:pPr>
        <w:pStyle w:val="Heading3"/>
      </w:pPr>
      <w:bookmarkStart w:id="0" w:name="_GoBack"/>
      <w:bookmarkEnd w:id="0"/>
      <w:proofErr w:type="spellStart"/>
      <w:r>
        <w:t>Nutch</w:t>
      </w:r>
      <w:proofErr w:type="spellEnd"/>
      <w:r>
        <w:t xml:space="preserve"> Server</w:t>
      </w:r>
    </w:p>
    <w:p w:rsidR="00EB3149" w:rsidRDefault="00EB3149">
      <w:r>
        <w:t xml:space="preserve">Location: </w:t>
      </w:r>
      <w:r w:rsidRPr="00EB3149">
        <w:t>C:\_installs\nutch110</w:t>
      </w:r>
    </w:p>
    <w:p w:rsidR="002620B0" w:rsidRDefault="002620B0" w:rsidP="002620B0">
      <w:r>
        <w:t>Startup Script: c:\_installs\scripts\</w:t>
      </w:r>
      <w:r>
        <w:t>Nutch</w:t>
      </w:r>
      <w:r>
        <w:t>start.ps1</w:t>
      </w:r>
    </w:p>
    <w:p w:rsidR="002620B0" w:rsidRDefault="002620B0"/>
    <w:sectPr w:rsidR="00262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E94"/>
    <w:rsid w:val="001C4807"/>
    <w:rsid w:val="002620B0"/>
    <w:rsid w:val="002D7A0C"/>
    <w:rsid w:val="00617E94"/>
    <w:rsid w:val="00DF2AD9"/>
    <w:rsid w:val="00EB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271AF2-60B3-4EC9-9C4A-18CC8D970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0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20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20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20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rtkelly</dc:creator>
  <cp:keywords/>
  <dc:description/>
  <cp:lastModifiedBy>rtkelly</cp:lastModifiedBy>
  <cp:revision>3</cp:revision>
  <dcterms:created xsi:type="dcterms:W3CDTF">2016-06-28T21:59:00Z</dcterms:created>
  <dcterms:modified xsi:type="dcterms:W3CDTF">2016-06-30T14:28:00Z</dcterms:modified>
</cp:coreProperties>
</file>