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B2EA" w14:textId="77777777" w:rsidR="004D455C" w:rsidRDefault="00000000">
      <w:pPr>
        <w:pStyle w:val="Heading1"/>
        <w:spacing w:after="0"/>
        <w:ind w:left="-900" w:right="-690"/>
        <w:jc w:val="center"/>
        <w:rPr>
          <w:rFonts w:ascii="Cambria" w:eastAsia="Cambria" w:hAnsi="Cambria" w:cs="Cambria"/>
          <w:b/>
          <w:bCs/>
          <w:sz w:val="42"/>
          <w:szCs w:val="42"/>
        </w:rPr>
      </w:pPr>
      <w:r>
        <w:rPr>
          <w:rFonts w:ascii="Cambria" w:eastAsia="Cambria" w:hAnsi="Cambria" w:cs="Cambria"/>
          <w:b/>
          <w:bCs/>
          <w:sz w:val="42"/>
          <w:szCs w:val="42"/>
        </w:rPr>
        <w:t>Ryan Loftus</w:t>
      </w:r>
    </w:p>
    <w:p w14:paraId="75F9A8ED" w14:textId="77777777" w:rsidR="004D455C" w:rsidRDefault="00000000">
      <w:pPr>
        <w:ind w:left="-900" w:right="-690"/>
        <w:jc w:val="center"/>
        <w:rPr>
          <w:rFonts w:ascii="Cambria" w:eastAsia="Cambria" w:hAnsi="Cambria" w:cs="Cambria"/>
          <w:b/>
          <w:bCs/>
          <w:color w:val="0F4761"/>
          <w:sz w:val="26"/>
          <w:szCs w:val="26"/>
        </w:rPr>
      </w:pPr>
      <w:r>
        <w:rPr>
          <w:rFonts w:ascii="Cambria" w:eastAsia="Cambria" w:hAnsi="Cambria" w:cs="Cambria"/>
          <w:b/>
          <w:bCs/>
          <w:color w:val="0F4761"/>
          <w:sz w:val="26"/>
          <w:szCs w:val="26"/>
        </w:rPr>
        <w:t>Bachelor’s/</w:t>
      </w:r>
      <w:proofErr w:type="gramStart"/>
      <w:r>
        <w:rPr>
          <w:rFonts w:ascii="Cambria" w:eastAsia="Cambria" w:hAnsi="Cambria" w:cs="Cambria"/>
          <w:b/>
          <w:bCs/>
          <w:color w:val="0F4761"/>
          <w:sz w:val="26"/>
          <w:szCs w:val="26"/>
        </w:rPr>
        <w:t>Master’s</w:t>
      </w:r>
      <w:proofErr w:type="gramEnd"/>
      <w:r>
        <w:rPr>
          <w:rFonts w:ascii="Cambria" w:eastAsia="Cambria" w:hAnsi="Cambria" w:cs="Cambria"/>
          <w:b/>
          <w:bCs/>
          <w:color w:val="0F4761"/>
          <w:sz w:val="26"/>
          <w:szCs w:val="26"/>
        </w:rPr>
        <w:t xml:space="preserve"> Student at Villanova University</w:t>
      </w:r>
    </w:p>
    <w:p w14:paraId="05D277D9" w14:textId="77777777" w:rsidR="004D455C" w:rsidRDefault="00000000">
      <w:pPr>
        <w:ind w:left="-900" w:right="-690"/>
        <w:jc w:val="center"/>
        <w:rPr>
          <w:rFonts w:ascii="Cambria" w:eastAsia="Cambria" w:hAnsi="Cambria" w:cs="Cambria"/>
          <w:b/>
          <w:bCs/>
          <w:color w:val="0F4761"/>
        </w:rPr>
      </w:pPr>
      <w:r>
        <w:rPr>
          <w:rFonts w:ascii="Cambria" w:eastAsia="Cambria" w:hAnsi="Cambria" w:cs="Cambria"/>
          <w:b/>
          <w:bCs/>
          <w:color w:val="0F4761"/>
        </w:rPr>
        <w:t>ryantloftus@gmail.com | (610) 427-0585 | Pottstown, PA</w:t>
      </w:r>
    </w:p>
    <w:p w14:paraId="764C7AF3" w14:textId="77777777" w:rsidR="004D455C" w:rsidRDefault="00000000">
      <w:pPr>
        <w:ind w:left="-900" w:right="-690"/>
        <w:jc w:val="center"/>
        <w:rPr>
          <w:rFonts w:ascii="Cambria" w:eastAsia="Cambria" w:hAnsi="Cambria" w:cs="Cambria"/>
        </w:rPr>
      </w:pPr>
      <w:hyperlink r:id="rId5">
        <w:r>
          <w:rPr>
            <w:rFonts w:ascii="Cambria" w:eastAsia="Cambria" w:hAnsi="Cambria" w:cs="Cambria"/>
            <w:color w:val="1155CC"/>
            <w:u w:val="single"/>
          </w:rPr>
          <w:t>https://github.com/rtloftus</w:t>
        </w:r>
      </w:hyperlink>
      <w:r>
        <w:rPr>
          <w:rFonts w:ascii="Cambria" w:eastAsia="Cambria" w:hAnsi="Cambria" w:cs="Cambria"/>
        </w:rPr>
        <w:t xml:space="preserve"> | </w:t>
      </w:r>
      <w:hyperlink r:id="rId6">
        <w:r>
          <w:rPr>
            <w:rFonts w:ascii="Cambria" w:eastAsia="Cambria" w:hAnsi="Cambria" w:cs="Cambria"/>
            <w:color w:val="1155CC"/>
            <w:u w:val="single"/>
          </w:rPr>
          <w:t>www.linkedin.com/in/rtloftus</w:t>
        </w:r>
      </w:hyperlink>
      <w:r>
        <w:rPr>
          <w:rFonts w:ascii="Cambria" w:eastAsia="Cambria" w:hAnsi="Cambria" w:cs="Cambria"/>
        </w:rPr>
        <w:t xml:space="preserve"> | Portfolio:  </w:t>
      </w:r>
      <w:hyperlink r:id="rId7">
        <w:r>
          <w:rPr>
            <w:rFonts w:ascii="Cambria" w:eastAsia="Cambria" w:hAnsi="Cambria" w:cs="Cambria"/>
            <w:color w:val="1155CC"/>
            <w:u w:val="single"/>
          </w:rPr>
          <w:t>https://ryanloftus.netlify.app/</w:t>
        </w:r>
      </w:hyperlink>
      <w:r>
        <w:rPr>
          <w:rFonts w:ascii="Cambria" w:eastAsia="Cambria" w:hAnsi="Cambria" w:cs="Cambria"/>
        </w:rPr>
        <w:t xml:space="preserve">  </w:t>
      </w:r>
    </w:p>
    <w:p w14:paraId="6F15A22D" w14:textId="77777777" w:rsidR="004D455C" w:rsidRDefault="00000000">
      <w:pPr>
        <w:ind w:left="-900" w:right="-69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color w:val="0F4761"/>
          <w:sz w:val="28"/>
          <w:szCs w:val="28"/>
        </w:rPr>
        <w:t>PROFESSIONAL SUMMARY</w:t>
      </w:r>
      <w:r>
        <w:rPr>
          <w:rFonts w:ascii="Cambria" w:eastAsia="Cambria" w:hAnsi="Cambria" w:cs="Cambria"/>
          <w:b/>
          <w:bCs/>
          <w:color w:val="0F4761"/>
          <w:sz w:val="28"/>
          <w:szCs w:val="28"/>
        </w:rPr>
        <w:br/>
      </w:r>
      <w:r>
        <w:rPr>
          <w:rFonts w:ascii="Cambria" w:eastAsia="Cambria" w:hAnsi="Cambria" w:cs="Cambria"/>
          <w:color w:val="000000"/>
        </w:rPr>
        <w:t xml:space="preserve">Pursuing a B.S. in Computer Science and an M.S. in Software Engineering at Villanova University with hands-on experience in full-stack development, UI/UX design, and cybersecurity fundamentals. Built and deployed responsive web and mobile applications using React, React Native, and Swift. Experienced in designing REST APIs, managing Git-based workflows, and implementing secure authentication systems. Interested in software engineering and application security roles where performance, usability, and scalability intersect. </w:t>
      </w:r>
    </w:p>
    <w:p w14:paraId="2BFB99C0" w14:textId="77777777" w:rsidR="004D455C" w:rsidRDefault="00000000">
      <w:pPr>
        <w:pStyle w:val="Heading1"/>
        <w:spacing w:before="0" w:after="0"/>
        <w:ind w:left="-900" w:right="-690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TECHNICAL EXPERIENCE</w:t>
      </w:r>
    </w:p>
    <w:p w14:paraId="6E4628E6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Pixel Putt | Unity, C#</w:t>
      </w:r>
    </w:p>
    <w:p w14:paraId="149BEAB5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</w:t>
      </w:r>
      <w:r>
        <w:rPr>
          <w:rFonts w:ascii="Cambria" w:eastAsia="Cambria" w:hAnsi="Cambria" w:cs="Cambria"/>
          <w:color w:val="000000"/>
        </w:rPr>
        <w:t xml:space="preserve">Developed a 3D mini golf game featuring randomized </w:t>
      </w:r>
      <w:proofErr w:type="spellStart"/>
      <w:r>
        <w:rPr>
          <w:rFonts w:ascii="Cambria" w:eastAsia="Cambria" w:hAnsi="Cambria" w:cs="Cambria"/>
          <w:color w:val="000000"/>
        </w:rPr>
        <w:t>hole</w:t>
      </w:r>
      <w:proofErr w:type="spellEnd"/>
      <w:r>
        <w:rPr>
          <w:rFonts w:ascii="Cambria" w:eastAsia="Cambria" w:hAnsi="Cambria" w:cs="Cambria"/>
          <w:color w:val="000000"/>
        </w:rPr>
        <w:t xml:space="preserve"> generation and interactive power-ups.</w:t>
      </w:r>
    </w:p>
    <w:p w14:paraId="3C87CB7D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-</w:t>
      </w:r>
      <w:r>
        <w:rPr>
          <w:rFonts w:ascii="Cambria" w:eastAsia="Cambria" w:hAnsi="Cambria" w:cs="Cambria"/>
          <w:color w:val="000000"/>
        </w:rPr>
        <w:t>Implemented physics-based mechanics for ball movement and collision handling to ensure smooth gameplay.</w:t>
      </w:r>
    </w:p>
    <w:p w14:paraId="40965AEB" w14:textId="77777777" w:rsidR="004D455C" w:rsidRDefault="004D455C">
      <w:pPr>
        <w:spacing w:after="0" w:line="240" w:lineRule="auto"/>
        <w:ind w:left="-900" w:right="-690"/>
        <w:rPr>
          <w:rFonts w:ascii="Cambria" w:eastAsia="Cambria" w:hAnsi="Cambria" w:cs="Cambria"/>
        </w:rPr>
      </w:pPr>
    </w:p>
    <w:p w14:paraId="632AC169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Slices | JavaScript, HTML, React, Firebase</w:t>
      </w:r>
    </w:p>
    <w:p w14:paraId="7A4AC364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</w:t>
      </w:r>
      <w:r>
        <w:rPr>
          <w:rFonts w:ascii="Cambria" w:eastAsia="Cambria" w:hAnsi="Cambria" w:cs="Cambria"/>
          <w:color w:val="000000"/>
        </w:rPr>
        <w:t>Built a fast-paced puzzle game where players solve as many randomized puzzles as possible within 60 seconds.</w:t>
      </w:r>
    </w:p>
    <w:p w14:paraId="2136C2E6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</w:t>
      </w:r>
      <w:r>
        <w:rPr>
          <w:rFonts w:ascii="Cambria" w:eastAsia="Cambria" w:hAnsi="Cambria" w:cs="Cambria"/>
          <w:color w:val="000000"/>
        </w:rPr>
        <w:t>Integrated score tracking and account creation features to enhance user engagement.</w:t>
      </w:r>
    </w:p>
    <w:p w14:paraId="4CDFB6DD" w14:textId="77777777" w:rsidR="004D455C" w:rsidRDefault="00000000">
      <w:pPr>
        <w:pStyle w:val="Heading1"/>
        <w:ind w:left="-900" w:right="-69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OTHER EXPERIENCE</w:t>
      </w:r>
    </w:p>
    <w:p w14:paraId="3D7716CD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  <w:b/>
          <w:bCs/>
          <w:i/>
          <w:iCs/>
        </w:rPr>
      </w:pPr>
      <w:r>
        <w:rPr>
          <w:rFonts w:ascii="Cambria" w:eastAsia="Cambria" w:hAnsi="Cambria" w:cs="Cambria"/>
          <w:b/>
          <w:bCs/>
        </w:rPr>
        <w:t>Access Services Technician</w:t>
      </w:r>
      <w:r>
        <w:rPr>
          <w:rFonts w:ascii="Cambria" w:eastAsia="Cambria" w:hAnsi="Cambria" w:cs="Cambria"/>
          <w:b/>
          <w:bCs/>
        </w:rPr>
        <w:br/>
      </w:r>
      <w:r>
        <w:rPr>
          <w:rFonts w:ascii="Cambria" w:eastAsia="Cambria" w:hAnsi="Cambria" w:cs="Cambria"/>
          <w:b/>
          <w:bCs/>
          <w:i/>
          <w:iCs/>
        </w:rPr>
        <w:t>Villanova University, Villanova, PA | October 2023 – Present</w:t>
      </w:r>
    </w:p>
    <w:p w14:paraId="1CB27A23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-Assist patrons with basic technology needs, including computer troubleshooting, printer/scanner support, and navigation of digital resources.</w:t>
      </w:r>
    </w:p>
    <w:p w14:paraId="06044505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-Help users access online databases, e-books, and research tools, offering guidance on search strategies and digital literacy skills.</w:t>
      </w:r>
    </w:p>
    <w:p w14:paraId="6CD87C0C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-Assist with public computers, including helping patrons understand file management, web navigation, and basic coding or STEM-related resources when applicable.</w:t>
      </w:r>
    </w:p>
    <w:p w14:paraId="481BD125" w14:textId="77777777" w:rsidR="004D455C" w:rsidRDefault="004D455C">
      <w:pPr>
        <w:spacing w:after="0" w:line="276" w:lineRule="auto"/>
        <w:ind w:left="-900" w:right="-690"/>
        <w:rPr>
          <w:rFonts w:ascii="Cambria" w:eastAsia="Cambria" w:hAnsi="Cambria" w:cs="Cambria"/>
        </w:rPr>
      </w:pPr>
    </w:p>
    <w:p w14:paraId="6E334AC9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  <w:b/>
          <w:bCs/>
          <w:i/>
          <w:iCs/>
        </w:rPr>
      </w:pPr>
      <w:r>
        <w:rPr>
          <w:rFonts w:ascii="Cambria" w:eastAsia="Cambria" w:hAnsi="Cambria" w:cs="Cambria"/>
          <w:b/>
          <w:bCs/>
        </w:rPr>
        <w:t>STEM Activity Specialist</w:t>
      </w:r>
      <w:r>
        <w:rPr>
          <w:rFonts w:ascii="Cambria" w:eastAsia="Cambria" w:hAnsi="Cambria" w:cs="Cambria"/>
          <w:b/>
          <w:bCs/>
        </w:rPr>
        <w:br/>
      </w:r>
      <w:r>
        <w:rPr>
          <w:rFonts w:ascii="Cambria" w:eastAsia="Cambria" w:hAnsi="Cambria" w:cs="Cambria"/>
          <w:b/>
          <w:bCs/>
          <w:i/>
          <w:iCs/>
        </w:rPr>
        <w:t>ESF Camps, Chester Springs, PA | June 2018 – August 2024</w:t>
      </w:r>
    </w:p>
    <w:p w14:paraId="40C8F2C3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-Designed and led age-appropriate coding activities for campers ages 8–14 using tools such as Scratch, Code.org, and introductory Python.</w:t>
      </w:r>
    </w:p>
    <w:p w14:paraId="7815F256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-Taught foundational computer science concepts, including algorithms, loops, conditionals, and debugging, through hands-on projects and interactive lessons.</w:t>
      </w:r>
    </w:p>
    <w:p w14:paraId="7CFEC2BA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-Guided campers through creating simple programs, games, and animations, fostering creativity and computational thinking.</w:t>
      </w:r>
    </w:p>
    <w:p w14:paraId="54815294" w14:textId="77777777" w:rsidR="004D455C" w:rsidRDefault="00000000">
      <w:pPr>
        <w:spacing w:after="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-Provided individualized support to help campers troubleshoot code, understand concepts, and gain confidence with technology.</w:t>
      </w:r>
    </w:p>
    <w:p w14:paraId="60B36288" w14:textId="77777777" w:rsidR="004D455C" w:rsidRDefault="004D455C"/>
    <w:p w14:paraId="0049DF19" w14:textId="77777777" w:rsidR="005F6B1D" w:rsidRDefault="005F6B1D">
      <w:pPr>
        <w:sectPr w:rsidR="005F6B1D">
          <w:pgSz w:w="11906" w:h="16838"/>
          <w:pgMar w:top="0" w:right="840" w:bottom="1440" w:left="1440" w:header="708" w:footer="708" w:gutter="0"/>
          <w:pgNumType w:start="1"/>
          <w:cols w:space="720"/>
        </w:sectPr>
      </w:pPr>
    </w:p>
    <w:p w14:paraId="2D0061B4" w14:textId="77777777" w:rsidR="004D455C" w:rsidRDefault="00000000">
      <w:pPr>
        <w:pStyle w:val="Heading1"/>
        <w:spacing w:before="0" w:after="0"/>
        <w:ind w:left="-900" w:right="-69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EDUCATION </w:t>
      </w:r>
    </w:p>
    <w:p w14:paraId="02B102E6" w14:textId="77777777" w:rsidR="004D455C" w:rsidRDefault="00000000">
      <w:pPr>
        <w:spacing w:before="60" w:after="40" w:line="240" w:lineRule="auto"/>
        <w:ind w:left="-900" w:right="-690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Master of Science in Software Engineering</w:t>
      </w:r>
    </w:p>
    <w:p w14:paraId="5BC8DE83" w14:textId="77777777" w:rsidR="004D455C" w:rsidRDefault="00000000">
      <w:pPr>
        <w:spacing w:before="60" w:line="240" w:lineRule="auto"/>
        <w:ind w:left="-900" w:right="-690"/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i/>
          <w:iCs/>
        </w:rPr>
        <w:t>Villanova University, Expected May 2027</w:t>
      </w:r>
    </w:p>
    <w:p w14:paraId="440D20D5" w14:textId="77777777" w:rsidR="004D455C" w:rsidRDefault="00000000">
      <w:pPr>
        <w:spacing w:before="60" w:after="40" w:line="240" w:lineRule="auto"/>
        <w:ind w:left="-900" w:right="-69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Bachelor of Science in Computer Science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  <w:bCs/>
        </w:rPr>
        <w:t>| 3.79/4.0</w:t>
      </w:r>
    </w:p>
    <w:p w14:paraId="46B162AC" w14:textId="77777777" w:rsidR="004D455C" w:rsidRDefault="00000000">
      <w:pPr>
        <w:spacing w:line="240" w:lineRule="auto"/>
        <w:ind w:left="-900" w:right="-690"/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i/>
          <w:iCs/>
        </w:rPr>
        <w:t xml:space="preserve">Villanova University, Expected May 2026  </w:t>
      </w:r>
    </w:p>
    <w:p w14:paraId="1E232B6A" w14:textId="77777777" w:rsidR="004D455C" w:rsidRDefault="004D455C">
      <w:pPr>
        <w:spacing w:line="240" w:lineRule="auto"/>
        <w:ind w:left="-900" w:right="-690"/>
        <w:rPr>
          <w:rFonts w:ascii="Cambria" w:eastAsia="Cambria" w:hAnsi="Cambria" w:cs="Cambria"/>
          <w:b/>
          <w:bCs/>
          <w:sz w:val="28"/>
          <w:szCs w:val="28"/>
        </w:rPr>
      </w:pPr>
    </w:p>
    <w:p w14:paraId="46454D8F" w14:textId="77777777" w:rsidR="004D455C" w:rsidRDefault="004D455C">
      <w:pPr>
        <w:spacing w:after="0" w:line="240" w:lineRule="auto"/>
        <w:ind w:left="-900" w:right="-690"/>
        <w:rPr>
          <w:rFonts w:ascii="Cambria" w:eastAsia="Cambria" w:hAnsi="Cambria" w:cs="Cambria"/>
          <w:b/>
          <w:bCs/>
        </w:rPr>
      </w:pPr>
    </w:p>
    <w:p w14:paraId="6BBD4ECC" w14:textId="77777777" w:rsidR="004D455C" w:rsidRDefault="00000000">
      <w:pPr>
        <w:spacing w:line="240" w:lineRule="auto"/>
        <w:ind w:left="-900" w:right="-690"/>
        <w:rPr>
          <w:rFonts w:ascii="Cambria" w:eastAsia="Cambria" w:hAnsi="Cambria" w:cs="Cambria"/>
          <w:b/>
          <w:bCs/>
          <w:color w:val="0F476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0F4761"/>
          <w:sz w:val="28"/>
          <w:szCs w:val="28"/>
        </w:rPr>
        <w:t>TECHNICAL SKILLS</w:t>
      </w:r>
    </w:p>
    <w:p w14:paraId="5884DEDF" w14:textId="77777777" w:rsidR="004D455C" w:rsidRDefault="00000000">
      <w:pPr>
        <w:pStyle w:val="Heading1"/>
        <w:spacing w:before="0" w:after="0"/>
        <w:ind w:left="-900" w:right="-69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-Programming: C, C++, Python, Java, JavaScript, SQL</w:t>
      </w:r>
    </w:p>
    <w:p w14:paraId="7C66E71A" w14:textId="77777777" w:rsidR="004D455C" w:rsidRDefault="00000000">
      <w:pPr>
        <w:pStyle w:val="Heading1"/>
        <w:spacing w:before="0" w:after="0" w:line="240" w:lineRule="auto"/>
        <w:ind w:left="-900" w:right="-69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-Web &amp; Mobile Development: React, React Native, HTML, CSS, Swift, WordPress</w:t>
      </w:r>
    </w:p>
    <w:p w14:paraId="12BCC556" w14:textId="77777777" w:rsidR="004D455C" w:rsidRDefault="00000000">
      <w:pPr>
        <w:pStyle w:val="Heading1"/>
        <w:spacing w:before="0" w:after="0" w:line="240" w:lineRule="auto"/>
        <w:ind w:left="-900" w:right="-690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-Tools &amp; Platforms: Git, VMware, Unity, Adobe Creative Suite, Microsoft Office</w:t>
      </w:r>
    </w:p>
    <w:p w14:paraId="6EEB3581" w14:textId="77777777" w:rsidR="004D455C" w:rsidRDefault="00000000">
      <w:pPr>
        <w:pStyle w:val="Heading1"/>
        <w:spacing w:before="0" w:after="0" w:line="240" w:lineRule="auto"/>
        <w:ind w:left="-900" w:right="-690"/>
        <w:rPr>
          <w:rFonts w:ascii="Cambria" w:eastAsia="Cambria" w:hAnsi="Cambria" w:cs="Cambria"/>
          <w:color w:val="000000"/>
          <w:sz w:val="22"/>
          <w:szCs w:val="22"/>
        </w:rPr>
      </w:pPr>
      <w:bookmarkStart w:id="0" w:name="_heading=h.tblsnxj3qgb" w:colFirst="0" w:colLast="0"/>
      <w:bookmarkEnd w:id="0"/>
      <w:r>
        <w:rPr>
          <w:rFonts w:ascii="Cambria" w:eastAsia="Cambria" w:hAnsi="Cambria" w:cs="Cambria"/>
          <w:color w:val="000000"/>
          <w:sz w:val="22"/>
          <w:szCs w:val="22"/>
        </w:rPr>
        <w:t>-UI/UX Design and Graphic Design</w: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734E6780" wp14:editId="21E58FD0">
                <wp:simplePos x="0" y="0"/>
                <wp:positionH relativeFrom="column">
                  <wp:posOffset>-795336</wp:posOffset>
                </wp:positionH>
                <wp:positionV relativeFrom="paragraph">
                  <wp:posOffset>4540567</wp:posOffset>
                </wp:positionV>
                <wp:extent cx="7045325" cy="318135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8100" y="3625695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06EB3E" w14:textId="77777777" w:rsidR="004D455C" w:rsidRDefault="00000000">
                            <w:pPr>
                              <w:spacing w:line="360" w:lineRule="auto"/>
                              <w:ind w:left="-425" w:right="-242" w:hanging="425"/>
                              <w:jc w:val="center"/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color w:val="000000"/>
                                <w:u w:val="single"/>
                              </w:rPr>
                              <w:t>www.my-resume-templates.com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-795336</wp:posOffset>
                </wp:positionH>
                <wp:positionV relativeFrom="paragraph">
                  <wp:posOffset>4540567</wp:posOffset>
                </wp:positionV>
                <wp:extent cx="7045325" cy="318135"/>
                <wp:effectExtent b="0" l="0" r="0" t="0"/>
                <wp:wrapNone/>
                <wp:docPr id="7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5325" cy="318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07077B8" w14:textId="77777777" w:rsidR="004D455C" w:rsidRDefault="00000000">
      <w:pPr>
        <w:pStyle w:val="Heading1"/>
        <w:spacing w:before="0" w:after="0" w:line="240" w:lineRule="auto"/>
        <w:ind w:left="-900" w:right="-690"/>
        <w:rPr>
          <w:rFonts w:ascii="Cambria" w:eastAsia="Cambria" w:hAnsi="Cambria" w:cs="Cambria"/>
          <w:color w:val="000000"/>
          <w:sz w:val="22"/>
          <w:szCs w:val="22"/>
        </w:rPr>
        <w:sectPr w:rsidR="004D455C">
          <w:type w:val="continuous"/>
          <w:pgSz w:w="11906" w:h="16838"/>
          <w:pgMar w:top="0" w:right="840" w:bottom="1440" w:left="1440" w:header="708" w:footer="708" w:gutter="0"/>
          <w:cols w:num="2" w:space="720" w:equalWidth="0">
            <w:col w:w="3870" w:space="1885"/>
            <w:col w:w="3870" w:space="0"/>
          </w:cols>
        </w:sectPr>
      </w:pPr>
      <w:bookmarkStart w:id="1" w:name="_heading=h.y969n3iov9os" w:colFirst="0" w:colLast="0"/>
      <w:bookmarkEnd w:id="1"/>
      <w:r>
        <w:rPr>
          <w:rFonts w:ascii="Cambria" w:eastAsia="Cambria" w:hAnsi="Cambria" w:cs="Cambria"/>
          <w:color w:val="000000"/>
          <w:sz w:val="22"/>
          <w:szCs w:val="22"/>
        </w:rPr>
        <w:t>-Software Development: Full-Stack Development, Agile Workflows, Version Control</w:t>
      </w:r>
    </w:p>
    <w:p w14:paraId="05ADB03A" w14:textId="77777777" w:rsidR="004D455C" w:rsidRDefault="004D455C">
      <w:pPr>
        <w:tabs>
          <w:tab w:val="left" w:pos="7797"/>
          <w:tab w:val="left" w:pos="7938"/>
          <w:tab w:val="left" w:pos="8222"/>
        </w:tabs>
      </w:pPr>
    </w:p>
    <w:sectPr w:rsidR="004D455C">
      <w:type w:val="continuous"/>
      <w:pgSz w:w="11906" w:h="16838"/>
      <w:pgMar w:top="0" w:right="835" w:bottom="1152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E05FECD2-530E-104D-8E93-E7712013473E}"/>
    <w:embedItalic r:id="rId2" w:fontKey="{849AA41B-070D-154B-95E4-CA7A3B0796C9}"/>
  </w:font>
  <w:font w:name="Play">
    <w:charset w:val="00"/>
    <w:family w:val="auto"/>
    <w:pitch w:val="default"/>
    <w:embedRegular r:id="rId3" w:fontKey="{F7831EDA-7950-D84E-9835-C37E97C000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8FDCCA8-6235-454B-BCC3-1117133F9504}"/>
    <w:embedBold r:id="rId5" w:fontKey="{D5D84E8C-BA4F-2943-8F9F-FFFB4A821514}"/>
    <w:embedItalic r:id="rId6" w:fontKey="{103710C8-07FF-5A4A-BCAA-8A609EB056C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FA2BB6B2-DDCF-EE45-9D18-A91A01FD8B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9CD66F4-55A3-7C45-943A-982B09D99F54}"/>
    <w:embedBold r:id="rId9" w:fontKey="{66333A15-8728-B044-B8C3-5E49E6B2685B}"/>
    <w:embedItalic r:id="rId10" w:fontKey="{C4EE171F-F014-A648-9927-606D09CDAA8F}"/>
    <w:embedBoldItalic r:id="rId11" w:fontKey="{11AEF421-0E9B-F546-BB21-1EA9C390EE05}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12" w:fontKey="{349A244E-284A-5243-8875-FABCBFC03A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5C"/>
    <w:rsid w:val="004D455C"/>
    <w:rsid w:val="005F6B1D"/>
    <w:rsid w:val="0083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3EB79"/>
  <w15:docId w15:val="{5D8CC8D0-5C15-F747-8096-73B36A38B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839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9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BF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9BF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9BF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BF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BF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BF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BF"/>
    <w:rPr>
      <w:rFonts w:eastAsiaTheme="majorEastAsia" w:cstheme="majorBidi"/>
      <w:color w:val="272727" w:themeColor="text1" w:themeTint="D8"/>
      <w:lang w:val="es-419"/>
    </w:rPr>
  </w:style>
  <w:style w:type="character" w:customStyle="1" w:styleId="TitleChar">
    <w:name w:val="Title Char"/>
    <w:basedOn w:val="DefaultParagraphFont"/>
    <w:link w:val="Title"/>
    <w:uiPriority w:val="10"/>
    <w:rsid w:val="000839BF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character" w:customStyle="1" w:styleId="SubtitleChar">
    <w:name w:val="Subtitle Char"/>
    <w:basedOn w:val="DefaultParagraphFont"/>
    <w:link w:val="Subtitle"/>
    <w:uiPriority w:val="11"/>
    <w:rsid w:val="000839BF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08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9BF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08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BF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083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9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9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1176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yperlink" Target="https://ryanloftus.netlify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rtloftu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rtloftu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DE9b+iquDO+WT+c0RHxmzB0zWw==">CgMxLjAyDWgudGJsc254ajNxZ2IyDmgueTk2OW4zaW92OW9zOAByITFYYWE4QTVSOEZiSzVaQmM5MjMwS3FCaV8zTnYxcVlCYw==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Houssiaux;Modelos-de-curriculum.com ©Copyright AZURIUS;AZURIUS SL ©Copyright</dc:creator>
  <cp:lastModifiedBy>Ryan Loftus</cp:lastModifiedBy>
  <cp:revision>2</cp:revision>
  <dcterms:created xsi:type="dcterms:W3CDTF">2025-11-11T21:05:00Z</dcterms:created>
  <dcterms:modified xsi:type="dcterms:W3CDTF">2025-11-20T15:37:00Z</dcterms:modified>
</cp:coreProperties>
</file>