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BE21" w14:textId="7230056B" w:rsidR="009C4F16" w:rsidRPr="008625E0" w:rsidRDefault="009C4F16" w:rsidP="009C4F16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3755C1" w:rsidRPr="003755C1">
        <w:rPr>
          <w:rFonts w:cs="Times New Roman"/>
        </w:rPr>
        <w:t>http://localhost/Dairy-Farm-Shop-Management-System/dfsms/index.php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Pr="00DE56A3">
        <w:rPr>
          <w:rFonts w:cs="Times New Roman"/>
        </w:rPr>
        <w:t>Dairy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Farm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Shop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Management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1</w:t>
      </w:r>
      <w:r w:rsidRPr="008625E0">
        <w:rPr>
          <w:rFonts w:cs="Times New Roman"/>
        </w:rPr>
        <w:t>.</w:t>
      </w:r>
      <w:r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r w:rsidR="003755C1" w:rsidRPr="003755C1">
        <w:rPr>
          <w:rFonts w:cs="Times New Roman"/>
        </w:rPr>
        <w:t>username</w:t>
      </w:r>
      <w:r w:rsidRPr="008625E0">
        <w:rPr>
          <w:rFonts w:cs="Times New Roman"/>
        </w:rPr>
        <w:t>” POST request parameter.</w:t>
      </w:r>
    </w:p>
    <w:p w14:paraId="4767F591" w14:textId="77777777" w:rsidR="009C4F16" w:rsidRPr="008625E0" w:rsidRDefault="009C4F16" w:rsidP="009C4F16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7A44A5FF" w14:textId="77777777" w:rsidR="009C4F16" w:rsidRPr="008625E0" w:rsidRDefault="009C4F16" w:rsidP="009C4F16">
      <w:pPr>
        <w:ind w:left="420"/>
        <w:rPr>
          <w:rFonts w:cs="Times New Roman"/>
        </w:rPr>
      </w:pPr>
      <w:bookmarkStart w:id="1" w:name="_Hlk193290838"/>
      <w:r w:rsidRPr="00A160F9">
        <w:t xml:space="preserve">https://phpgurukul.com/dairy-farm-shop-management-system-using-php-and-mysql/ </w:t>
      </w:r>
    </w:p>
    <w:p w14:paraId="36A11E2D" w14:textId="77777777" w:rsidR="009C4F16" w:rsidRPr="00A160F9" w:rsidRDefault="009C4F16" w:rsidP="009C4F1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A160F9">
        <w:rPr>
          <w:rFonts w:cs="Times New Roman"/>
        </w:rPr>
        <w:t>Dairy Farm Shop Management System</w:t>
      </w:r>
    </w:p>
    <w:bookmarkEnd w:id="1"/>
    <w:p w14:paraId="5E0F659C" w14:textId="77777777" w:rsidR="009C4F16" w:rsidRPr="000B6D25" w:rsidRDefault="009C4F16" w:rsidP="009C4F16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9C4F16" w:rsidRPr="000B6D25" w14:paraId="4ED97008" w14:textId="77777777" w:rsidTr="00930292">
        <w:tc>
          <w:tcPr>
            <w:tcW w:w="3685" w:type="dxa"/>
          </w:tcPr>
          <w:p w14:paraId="0FB9F388" w14:textId="77777777" w:rsidR="009C4F16" w:rsidRPr="000B6D25" w:rsidRDefault="009C4F16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6BC0646C" w14:textId="77777777" w:rsidR="009C4F16" w:rsidRPr="000B6D25" w:rsidRDefault="009C4F16" w:rsidP="0093029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9C4F16" w:rsidRPr="000B6D25" w14:paraId="0E372846" w14:textId="77777777" w:rsidTr="00930292">
        <w:tc>
          <w:tcPr>
            <w:tcW w:w="3685" w:type="dxa"/>
          </w:tcPr>
          <w:p w14:paraId="06ABB2DC" w14:textId="77777777" w:rsidR="009C4F16" w:rsidRPr="000B6D25" w:rsidRDefault="009C4F16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03F94E22" w14:textId="2470DA1B" w:rsidR="009C4F16" w:rsidRPr="000B6D25" w:rsidRDefault="00642658" w:rsidP="0093029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3755C1">
              <w:rPr>
                <w:rFonts w:cs="Times New Roman"/>
              </w:rPr>
              <w:t>index.php</w:t>
            </w:r>
          </w:p>
        </w:tc>
      </w:tr>
      <w:tr w:rsidR="009C4F16" w:rsidRPr="000B6D25" w14:paraId="1D0D7642" w14:textId="77777777" w:rsidTr="00930292">
        <w:tc>
          <w:tcPr>
            <w:tcW w:w="3685" w:type="dxa"/>
          </w:tcPr>
          <w:p w14:paraId="7510C890" w14:textId="77777777" w:rsidR="009C4F16" w:rsidRPr="000B6D25" w:rsidRDefault="009C4F16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1FEB32ED" w14:textId="06148237" w:rsidR="009C4F16" w:rsidRPr="000B6D25" w:rsidRDefault="00642658" w:rsidP="00930292">
            <w:pPr>
              <w:jc w:val="both"/>
              <w:rPr>
                <w:rFonts w:cs="Times New Roman"/>
              </w:rPr>
            </w:pPr>
            <w:r w:rsidRPr="003755C1">
              <w:rPr>
                <w:rFonts w:cs="Times New Roman"/>
              </w:rPr>
              <w:t>username</w:t>
            </w:r>
          </w:p>
        </w:tc>
      </w:tr>
      <w:tr w:rsidR="009C4F16" w:rsidRPr="000B6D25" w14:paraId="3A1A736F" w14:textId="77777777" w:rsidTr="00930292">
        <w:tc>
          <w:tcPr>
            <w:tcW w:w="3685" w:type="dxa"/>
          </w:tcPr>
          <w:p w14:paraId="287E7262" w14:textId="77777777" w:rsidR="009C4F16" w:rsidRPr="000B6D25" w:rsidRDefault="009C4F16" w:rsidP="0093029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15F6DA1E" w14:textId="77777777" w:rsidR="009C4F16" w:rsidRPr="000B6D25" w:rsidRDefault="009C4F16" w:rsidP="0093029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9C4F16" w:rsidRPr="000B6D25" w14:paraId="69272A3B" w14:textId="77777777" w:rsidTr="00930292">
        <w:tc>
          <w:tcPr>
            <w:tcW w:w="3685" w:type="dxa"/>
          </w:tcPr>
          <w:p w14:paraId="23CB4E8E" w14:textId="77777777" w:rsidR="009C4F16" w:rsidRPr="000B6D25" w:rsidRDefault="009C4F16" w:rsidP="0093029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49916046" w14:textId="77777777" w:rsidR="009C4F16" w:rsidRPr="000B6D25" w:rsidRDefault="009C4F16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9C4F16" w:rsidRPr="000B6D25" w14:paraId="131FB4AB" w14:textId="77777777" w:rsidTr="00930292">
        <w:tc>
          <w:tcPr>
            <w:tcW w:w="3685" w:type="dxa"/>
          </w:tcPr>
          <w:p w14:paraId="1E8BFA3E" w14:textId="77777777" w:rsidR="009C4F16" w:rsidRPr="000B6D25" w:rsidRDefault="009C4F16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7B0BEA12" w14:textId="77777777" w:rsidR="009C4F16" w:rsidRPr="000B6D25" w:rsidRDefault="009C4F16" w:rsidP="0093029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1.3</w:t>
            </w:r>
          </w:p>
        </w:tc>
      </w:tr>
    </w:tbl>
    <w:p w14:paraId="4262CEFA" w14:textId="77777777" w:rsidR="009C4F16" w:rsidRPr="000B6D25" w:rsidRDefault="009C4F16" w:rsidP="009C4F16">
      <w:pPr>
        <w:jc w:val="both"/>
        <w:rPr>
          <w:rFonts w:cs="Times New Roman"/>
          <w:b/>
          <w:bCs/>
          <w:sz w:val="28"/>
          <w:szCs w:val="28"/>
        </w:rPr>
      </w:pPr>
    </w:p>
    <w:p w14:paraId="63AB11E7" w14:textId="77777777" w:rsidR="009C4F16" w:rsidRPr="000B6D25" w:rsidRDefault="009C4F16" w:rsidP="009C4F16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34DAB6E4" w14:textId="32475EAC" w:rsidR="009C4F16" w:rsidRPr="000B6D25" w:rsidRDefault="00A8205D" w:rsidP="009C4F16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t>Navigate to the login page:</w:t>
      </w:r>
    </w:p>
    <w:p w14:paraId="45A718DA" w14:textId="0BA6BCB8" w:rsidR="009C4F16" w:rsidRPr="000B6D25" w:rsidRDefault="00D0136A" w:rsidP="009C4F1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Try to login with invalid creadentials.</w:t>
      </w:r>
    </w:p>
    <w:p w14:paraId="246F27E5" w14:textId="4A693BAC" w:rsidR="009C4F16" w:rsidRPr="00D0136A" w:rsidRDefault="00D0136A" w:rsidP="00D0136A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5B50F3" wp14:editId="5E1CE2B2">
            <wp:extent cx="5943600" cy="2981325"/>
            <wp:effectExtent l="0" t="0" r="0" b="9525"/>
            <wp:docPr id="213554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482B" w14:textId="77777777" w:rsidR="009C4F16" w:rsidRPr="000B6D25" w:rsidRDefault="009C4F16" w:rsidP="009C4F16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>Intercept the Request:</w:t>
      </w:r>
    </w:p>
    <w:p w14:paraId="3D8F7A81" w14:textId="77777777" w:rsidR="009C4F16" w:rsidRPr="000B6D25" w:rsidRDefault="009C4F16" w:rsidP="009C4F16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445B7B62" w14:textId="77777777" w:rsidR="009C4F16" w:rsidRPr="000B6D25" w:rsidRDefault="009C4F16" w:rsidP="009C4F16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04993440" w14:textId="32A2A24D" w:rsidR="009C4F16" w:rsidRPr="000B6D25" w:rsidRDefault="00D0136A" w:rsidP="009C4F16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D95224" wp14:editId="38C7A54A">
            <wp:extent cx="5943600" cy="2953385"/>
            <wp:effectExtent l="0" t="0" r="0" b="0"/>
            <wp:docPr id="722471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1FF8" w14:textId="77777777" w:rsidR="009C4F16" w:rsidRPr="000B6D25" w:rsidRDefault="009C4F16" w:rsidP="009C4F16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42B520B8" w14:textId="77777777" w:rsidR="009C4F16" w:rsidRPr="000B6D25" w:rsidRDefault="009C4F16" w:rsidP="009C4F16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39B51274" w14:textId="77777777" w:rsidR="009C4F16" w:rsidRDefault="009C4F16" w:rsidP="009C4F16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Send it to the Burp Suite Repeater.</w:t>
      </w:r>
    </w:p>
    <w:p w14:paraId="7291BD49" w14:textId="3FAAACFB" w:rsidR="009C4F16" w:rsidRPr="00630FD3" w:rsidRDefault="009C4F16" w:rsidP="009C4F16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Modify</w:t>
      </w:r>
      <w:r w:rsidRPr="00BA4AAF">
        <w:rPr>
          <w:rFonts w:cs="Times New Roman"/>
          <w:b/>
          <w:bCs/>
        </w:rPr>
        <w:t xml:space="preserve"> </w:t>
      </w:r>
      <w:r w:rsidR="00C76227" w:rsidRPr="00C76227">
        <w:rPr>
          <w:rFonts w:cs="Times New Roman"/>
          <w:b/>
          <w:bCs/>
        </w:rPr>
        <w:t>username</w:t>
      </w:r>
      <w:r w:rsidR="00C76227" w:rsidRPr="00630FD3">
        <w:rPr>
          <w:rFonts w:cs="Times New Roman"/>
        </w:rPr>
        <w:t xml:space="preserve"> </w:t>
      </w:r>
      <w:r w:rsidRPr="00630FD3">
        <w:rPr>
          <w:rFonts w:cs="Times New Roman"/>
        </w:rPr>
        <w:t>parameters by injecting this payload:</w:t>
      </w:r>
    </w:p>
    <w:p w14:paraId="5C178EDB" w14:textId="77777777" w:rsidR="009C4F16" w:rsidRPr="007C0661" w:rsidRDefault="009C4F16" w:rsidP="009C4F16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'%2b(select*from(select(sleep(20)))a)%2b'</w:t>
      </w:r>
    </w:p>
    <w:p w14:paraId="0ED052C9" w14:textId="65DC0F25" w:rsidR="009C4F16" w:rsidRDefault="00C76227" w:rsidP="009C4F16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61415" wp14:editId="42AC5956">
            <wp:extent cx="5943600" cy="2694305"/>
            <wp:effectExtent l="0" t="0" r="0" b="0"/>
            <wp:docPr id="81990750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750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ADE3" w14:textId="77777777" w:rsidR="00CA6F81" w:rsidRPr="000B6D25" w:rsidRDefault="00CA6F81" w:rsidP="009C4F16">
      <w:pPr>
        <w:rPr>
          <w:rFonts w:cs="Times New Roman"/>
          <w:sz w:val="28"/>
          <w:szCs w:val="28"/>
        </w:rPr>
      </w:pPr>
    </w:p>
    <w:p w14:paraId="690499B9" w14:textId="77777777" w:rsidR="009C4F16" w:rsidRPr="003A57E3" w:rsidRDefault="009C4F16" w:rsidP="009C4F16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lastRenderedPageBreak/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708A2A97" w14:textId="77777777" w:rsidR="009C4F16" w:rsidRPr="007C0661" w:rsidRDefault="009C4F16" w:rsidP="009C4F16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7F90E1A1" w14:textId="77777777" w:rsidR="009C4F16" w:rsidRPr="007C0661" w:rsidRDefault="009C4F16" w:rsidP="009C4F16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742CEA93" w14:textId="77777777" w:rsidR="009C4F16" w:rsidRPr="00A160F9" w:rsidRDefault="009C4F16" w:rsidP="009C4F16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>
        <w:rPr>
          <w:rFonts w:cs="Times New Roman"/>
        </w:rPr>
        <w:t>20</w:t>
      </w:r>
      <w:r w:rsidRPr="007C0661">
        <w:rPr>
          <w:rFonts w:cs="Times New Roman"/>
        </w:rPr>
        <w:t xml:space="preserve"> seconds,</w:t>
      </w:r>
      <w:r>
        <w:rPr>
          <w:rFonts w:cs="Times New Roman"/>
        </w:rPr>
        <w:t xml:space="preserve"> </w:t>
      </w:r>
      <w:r w:rsidRPr="007C0661">
        <w:rPr>
          <w:rFonts w:cs="Times New Roman"/>
        </w:rPr>
        <w:t>confirming the successful execution of the SLEEP () function, indicating a time-based SQL injection vulnerability.</w:t>
      </w:r>
      <w:bookmarkEnd w:id="2"/>
      <w:bookmarkEnd w:id="4"/>
    </w:p>
    <w:p w14:paraId="7A300ACD" w14:textId="196BAEE7" w:rsidR="009C4F16" w:rsidRDefault="00620F8D" w:rsidP="009C4F16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70B3F" wp14:editId="2170C0B3">
            <wp:extent cx="5943600" cy="2534920"/>
            <wp:effectExtent l="0" t="0" r="0" b="0"/>
            <wp:docPr id="113730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4EFD" w14:textId="77777777" w:rsidR="009C4F16" w:rsidRPr="000B6D25" w:rsidRDefault="009C4F16" w:rsidP="009C4F16">
      <w:pPr>
        <w:rPr>
          <w:rFonts w:cs="Times New Roman"/>
          <w:sz w:val="28"/>
          <w:szCs w:val="28"/>
        </w:rPr>
      </w:pPr>
    </w:p>
    <w:p w14:paraId="52B204C5" w14:textId="77777777" w:rsidR="009C4F16" w:rsidRPr="000B6D25" w:rsidRDefault="009C4F16" w:rsidP="009C4F16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126DD0A3" w14:textId="77777777" w:rsidR="009C4F16" w:rsidRPr="007C0661" w:rsidRDefault="009C4F16" w:rsidP="009C4F16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19E9B33E" w14:textId="77777777" w:rsidR="009C4F16" w:rsidRPr="007C0661" w:rsidRDefault="009C4F16" w:rsidP="009C4F16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358E0394" w14:textId="77777777" w:rsidR="009C4F16" w:rsidRPr="007C0661" w:rsidRDefault="009C4F16" w:rsidP="009C4F1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242C0522" w14:textId="77777777" w:rsidR="009C4F16" w:rsidRPr="007C0661" w:rsidRDefault="009C4F16" w:rsidP="009C4F1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47CD9DF3" w14:textId="77777777" w:rsidR="009C4F16" w:rsidRPr="007C0661" w:rsidRDefault="009C4F16" w:rsidP="009C4F1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363160C0" w14:textId="77777777" w:rsidR="009C4F16" w:rsidRPr="007C0661" w:rsidRDefault="009C4F16" w:rsidP="009C4F1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1F5967B0" w14:textId="77777777" w:rsidR="009C4F16" w:rsidRPr="007C0661" w:rsidRDefault="009C4F16" w:rsidP="009C4F16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43EB9EC8" w14:textId="77777777" w:rsidR="009C4F16" w:rsidRPr="007C0661" w:rsidRDefault="009C4F16" w:rsidP="009C4F16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35486856" w14:textId="4F28A3FE" w:rsidR="009C4F16" w:rsidRPr="00A8205D" w:rsidRDefault="009C4F16" w:rsidP="00A8205D">
      <w:pPr>
        <w:jc w:val="both"/>
        <w:rPr>
          <w:rFonts w:cs="Times New Roman"/>
        </w:rPr>
      </w:pPr>
      <w:hyperlink r:id="rId9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sectPr w:rsidR="009C4F16" w:rsidRPr="00A8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16"/>
    <w:rsid w:val="003755C1"/>
    <w:rsid w:val="00620F8D"/>
    <w:rsid w:val="00642658"/>
    <w:rsid w:val="00821136"/>
    <w:rsid w:val="009C4F16"/>
    <w:rsid w:val="00A8205D"/>
    <w:rsid w:val="00BE4D6F"/>
    <w:rsid w:val="00C76227"/>
    <w:rsid w:val="00CA6F81"/>
    <w:rsid w:val="00D0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3DD8"/>
  <w15:chartTrackingRefBased/>
  <w15:docId w15:val="{50A0B2A3-0221-4BE9-B43F-73D4F1F8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16"/>
  </w:style>
  <w:style w:type="paragraph" w:styleId="Heading1">
    <w:name w:val="heading 1"/>
    <w:basedOn w:val="Normal"/>
    <w:next w:val="Normal"/>
    <w:link w:val="Heading1Char"/>
    <w:uiPriority w:val="9"/>
    <w:qFormat/>
    <w:rsid w:val="009C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F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C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4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eatsheetseries.owasp.org/cheatsheets/SQL_Injection_Prevention_Cheat_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9</cp:revision>
  <dcterms:created xsi:type="dcterms:W3CDTF">2025-05-20T09:55:00Z</dcterms:created>
  <dcterms:modified xsi:type="dcterms:W3CDTF">2025-05-20T10:09:00Z</dcterms:modified>
</cp:coreProperties>
</file>