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744B" w14:textId="48346E44" w:rsidR="00C4015D" w:rsidRPr="008625E0" w:rsidRDefault="00C4015D" w:rsidP="00C4015D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SQl</w:t>
      </w:r>
      <w:proofErr w:type="spellEnd"/>
      <w:r>
        <w:rPr>
          <w:rFonts w:cs="Times New Roman"/>
        </w:rPr>
        <w:t xml:space="preserve"> </w:t>
      </w:r>
      <w:r w:rsidRPr="008625E0">
        <w:rPr>
          <w:rFonts w:cs="Times New Roman"/>
        </w:rPr>
        <w:t>Injection in was found in “</w:t>
      </w:r>
      <w:r w:rsidRPr="00C4015D">
        <w:rPr>
          <w:rFonts w:cs="Times New Roman"/>
        </w:rPr>
        <w:t>/DMS/</w:t>
      </w:r>
      <w:proofErr w:type="spellStart"/>
      <w:r w:rsidRPr="00C4015D">
        <w:rPr>
          <w:rFonts w:cs="Times New Roman"/>
        </w:rPr>
        <w:t>dms</w:t>
      </w:r>
      <w:proofErr w:type="spellEnd"/>
      <w:r w:rsidRPr="00C4015D">
        <w:rPr>
          <w:rFonts w:cs="Times New Roman"/>
        </w:rPr>
        <w:t>/admin/</w:t>
      </w:r>
      <w:r w:rsidR="001B4D6C" w:rsidRPr="001B4D6C">
        <w:rPr>
          <w:rFonts w:cs="Times New Roman"/>
        </w:rPr>
        <w:t>add-</w:t>
      </w:r>
      <w:proofErr w:type="spellStart"/>
      <w:r w:rsidR="001B4D6C" w:rsidRPr="001B4D6C">
        <w:rPr>
          <w:rFonts w:cs="Times New Roman"/>
        </w:rPr>
        <w:t>directory.php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C4015D">
        <w:rPr>
          <w:rFonts w:cs="Times New Roman"/>
        </w:rPr>
        <w:t>Directory Management 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="006804D6">
        <w:rPr>
          <w:rFonts w:cs="Times New Roman"/>
        </w:rPr>
        <w:t>fullname</w:t>
      </w:r>
      <w:proofErr w:type="spellEnd"/>
      <w:r w:rsidRPr="008625E0">
        <w:rPr>
          <w:rFonts w:cs="Times New Roman"/>
        </w:rPr>
        <w:t>” POST request parameter.</w:t>
      </w:r>
    </w:p>
    <w:p w14:paraId="66391984" w14:textId="77777777" w:rsidR="00C4015D" w:rsidRPr="008625E0" w:rsidRDefault="00C4015D" w:rsidP="00C4015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bookmarkStart w:id="1" w:name="_Hlk193290838"/>
    <w:p w14:paraId="26B13FCA" w14:textId="220E843A" w:rsidR="00C4015D" w:rsidRDefault="00C4015D" w:rsidP="00C4015D">
      <w:pPr>
        <w:ind w:left="4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>HYPERLINK "</w:instrText>
      </w:r>
      <w:r w:rsidRPr="00C4015D">
        <w:rPr>
          <w:rFonts w:cs="Times New Roman"/>
        </w:rPr>
        <w:instrText>https://phpgurukul.com/directory-management-system-using-php-and-mysql/</w:instrText>
      </w:r>
      <w:r>
        <w:rPr>
          <w:rFonts w:cs="Times New Roman"/>
        </w:rPr>
        <w:instrText>"</w:instrText>
      </w:r>
      <w:r>
        <w:rPr>
          <w:rFonts w:cs="Times New Roman"/>
        </w:rPr>
        <w:fldChar w:fldCharType="separate"/>
      </w:r>
      <w:r w:rsidRPr="00EB23AB">
        <w:rPr>
          <w:rStyle w:val="Hyperlink"/>
          <w:rFonts w:cs="Times New Roman"/>
        </w:rPr>
        <w:t>https://phpgurukul.com/directory-management-system-using-php-and-mysql/</w:t>
      </w:r>
      <w:r>
        <w:rPr>
          <w:rFonts w:cs="Times New Roman"/>
        </w:rPr>
        <w:fldChar w:fldCharType="end"/>
      </w:r>
    </w:p>
    <w:p w14:paraId="6193E021" w14:textId="16448B58" w:rsidR="00C4015D" w:rsidRPr="000F751A" w:rsidRDefault="00C4015D" w:rsidP="00C4015D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C4015D">
        <w:rPr>
          <w:rFonts w:cs="Times New Roman"/>
        </w:rPr>
        <w:t>Directory Management System Using PHP and MySQL</w:t>
      </w:r>
    </w:p>
    <w:bookmarkEnd w:id="1"/>
    <w:p w14:paraId="010A3832" w14:textId="77777777" w:rsidR="00C4015D" w:rsidRPr="000B6D25" w:rsidRDefault="00C4015D" w:rsidP="00C4015D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C4015D" w:rsidRPr="000B6D25" w14:paraId="7D8973B1" w14:textId="77777777" w:rsidTr="00236CA0">
        <w:tc>
          <w:tcPr>
            <w:tcW w:w="3685" w:type="dxa"/>
          </w:tcPr>
          <w:p w14:paraId="001A805A" w14:textId="77777777" w:rsidR="00C4015D" w:rsidRPr="000B6D25" w:rsidRDefault="00C4015D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3BABA4A" w14:textId="77777777" w:rsidR="00C4015D" w:rsidRPr="000B6D25" w:rsidRDefault="00C4015D" w:rsidP="00236CA0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C4015D" w:rsidRPr="000B6D25" w14:paraId="245C50CA" w14:textId="77777777" w:rsidTr="00236CA0">
        <w:tc>
          <w:tcPr>
            <w:tcW w:w="3685" w:type="dxa"/>
          </w:tcPr>
          <w:p w14:paraId="1D285AB1" w14:textId="77777777" w:rsidR="00C4015D" w:rsidRPr="000B6D25" w:rsidRDefault="00C4015D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302C08DA" w14:textId="696EC1C8" w:rsidR="00C4015D" w:rsidRPr="000B6D25" w:rsidRDefault="00C4015D" w:rsidP="00236CA0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C4015D">
              <w:rPr>
                <w:rFonts w:cs="Times New Roman"/>
              </w:rPr>
              <w:t>add-</w:t>
            </w:r>
            <w:proofErr w:type="spellStart"/>
            <w:r w:rsidRPr="00C4015D">
              <w:rPr>
                <w:rFonts w:cs="Times New Roman"/>
              </w:rPr>
              <w:t>directory.ph</w:t>
            </w:r>
            <w:r>
              <w:rPr>
                <w:rFonts w:cs="Times New Roman"/>
              </w:rPr>
              <w:t>p</w:t>
            </w:r>
            <w:proofErr w:type="spellEnd"/>
          </w:p>
        </w:tc>
      </w:tr>
      <w:tr w:rsidR="00C4015D" w:rsidRPr="000B6D25" w14:paraId="30334856" w14:textId="77777777" w:rsidTr="00236CA0">
        <w:tc>
          <w:tcPr>
            <w:tcW w:w="3685" w:type="dxa"/>
          </w:tcPr>
          <w:p w14:paraId="049414B4" w14:textId="77777777" w:rsidR="00C4015D" w:rsidRPr="000B6D25" w:rsidRDefault="00C4015D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FEADD29" w14:textId="35F5964B" w:rsidR="00C4015D" w:rsidRPr="000B6D25" w:rsidRDefault="00C4015D" w:rsidP="00236CA0">
            <w:pPr>
              <w:jc w:val="both"/>
              <w:rPr>
                <w:rFonts w:cs="Times New Roman"/>
              </w:rPr>
            </w:pPr>
            <w:proofErr w:type="spellStart"/>
            <w:r w:rsidRPr="00C4015D">
              <w:rPr>
                <w:rFonts w:cs="Times New Roman"/>
              </w:rPr>
              <w:t>fullname</w:t>
            </w:r>
            <w:proofErr w:type="spellEnd"/>
          </w:p>
        </w:tc>
      </w:tr>
      <w:tr w:rsidR="00C4015D" w:rsidRPr="000B6D25" w14:paraId="618F03E4" w14:textId="77777777" w:rsidTr="00236CA0">
        <w:tc>
          <w:tcPr>
            <w:tcW w:w="3685" w:type="dxa"/>
          </w:tcPr>
          <w:p w14:paraId="3A6AC7EF" w14:textId="77777777" w:rsidR="00C4015D" w:rsidRPr="000B6D25" w:rsidRDefault="00C4015D" w:rsidP="00236CA0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D84FA9C" w14:textId="77777777" w:rsidR="00C4015D" w:rsidRPr="000B6D25" w:rsidRDefault="00C4015D" w:rsidP="00236CA0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C4015D" w:rsidRPr="000B6D25" w14:paraId="786FCAD6" w14:textId="77777777" w:rsidTr="00236CA0">
        <w:tc>
          <w:tcPr>
            <w:tcW w:w="3685" w:type="dxa"/>
          </w:tcPr>
          <w:p w14:paraId="46953E22" w14:textId="77777777" w:rsidR="00C4015D" w:rsidRPr="000B6D25" w:rsidRDefault="00C4015D" w:rsidP="00236CA0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667D854D" w14:textId="77777777" w:rsidR="00C4015D" w:rsidRPr="000B6D25" w:rsidRDefault="00C4015D" w:rsidP="00236CA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C4015D" w:rsidRPr="000B6D25" w14:paraId="06B25F5B" w14:textId="77777777" w:rsidTr="00236CA0">
        <w:tc>
          <w:tcPr>
            <w:tcW w:w="3685" w:type="dxa"/>
          </w:tcPr>
          <w:p w14:paraId="73C57B36" w14:textId="77777777" w:rsidR="00C4015D" w:rsidRPr="000B6D25" w:rsidRDefault="00C4015D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A14B00A" w14:textId="77777777" w:rsidR="00C4015D" w:rsidRPr="000B6D25" w:rsidRDefault="00C4015D" w:rsidP="00236CA0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0400D2F2" w14:textId="77777777" w:rsidR="00C4015D" w:rsidRPr="000B6D25" w:rsidRDefault="00C4015D" w:rsidP="00C4015D">
      <w:pPr>
        <w:jc w:val="both"/>
        <w:rPr>
          <w:rFonts w:cs="Times New Roman"/>
          <w:b/>
          <w:bCs/>
          <w:sz w:val="28"/>
          <w:szCs w:val="28"/>
        </w:rPr>
      </w:pPr>
    </w:p>
    <w:p w14:paraId="2EA939D3" w14:textId="77777777" w:rsidR="00C4015D" w:rsidRPr="000B6D25" w:rsidRDefault="00C4015D" w:rsidP="00C4015D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2D1C1810" w14:textId="77777777" w:rsidR="00C4015D" w:rsidRPr="000B6D25" w:rsidRDefault="00C4015D" w:rsidP="00C4015D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29D3F16F" w14:textId="77777777" w:rsidR="00C4015D" w:rsidRPr="000B6D25" w:rsidRDefault="00C4015D" w:rsidP="00C4015D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42E1FE13" w14:textId="77777777" w:rsidR="00C4015D" w:rsidRPr="000B6D25" w:rsidRDefault="00C4015D" w:rsidP="00C4015D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72DCF511" w14:textId="64E46E87" w:rsidR="00C4015D" w:rsidRPr="000B6D25" w:rsidRDefault="00C4015D" w:rsidP="00C4015D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3922D2" wp14:editId="7DAE8344">
            <wp:extent cx="5943600" cy="2950845"/>
            <wp:effectExtent l="0" t="0" r="0" b="1905"/>
            <wp:docPr id="1335374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478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8909" w14:textId="77777777" w:rsidR="00C4015D" w:rsidRPr="000B6D25" w:rsidRDefault="00C4015D" w:rsidP="00C4015D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93FDB7C" w14:textId="1545F17D" w:rsidR="00C4015D" w:rsidRPr="000B6D25" w:rsidRDefault="00C4015D" w:rsidP="00C4015D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</w:t>
      </w:r>
      <w:r>
        <w:rPr>
          <w:rStyle w:val="Strong"/>
          <w:rFonts w:asciiTheme="minorHAnsi" w:eastAsiaTheme="majorEastAsia" w:hAnsiTheme="minorHAnsi"/>
        </w:rPr>
        <w:t xml:space="preserve">DMS </w:t>
      </w:r>
      <w:r>
        <w:rPr>
          <w:rStyle w:val="Strong"/>
          <w:rFonts w:asciiTheme="minorHAnsi" w:eastAsiaTheme="majorEastAsia" w:hAnsiTheme="minorHAnsi"/>
        </w:rPr>
        <w:t>Admin</w:t>
      </w:r>
      <w:r>
        <w:rPr>
          <w:rStyle w:val="Strong"/>
          <w:rFonts w:asciiTheme="minorHAnsi" w:eastAsiaTheme="majorEastAsia" w:hAnsiTheme="minorHAnsi"/>
        </w:rPr>
        <w:t xml:space="preserve"> Dashboard</w:t>
      </w:r>
      <w:r>
        <w:rPr>
          <w:rStyle w:val="Strong"/>
          <w:rFonts w:asciiTheme="minorHAnsi" w:eastAsiaTheme="majorEastAsia" w:hAnsiTheme="minorHAnsi"/>
        </w:rPr>
        <w:t xml:space="preserve"> section:</w:t>
      </w:r>
    </w:p>
    <w:p w14:paraId="01D40D40" w14:textId="7CE6A532" w:rsidR="00C4015D" w:rsidRPr="000B6D25" w:rsidRDefault="00C4015D" w:rsidP="00C4015D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Directory</w:t>
      </w:r>
      <w:r w:rsidRPr="000B6D25">
        <w:rPr>
          <w:rFonts w:asciiTheme="minorHAnsi" w:hAnsiTheme="minorHAnsi"/>
        </w:rPr>
        <w:t>” section.</w:t>
      </w:r>
    </w:p>
    <w:p w14:paraId="717746B1" w14:textId="00ED1DB5" w:rsidR="00C4015D" w:rsidRPr="00910761" w:rsidRDefault="00C4015D" w:rsidP="00910761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Add Directory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07DFD99C" w14:textId="12081BCC" w:rsidR="00C4015D" w:rsidRDefault="00C4015D" w:rsidP="00C4015D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519813" wp14:editId="3734BFCA">
            <wp:extent cx="5943600" cy="2946400"/>
            <wp:effectExtent l="0" t="0" r="0" b="6350"/>
            <wp:docPr id="9442907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07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2D1" w14:textId="12DD8379" w:rsidR="00910761" w:rsidRDefault="00910761" w:rsidP="00910761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910761">
        <w:rPr>
          <w:rFonts w:cs="Times New Roman"/>
          <w:b/>
          <w:bCs/>
        </w:rPr>
        <w:t>Move to the Add Directory Section</w:t>
      </w:r>
    </w:p>
    <w:p w14:paraId="05CD653A" w14:textId="564A41B6" w:rsidR="00910761" w:rsidRPr="00910761" w:rsidRDefault="00910761" w:rsidP="006804D6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Add some details </w:t>
      </w:r>
      <w:r w:rsidR="006804D6">
        <w:rPr>
          <w:rFonts w:cs="Times New Roman"/>
        </w:rPr>
        <w:t>like: - Full</w:t>
      </w:r>
      <w:r>
        <w:rPr>
          <w:rFonts w:cs="Times New Roman"/>
        </w:rPr>
        <w:t xml:space="preserve"> Name, Profession, Email address, Mobile Number, City, and Address</w:t>
      </w:r>
      <w:r w:rsidR="006804D6">
        <w:rPr>
          <w:rFonts w:cs="Times New Roman"/>
        </w:rPr>
        <w:t>.</w:t>
      </w:r>
    </w:p>
    <w:p w14:paraId="7CD5D0D1" w14:textId="29E09493" w:rsidR="00910761" w:rsidRPr="00910761" w:rsidRDefault="00910761" w:rsidP="00910761">
      <w:pPr>
        <w:ind w:left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4BFFCE" wp14:editId="30FB21E1">
            <wp:extent cx="5943600" cy="2976245"/>
            <wp:effectExtent l="0" t="0" r="0" b="0"/>
            <wp:docPr id="6175201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015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D8F7" w14:textId="77777777" w:rsidR="00C4015D" w:rsidRPr="000B6D25" w:rsidRDefault="00C4015D" w:rsidP="00C4015D">
      <w:pPr>
        <w:rPr>
          <w:rFonts w:cs="Times New Roman"/>
          <w:b/>
          <w:bCs/>
          <w:sz w:val="28"/>
          <w:szCs w:val="28"/>
        </w:rPr>
      </w:pPr>
    </w:p>
    <w:p w14:paraId="28AF446A" w14:textId="77777777" w:rsidR="00C4015D" w:rsidRPr="000B6D25" w:rsidRDefault="00C4015D" w:rsidP="00C4015D">
      <w:pPr>
        <w:rPr>
          <w:rFonts w:cs="Times New Roman"/>
          <w:b/>
          <w:bCs/>
          <w:sz w:val="28"/>
          <w:szCs w:val="28"/>
        </w:rPr>
      </w:pPr>
    </w:p>
    <w:p w14:paraId="66E05153" w14:textId="77777777" w:rsidR="00C4015D" w:rsidRPr="000B6D25" w:rsidRDefault="00C4015D" w:rsidP="00C4015D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35F721E1" w14:textId="4BEA54B1" w:rsidR="00910761" w:rsidRPr="00910761" w:rsidRDefault="00910761" w:rsidP="006804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>Open Burp Suite and set your browser to use its proxy (127.0.0.1:8080).</w:t>
      </w:r>
    </w:p>
    <w:p w14:paraId="64DB81D6" w14:textId="3A17A5C9" w:rsidR="00910761" w:rsidRPr="00910761" w:rsidRDefault="00910761" w:rsidP="006804D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 xml:space="preserve">Go to the </w:t>
      </w:r>
      <w:r w:rsidRPr="00910761">
        <w:rPr>
          <w:rFonts w:eastAsia="Times New Roman" w:cs="Times New Roman"/>
          <w:b/>
          <w:bCs/>
          <w:kern w:val="0"/>
          <w14:ligatures w14:val="none"/>
        </w:rPr>
        <w:t>Proxy</w:t>
      </w:r>
      <w:r w:rsidRPr="00910761">
        <w:rPr>
          <w:rFonts w:eastAsia="Times New Roman" w:cs="Times New Roman"/>
          <w:kern w:val="0"/>
          <w14:ligatures w14:val="none"/>
        </w:rPr>
        <w:t xml:space="preserve"> tab and turn on </w:t>
      </w:r>
      <w:r w:rsidR="006804D6" w:rsidRPr="00910761">
        <w:rPr>
          <w:rFonts w:eastAsia="Times New Roman" w:cs="Times New Roman"/>
          <w:b/>
          <w:bCs/>
          <w:kern w:val="0"/>
          <w14:ligatures w14:val="none"/>
        </w:rPr>
        <w:t>the Interceptor</w:t>
      </w:r>
      <w:r w:rsidRPr="00910761">
        <w:rPr>
          <w:rFonts w:eastAsia="Times New Roman" w:cs="Times New Roman"/>
          <w:kern w:val="0"/>
          <w14:ligatures w14:val="none"/>
        </w:rPr>
        <w:t>.</w:t>
      </w:r>
    </w:p>
    <w:p w14:paraId="20464165" w14:textId="74647A46" w:rsidR="00C4015D" w:rsidRPr="006804D6" w:rsidRDefault="006804D6" w:rsidP="006804D6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90C6B" wp14:editId="6224F75E">
            <wp:extent cx="5943600" cy="2720340"/>
            <wp:effectExtent l="0" t="0" r="0" b="3810"/>
            <wp:docPr id="153958154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154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8B98" w14:textId="77777777" w:rsidR="00C4015D" w:rsidRPr="000B6D25" w:rsidRDefault="00C4015D" w:rsidP="00C4015D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4DC32022" w14:textId="1BA1A510" w:rsidR="00C4015D" w:rsidRPr="000B6D25" w:rsidRDefault="00C4015D" w:rsidP="006804D6">
      <w:pPr>
        <w:pStyle w:val="ListParagraph"/>
        <w:numPr>
          <w:ilvl w:val="0"/>
          <w:numId w:val="15"/>
        </w:numPr>
        <w:rPr>
          <w:rFonts w:cs="Times New Roman"/>
        </w:rPr>
      </w:pPr>
      <w:r w:rsidRPr="000B6D25">
        <w:rPr>
          <w:rFonts w:cs="Times New Roman"/>
        </w:rPr>
        <w:t xml:space="preserve">Capture the request when updating </w:t>
      </w:r>
      <w:r w:rsidR="006804D6">
        <w:rPr>
          <w:rFonts w:cs="Times New Roman"/>
        </w:rPr>
        <w:t xml:space="preserve">directory </w:t>
      </w:r>
      <w:r w:rsidRPr="000B6D25">
        <w:rPr>
          <w:rFonts w:cs="Times New Roman"/>
        </w:rPr>
        <w:t>details.</w:t>
      </w:r>
    </w:p>
    <w:p w14:paraId="51B490FE" w14:textId="77777777" w:rsidR="00C4015D" w:rsidRPr="000B6D25" w:rsidRDefault="00C4015D" w:rsidP="006804D6">
      <w:pPr>
        <w:pStyle w:val="ListParagraph"/>
        <w:numPr>
          <w:ilvl w:val="0"/>
          <w:numId w:val="15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172B358B" w14:textId="682258DD" w:rsidR="00C4015D" w:rsidRPr="000B6D25" w:rsidRDefault="00C4015D" w:rsidP="006804D6">
      <w:pPr>
        <w:pStyle w:val="ListParagraph"/>
        <w:numPr>
          <w:ilvl w:val="0"/>
          <w:numId w:val="15"/>
        </w:numPr>
        <w:rPr>
          <w:rFonts w:cs="Times New Roman"/>
        </w:rPr>
      </w:pPr>
      <w:r w:rsidRPr="000B6D25">
        <w:rPr>
          <w:rFonts w:cs="Times New Roman"/>
        </w:rPr>
        <w:t xml:space="preserve">Modify </w:t>
      </w:r>
      <w:r w:rsidR="006804D6" w:rsidRPr="000B6D25">
        <w:rPr>
          <w:rFonts w:cs="Times New Roman"/>
        </w:rPr>
        <w:t>the</w:t>
      </w:r>
      <w:r w:rsidRPr="000B6D25">
        <w:rPr>
          <w:rFonts w:cs="Times New Roman"/>
        </w:rPr>
        <w:t xml:space="preserve"> </w:t>
      </w:r>
      <w:proofErr w:type="spellStart"/>
      <w:proofErr w:type="gramStart"/>
      <w:r w:rsidR="006804D6">
        <w:rPr>
          <w:rFonts w:cs="Times New Roman"/>
          <w:b/>
          <w:bCs/>
        </w:rPr>
        <w:t>f</w:t>
      </w:r>
      <w:r w:rsidR="00910761">
        <w:rPr>
          <w:rFonts w:cs="Times New Roman"/>
          <w:b/>
          <w:bCs/>
        </w:rPr>
        <w:t>ullname</w:t>
      </w:r>
      <w:proofErr w:type="spellEnd"/>
      <w:proofErr w:type="gramEnd"/>
      <w:r w:rsidR="006804D6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6FB1E418" w14:textId="52632869" w:rsidR="00C4015D" w:rsidRPr="007C0661" w:rsidRDefault="00C4015D" w:rsidP="00C4015D">
      <w:pPr>
        <w:pStyle w:val="ListParagraph"/>
        <w:ind w:left="1080"/>
        <w:rPr>
          <w:rFonts w:cs="Times New Roman"/>
        </w:rPr>
      </w:pPr>
      <w:r w:rsidRPr="006804D6">
        <w:rPr>
          <w:rFonts w:cs="Times New Roman"/>
          <w:highlight w:val="yellow"/>
        </w:rPr>
        <w:t>'%2b(select*from(select(sleep(20)</w:t>
      </w:r>
      <w:proofErr w:type="gramStart"/>
      <w:r w:rsidRPr="006804D6">
        <w:rPr>
          <w:rFonts w:cs="Times New Roman"/>
          <w:highlight w:val="yellow"/>
        </w:rPr>
        <w:t>))a</w:t>
      </w:r>
      <w:proofErr w:type="gramEnd"/>
      <w:r w:rsidRPr="006804D6">
        <w:rPr>
          <w:rFonts w:cs="Times New Roman"/>
          <w:highlight w:val="yellow"/>
        </w:rPr>
        <w:t>)%2b'</w:t>
      </w:r>
    </w:p>
    <w:p w14:paraId="16885B51" w14:textId="000E8554" w:rsidR="00C4015D" w:rsidRPr="000B6D25" w:rsidRDefault="006804D6" w:rsidP="006804D6">
      <w:pPr>
        <w:ind w:firstLine="360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D92F9" wp14:editId="53B9229D">
            <wp:extent cx="5943600" cy="3714115"/>
            <wp:effectExtent l="0" t="0" r="0" b="635"/>
            <wp:docPr id="141093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E9CD" w14:textId="77777777" w:rsidR="00C4015D" w:rsidRPr="000B6D25" w:rsidRDefault="00C4015D" w:rsidP="00C4015D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Send </w:t>
      </w:r>
      <w:r w:rsidRPr="003A57E3">
        <w:rPr>
          <w:rFonts w:cs="Times New Roman"/>
          <w:b/>
          <w:bCs/>
        </w:rPr>
        <w:t>the Modified Request</w:t>
      </w:r>
      <w:r w:rsidRPr="000B6D25">
        <w:rPr>
          <w:rFonts w:cs="Times New Roman"/>
          <w:b/>
          <w:bCs/>
          <w:sz w:val="28"/>
          <w:szCs w:val="28"/>
        </w:rPr>
        <w:t>:</w:t>
      </w:r>
    </w:p>
    <w:p w14:paraId="64CD19DD" w14:textId="77777777" w:rsidR="00C4015D" w:rsidRPr="000A400B" w:rsidRDefault="00C4015D" w:rsidP="00C4015D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 xml:space="preserve">Forward the modified request in the Burp Suite Repeater.                      </w:t>
      </w:r>
    </w:p>
    <w:p w14:paraId="2B661C90" w14:textId="77777777" w:rsidR="00C4015D" w:rsidRPr="000A400B" w:rsidRDefault="00C4015D" w:rsidP="00C4015D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Observe the delay in the response time.</w:t>
      </w:r>
    </w:p>
    <w:p w14:paraId="07627BA9" w14:textId="77777777" w:rsidR="00C4015D" w:rsidRPr="000A400B" w:rsidRDefault="00C4015D" w:rsidP="00C4015D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The server will delay its response by 20 seconds, confirming the successful execution of the SLEEP () function, indicating a time-based SQL injection vulnerability.</w:t>
      </w:r>
    </w:p>
    <w:p w14:paraId="682EB079" w14:textId="01F8A7CC" w:rsidR="00C4015D" w:rsidRPr="00714AF6" w:rsidRDefault="006804D6" w:rsidP="006804D6">
      <w:pPr>
        <w:ind w:firstLine="72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98600" wp14:editId="6B2E1693">
            <wp:extent cx="5943600" cy="2519045"/>
            <wp:effectExtent l="0" t="0" r="0" b="0"/>
            <wp:docPr id="1063444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4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806C" w14:textId="77777777" w:rsidR="006804D6" w:rsidRDefault="006804D6" w:rsidP="00C4015D">
      <w:pPr>
        <w:jc w:val="both"/>
        <w:rPr>
          <w:rFonts w:cs="Times New Roman"/>
          <w:b/>
          <w:bCs/>
          <w:sz w:val="28"/>
          <w:szCs w:val="28"/>
        </w:rPr>
      </w:pPr>
      <w:bookmarkStart w:id="2" w:name="_Hlk194180741"/>
    </w:p>
    <w:p w14:paraId="623506FE" w14:textId="560DEAC6" w:rsidR="00C4015D" w:rsidRPr="000B6D25" w:rsidRDefault="00C4015D" w:rsidP="00C4015D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Recommended Mitigations:</w:t>
      </w:r>
    </w:p>
    <w:p w14:paraId="275A33D6" w14:textId="77777777" w:rsidR="00C4015D" w:rsidRPr="007C0661" w:rsidRDefault="00C4015D" w:rsidP="00C4015D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4A83725B" w14:textId="77777777" w:rsidR="00C4015D" w:rsidRPr="007C0661" w:rsidRDefault="00C4015D" w:rsidP="00C4015D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2FC6F031" w14:textId="77777777" w:rsidR="00C4015D" w:rsidRPr="007C0661" w:rsidRDefault="00C4015D" w:rsidP="00C4015D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7DF94730" w14:textId="77777777" w:rsidR="00C4015D" w:rsidRPr="007C0661" w:rsidRDefault="00C4015D" w:rsidP="00C4015D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5F2CEFE7" w14:textId="77777777" w:rsidR="00C4015D" w:rsidRPr="007C0661" w:rsidRDefault="00C4015D" w:rsidP="00C4015D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0033723A" w14:textId="77777777" w:rsidR="00C4015D" w:rsidRPr="007C0661" w:rsidRDefault="00C4015D" w:rsidP="00C4015D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50B1D810" w14:textId="77777777" w:rsidR="00C4015D" w:rsidRPr="007C0661" w:rsidRDefault="00C4015D" w:rsidP="00C4015D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2"/>
    </w:p>
    <w:p w14:paraId="456EC32C" w14:textId="77777777" w:rsidR="00C4015D" w:rsidRDefault="00C4015D"/>
    <w:sectPr w:rsidR="00C4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A5347"/>
    <w:multiLevelType w:val="multilevel"/>
    <w:tmpl w:val="D05AC7D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D37E0"/>
    <w:multiLevelType w:val="hybridMultilevel"/>
    <w:tmpl w:val="AD483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64291"/>
    <w:multiLevelType w:val="hybridMultilevel"/>
    <w:tmpl w:val="4F8C09E2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2001"/>
    <w:multiLevelType w:val="hybridMultilevel"/>
    <w:tmpl w:val="ACEA22C6"/>
    <w:lvl w:ilvl="0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03580D"/>
    <w:multiLevelType w:val="hybridMultilevel"/>
    <w:tmpl w:val="C6A64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075390"/>
    <w:multiLevelType w:val="hybridMultilevel"/>
    <w:tmpl w:val="B616E78E"/>
    <w:lvl w:ilvl="0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6F673A"/>
    <w:multiLevelType w:val="hybridMultilevel"/>
    <w:tmpl w:val="B1208F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4"/>
  </w:num>
  <w:num w:numId="2" w16cid:durableId="212036512">
    <w:abstractNumId w:val="5"/>
  </w:num>
  <w:num w:numId="3" w16cid:durableId="108670299">
    <w:abstractNumId w:val="9"/>
  </w:num>
  <w:num w:numId="4" w16cid:durableId="399258296">
    <w:abstractNumId w:val="6"/>
  </w:num>
  <w:num w:numId="5" w16cid:durableId="736707795">
    <w:abstractNumId w:val="0"/>
  </w:num>
  <w:num w:numId="6" w16cid:durableId="702169811">
    <w:abstractNumId w:val="7"/>
  </w:num>
  <w:num w:numId="7" w16cid:durableId="744455152">
    <w:abstractNumId w:val="14"/>
  </w:num>
  <w:num w:numId="8" w16cid:durableId="1809666820">
    <w:abstractNumId w:val="1"/>
  </w:num>
  <w:num w:numId="9" w16cid:durableId="1327245109">
    <w:abstractNumId w:val="13"/>
  </w:num>
  <w:num w:numId="10" w16cid:durableId="1779985592">
    <w:abstractNumId w:val="3"/>
  </w:num>
  <w:num w:numId="11" w16cid:durableId="895120444">
    <w:abstractNumId w:val="11"/>
  </w:num>
  <w:num w:numId="12" w16cid:durableId="1891191121">
    <w:abstractNumId w:val="12"/>
  </w:num>
  <w:num w:numId="13" w16cid:durableId="218445849">
    <w:abstractNumId w:val="10"/>
  </w:num>
  <w:num w:numId="14" w16cid:durableId="1929650652">
    <w:abstractNumId w:val="8"/>
  </w:num>
  <w:num w:numId="15" w16cid:durableId="169179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D"/>
    <w:rsid w:val="001B4D6C"/>
    <w:rsid w:val="006804D6"/>
    <w:rsid w:val="00910761"/>
    <w:rsid w:val="009609F1"/>
    <w:rsid w:val="00C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FD45"/>
  <w15:chartTrackingRefBased/>
  <w15:docId w15:val="{2C2E9109-6BC9-4FAE-ABD3-17DF5167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5D"/>
  </w:style>
  <w:style w:type="paragraph" w:styleId="Heading1">
    <w:name w:val="heading 1"/>
    <w:basedOn w:val="Normal"/>
    <w:next w:val="Normal"/>
    <w:link w:val="Heading1Char"/>
    <w:uiPriority w:val="9"/>
    <w:qFormat/>
    <w:rsid w:val="00C4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015D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1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2025-04-08T12:07:00Z</dcterms:created>
  <dcterms:modified xsi:type="dcterms:W3CDTF">2025-04-08T12:39:00Z</dcterms:modified>
</cp:coreProperties>
</file>