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E0DE3" w14:textId="5396372F" w:rsidR="00740CC3" w:rsidRPr="008625E0" w:rsidRDefault="00740CC3" w:rsidP="00740CC3">
      <w:pPr>
        <w:jc w:val="both"/>
        <w:rPr>
          <w:rFonts w:cs="Times New Roman"/>
        </w:rPr>
      </w:pPr>
      <w:r w:rsidRPr="008625E0">
        <w:rPr>
          <w:rFonts w:cs="Times New Roman"/>
        </w:rPr>
        <w:t>HTML Injection in was found in “</w:t>
      </w:r>
      <w:r w:rsidRPr="00740CC3">
        <w:rPr>
          <w:rFonts w:cs="Times New Roman"/>
        </w:rPr>
        <w:t>Park-Ticketing-Management-System-Project/ptms/foreigner-search.php</w:t>
      </w:r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0F751A">
        <w:rPr>
          <w:rFonts w:cs="Times New Roman"/>
        </w:rPr>
        <w:t>Park Ticketing Management</w:t>
      </w:r>
      <w:r>
        <w:rPr>
          <w:rFonts w:cs="Times New Roman"/>
        </w:rPr>
        <w:t xml:space="preserve"> </w:t>
      </w:r>
      <w:r w:rsidRPr="000F751A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proofErr w:type="spellStart"/>
      <w:r w:rsidRPr="00740CC3">
        <w:rPr>
          <w:rFonts w:cs="Times New Roman"/>
        </w:rPr>
        <w:t>searchdata</w:t>
      </w:r>
      <w:r w:rsidR="009D2C01">
        <w:rPr>
          <w:rFonts w:cs="Times New Roman"/>
        </w:rPr>
        <w:t>”</w:t>
      </w:r>
      <w:r w:rsidRPr="008625E0">
        <w:rPr>
          <w:rFonts w:cs="Times New Roman"/>
        </w:rPr>
        <w:t>POST</w:t>
      </w:r>
      <w:proofErr w:type="spellEnd"/>
      <w:r w:rsidRPr="008625E0">
        <w:rPr>
          <w:rFonts w:cs="Times New Roman"/>
        </w:rPr>
        <w:t xml:space="preserve"> request parameter.</w:t>
      </w:r>
    </w:p>
    <w:p w14:paraId="6777B4E6" w14:textId="77777777" w:rsidR="00740CC3" w:rsidRPr="008625E0" w:rsidRDefault="00740CC3" w:rsidP="00740CC3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7663C9EC" w14:textId="77777777" w:rsidR="00740CC3" w:rsidRPr="008625E0" w:rsidRDefault="00740CC3" w:rsidP="00740CC3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6D4651ED" w14:textId="77777777" w:rsidR="00740CC3" w:rsidRPr="000F751A" w:rsidRDefault="00740CC3" w:rsidP="00740CC3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0F751A">
        <w:rPr>
          <w:rFonts w:cs="Times New Roman"/>
        </w:rPr>
        <w:t>Park Ticketing Management System Using PHP and MySQL</w:t>
      </w:r>
    </w:p>
    <w:bookmarkEnd w:id="1"/>
    <w:p w14:paraId="3DC1E037" w14:textId="77777777" w:rsidR="00740CC3" w:rsidRPr="000B6D25" w:rsidRDefault="00740CC3" w:rsidP="00740CC3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740CC3" w:rsidRPr="000B6D25" w14:paraId="0C4115C4" w14:textId="77777777" w:rsidTr="008220E2">
        <w:tc>
          <w:tcPr>
            <w:tcW w:w="3685" w:type="dxa"/>
          </w:tcPr>
          <w:p w14:paraId="51C38634" w14:textId="77777777" w:rsidR="00740CC3" w:rsidRPr="000B6D25" w:rsidRDefault="00740CC3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55006C21" w14:textId="77777777" w:rsidR="00740CC3" w:rsidRPr="000B6D25" w:rsidRDefault="00740CC3" w:rsidP="008220E2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740CC3" w:rsidRPr="000B6D25" w14:paraId="2ABE4875" w14:textId="77777777" w:rsidTr="008220E2">
        <w:tc>
          <w:tcPr>
            <w:tcW w:w="3685" w:type="dxa"/>
          </w:tcPr>
          <w:p w14:paraId="37ECC9A2" w14:textId="77777777" w:rsidR="00740CC3" w:rsidRPr="000B6D25" w:rsidRDefault="00740CC3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120025FE" w14:textId="59EC5924" w:rsidR="00740CC3" w:rsidRPr="000B6D25" w:rsidRDefault="00740CC3" w:rsidP="008220E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740CC3">
              <w:rPr>
                <w:rFonts w:cs="Times New Roman"/>
              </w:rPr>
              <w:t>foreigner-</w:t>
            </w:r>
            <w:proofErr w:type="spellStart"/>
            <w:r w:rsidRPr="00740CC3">
              <w:rPr>
                <w:rFonts w:cs="Times New Roman"/>
              </w:rPr>
              <w:t>search.php</w:t>
            </w:r>
            <w:proofErr w:type="spellEnd"/>
          </w:p>
        </w:tc>
      </w:tr>
      <w:tr w:rsidR="00740CC3" w:rsidRPr="000B6D25" w14:paraId="22C0A8AE" w14:textId="77777777" w:rsidTr="008220E2">
        <w:tc>
          <w:tcPr>
            <w:tcW w:w="3685" w:type="dxa"/>
          </w:tcPr>
          <w:p w14:paraId="60EE7968" w14:textId="77777777" w:rsidR="00740CC3" w:rsidRPr="000B6D25" w:rsidRDefault="00740CC3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37B480DE" w14:textId="33C37772" w:rsidR="00740CC3" w:rsidRPr="000B6D25" w:rsidRDefault="00740CC3" w:rsidP="008220E2">
            <w:pPr>
              <w:jc w:val="both"/>
              <w:rPr>
                <w:rFonts w:cs="Times New Roman"/>
              </w:rPr>
            </w:pPr>
            <w:proofErr w:type="spellStart"/>
            <w:r w:rsidRPr="00740CC3">
              <w:rPr>
                <w:rFonts w:cs="Times New Roman"/>
              </w:rPr>
              <w:t>searchdata</w:t>
            </w:r>
            <w:proofErr w:type="spellEnd"/>
          </w:p>
        </w:tc>
      </w:tr>
      <w:tr w:rsidR="00740CC3" w:rsidRPr="000B6D25" w14:paraId="3D53979E" w14:textId="77777777" w:rsidTr="008220E2">
        <w:tc>
          <w:tcPr>
            <w:tcW w:w="3685" w:type="dxa"/>
          </w:tcPr>
          <w:p w14:paraId="5413E17E" w14:textId="77777777" w:rsidR="00740CC3" w:rsidRPr="000B6D25" w:rsidRDefault="00740CC3" w:rsidP="008220E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19BE8727" w14:textId="77777777" w:rsidR="00740CC3" w:rsidRPr="000B6D25" w:rsidRDefault="00740CC3" w:rsidP="008220E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740CC3" w:rsidRPr="000B6D25" w14:paraId="675F2775" w14:textId="77777777" w:rsidTr="008220E2">
        <w:tc>
          <w:tcPr>
            <w:tcW w:w="3685" w:type="dxa"/>
          </w:tcPr>
          <w:p w14:paraId="4AEC67EF" w14:textId="77777777" w:rsidR="00740CC3" w:rsidRPr="000B6D25" w:rsidRDefault="00740CC3" w:rsidP="008220E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6A5C0600" w14:textId="77777777" w:rsidR="00740CC3" w:rsidRPr="000B6D25" w:rsidRDefault="00740CC3" w:rsidP="008220E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HTML Injection</w:t>
            </w:r>
          </w:p>
        </w:tc>
      </w:tr>
      <w:tr w:rsidR="00740CC3" w:rsidRPr="000B6D25" w14:paraId="1329905F" w14:textId="77777777" w:rsidTr="008220E2">
        <w:tc>
          <w:tcPr>
            <w:tcW w:w="3685" w:type="dxa"/>
          </w:tcPr>
          <w:p w14:paraId="48799E34" w14:textId="77777777" w:rsidR="00740CC3" w:rsidRPr="000B6D25" w:rsidRDefault="00740CC3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7CB6FD8A" w14:textId="77777777" w:rsidR="00740CC3" w:rsidRPr="000B6D25" w:rsidRDefault="00740CC3" w:rsidP="008220E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3C943C17" w14:textId="77777777" w:rsidR="00740CC3" w:rsidRPr="000B6D25" w:rsidRDefault="00740CC3" w:rsidP="00740CC3">
      <w:pPr>
        <w:jc w:val="both"/>
        <w:rPr>
          <w:rFonts w:cs="Times New Roman"/>
          <w:b/>
          <w:bCs/>
          <w:sz w:val="28"/>
          <w:szCs w:val="28"/>
        </w:rPr>
      </w:pPr>
    </w:p>
    <w:p w14:paraId="1DD2254F" w14:textId="77777777" w:rsidR="00740CC3" w:rsidRPr="000B6D25" w:rsidRDefault="00740CC3" w:rsidP="00740CC3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21EE1135" w14:textId="77777777" w:rsidR="00740CC3" w:rsidRPr="000B6D25" w:rsidRDefault="00740CC3" w:rsidP="00740CC3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4516D8FF" w14:textId="77777777" w:rsidR="00740CC3" w:rsidRPr="000B6D25" w:rsidRDefault="00740CC3" w:rsidP="00740CC3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188F9810" w14:textId="77777777" w:rsidR="00740CC3" w:rsidRPr="000B6D25" w:rsidRDefault="00740CC3" w:rsidP="00740CC3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57C96717" w14:textId="77777777" w:rsidR="00740CC3" w:rsidRPr="000B6D25" w:rsidRDefault="00740CC3" w:rsidP="00740CC3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ECE1B4" wp14:editId="609BA50F">
            <wp:extent cx="5943600" cy="2572385"/>
            <wp:effectExtent l="0" t="0" r="0" b="0"/>
            <wp:docPr id="187171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2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CFEB" w14:textId="77777777" w:rsidR="00740CC3" w:rsidRPr="000B6D25" w:rsidRDefault="00740CC3" w:rsidP="00740CC3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6296028" w14:textId="77777777" w:rsidR="00740CC3" w:rsidRPr="000B6D25" w:rsidRDefault="00740CC3" w:rsidP="00740CC3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PTMS Admin section:</w:t>
      </w:r>
    </w:p>
    <w:p w14:paraId="0C5ACD0E" w14:textId="320EC0DB" w:rsidR="00740CC3" w:rsidRPr="000B6D25" w:rsidRDefault="00740CC3" w:rsidP="00740CC3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search</w:t>
      </w:r>
      <w:r w:rsidRPr="000B6D25">
        <w:rPr>
          <w:rFonts w:asciiTheme="minorHAnsi" w:hAnsiTheme="minorHAnsi"/>
        </w:rPr>
        <w:t>” section.</w:t>
      </w:r>
    </w:p>
    <w:p w14:paraId="1279427E" w14:textId="6B2D3D3F" w:rsidR="00740CC3" w:rsidRDefault="00740CC3" w:rsidP="00740CC3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 xml:space="preserve">Foreigners </w:t>
      </w:r>
      <w:r>
        <w:rPr>
          <w:rFonts w:asciiTheme="minorHAnsi" w:hAnsiTheme="minorHAnsi"/>
        </w:rPr>
        <w:t>Ticket Search</w:t>
      </w:r>
      <w:r w:rsidRPr="000B6D25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section</w:t>
      </w:r>
      <w:r w:rsidRPr="000B6D25">
        <w:rPr>
          <w:rFonts w:asciiTheme="minorHAnsi" w:hAnsiTheme="minorHAnsi"/>
        </w:rPr>
        <w:t>.</w:t>
      </w:r>
    </w:p>
    <w:p w14:paraId="50F89C49" w14:textId="086ADD90" w:rsidR="00740CC3" w:rsidRPr="000B6D25" w:rsidRDefault="009D2C01" w:rsidP="00740CC3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Search for</w:t>
      </w:r>
      <w:r w:rsidR="00740CC3">
        <w:rPr>
          <w:rFonts w:asciiTheme="minorHAnsi" w:hAnsiTheme="minorHAnsi"/>
        </w:rPr>
        <w:t xml:space="preserve"> anything that you want.</w:t>
      </w:r>
    </w:p>
    <w:p w14:paraId="6C90856B" w14:textId="3DB6400A" w:rsidR="00740CC3" w:rsidRPr="000B6D25" w:rsidRDefault="00740CC3" w:rsidP="00740CC3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683E6B" wp14:editId="63AC1893">
            <wp:extent cx="5943600" cy="2526030"/>
            <wp:effectExtent l="0" t="0" r="0" b="7620"/>
            <wp:docPr id="31909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927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3F18" w14:textId="77777777" w:rsidR="00740CC3" w:rsidRPr="000B6D25" w:rsidRDefault="00740CC3" w:rsidP="00740CC3">
      <w:pPr>
        <w:rPr>
          <w:rFonts w:cs="Times New Roman"/>
          <w:b/>
          <w:bCs/>
          <w:sz w:val="28"/>
          <w:szCs w:val="28"/>
        </w:rPr>
      </w:pPr>
    </w:p>
    <w:p w14:paraId="6A908B34" w14:textId="77777777" w:rsidR="00740CC3" w:rsidRPr="000B6D25" w:rsidRDefault="00740CC3" w:rsidP="00740CC3">
      <w:pPr>
        <w:rPr>
          <w:rFonts w:cs="Times New Roman"/>
          <w:b/>
          <w:bCs/>
          <w:sz w:val="28"/>
          <w:szCs w:val="28"/>
        </w:rPr>
      </w:pPr>
    </w:p>
    <w:p w14:paraId="46394419" w14:textId="77777777" w:rsidR="00740CC3" w:rsidRPr="000B6D25" w:rsidRDefault="00740CC3" w:rsidP="00740CC3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1DF656BD" w14:textId="77777777" w:rsidR="00740CC3" w:rsidRPr="000B6D25" w:rsidRDefault="00740CC3" w:rsidP="00740CC3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0E6A5A78" w14:textId="77777777" w:rsidR="00740CC3" w:rsidRPr="000B6D25" w:rsidRDefault="00740CC3" w:rsidP="00740CC3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211D5DDA" w14:textId="17CDD94E" w:rsidR="00740CC3" w:rsidRPr="000B6D25" w:rsidRDefault="00740CC3" w:rsidP="00740CC3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20662D" wp14:editId="6B7ED9FC">
            <wp:extent cx="5943600" cy="2768600"/>
            <wp:effectExtent l="0" t="0" r="0" b="0"/>
            <wp:docPr id="9715471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4718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26C5" w14:textId="77777777" w:rsidR="00740CC3" w:rsidRPr="000B6D25" w:rsidRDefault="00740CC3" w:rsidP="00740CC3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472A44B5" w14:textId="77777777" w:rsidR="00740CC3" w:rsidRPr="000B6D25" w:rsidRDefault="00740CC3" w:rsidP="00740CC3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3B9AB862" w14:textId="77777777" w:rsidR="00740CC3" w:rsidRPr="000B6D25" w:rsidRDefault="00740CC3" w:rsidP="00740CC3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39A05F45" w14:textId="7335005A" w:rsidR="00740CC3" w:rsidRPr="000B6D25" w:rsidRDefault="00740CC3" w:rsidP="00740CC3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 xml:space="preserve">Modify the, </w:t>
      </w:r>
      <w:proofErr w:type="spellStart"/>
      <w:r w:rsidRPr="00740CC3">
        <w:rPr>
          <w:rFonts w:cs="Times New Roman"/>
        </w:rPr>
        <w:t>searchdata</w:t>
      </w:r>
      <w:proofErr w:type="spellEnd"/>
      <w:r>
        <w:rPr>
          <w:rFonts w:cs="Times New Roman"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5873A179" w14:textId="77777777" w:rsidR="00740CC3" w:rsidRPr="000B6D25" w:rsidRDefault="00740CC3" w:rsidP="00740CC3">
      <w:pPr>
        <w:pStyle w:val="ListParagraph"/>
        <w:ind w:firstLine="360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&lt;h1&gt;Hello&lt;/h1</w:t>
      </w:r>
      <w:r w:rsidRPr="000B6D25">
        <w:rPr>
          <w:rFonts w:cs="Times New Roman"/>
          <w:sz w:val="28"/>
          <w:szCs w:val="28"/>
        </w:rPr>
        <w:t>)</w:t>
      </w:r>
    </w:p>
    <w:p w14:paraId="67067CC4" w14:textId="33536FCB" w:rsidR="00740CC3" w:rsidRPr="000B6D25" w:rsidRDefault="00740CC3" w:rsidP="00740CC3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2C6AC1" wp14:editId="06AADB4F">
            <wp:extent cx="5943600" cy="3013710"/>
            <wp:effectExtent l="0" t="0" r="0" b="0"/>
            <wp:docPr id="104765260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5260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54EC" w14:textId="77777777" w:rsidR="00740CC3" w:rsidRPr="000B6D25" w:rsidRDefault="00740CC3" w:rsidP="00740CC3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Send and Observe:</w:t>
      </w:r>
    </w:p>
    <w:p w14:paraId="71DFED40" w14:textId="77777777" w:rsidR="00740CC3" w:rsidRPr="000B6D25" w:rsidRDefault="00740CC3" w:rsidP="00740CC3">
      <w:pPr>
        <w:pStyle w:val="ListParagraph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The injected HTML is rendered on this page</w:t>
      </w:r>
    </w:p>
    <w:p w14:paraId="369D927B" w14:textId="58ABDB77" w:rsidR="00740CC3" w:rsidRPr="000B6D25" w:rsidRDefault="00740CC3" w:rsidP="00740CC3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1A9050" wp14:editId="239E302C">
            <wp:extent cx="5943600" cy="2511425"/>
            <wp:effectExtent l="0" t="0" r="0" b="3175"/>
            <wp:docPr id="208083283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3283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579E" w14:textId="77777777" w:rsidR="00740CC3" w:rsidRPr="000B6D25" w:rsidRDefault="00740CC3" w:rsidP="00740CC3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3F73278F" w14:textId="77777777" w:rsidR="00740CC3" w:rsidRDefault="00740CC3" w:rsidP="00740CC3">
      <w:pPr>
        <w:jc w:val="both"/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3FC166A6" w14:textId="77777777" w:rsidR="00740CC3" w:rsidRPr="000B6D25" w:rsidRDefault="00740CC3" w:rsidP="00740CC3">
      <w:pPr>
        <w:jc w:val="both"/>
        <w:rPr>
          <w:rFonts w:cs="Times New Roman"/>
        </w:rPr>
      </w:pPr>
    </w:p>
    <w:p w14:paraId="798BD601" w14:textId="77777777" w:rsidR="00740CC3" w:rsidRDefault="00740CC3" w:rsidP="00740CC3"/>
    <w:p w14:paraId="049DCD31" w14:textId="77777777" w:rsidR="00740CC3" w:rsidRDefault="00740CC3" w:rsidP="00740CC3"/>
    <w:p w14:paraId="34D588C6" w14:textId="77777777" w:rsidR="00740CC3" w:rsidRDefault="00740CC3" w:rsidP="00740CC3"/>
    <w:p w14:paraId="3E29E361" w14:textId="77777777" w:rsidR="00740CC3" w:rsidRDefault="00740CC3"/>
    <w:sectPr w:rsidR="0074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5"/>
  </w:num>
  <w:num w:numId="4" w16cid:durableId="399258296">
    <w:abstractNumId w:val="3"/>
  </w:num>
  <w:num w:numId="5" w16cid:durableId="736707795">
    <w:abstractNumId w:val="0"/>
  </w:num>
  <w:num w:numId="6" w16cid:durableId="702169811">
    <w:abstractNumId w:val="4"/>
  </w:num>
  <w:num w:numId="7" w16cid:durableId="74445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C3"/>
    <w:rsid w:val="000A3A5F"/>
    <w:rsid w:val="00740CC3"/>
    <w:rsid w:val="009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3B31"/>
  <w15:chartTrackingRefBased/>
  <w15:docId w15:val="{1008B119-32E4-4F89-A265-9BA8DDBB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CC3"/>
  </w:style>
  <w:style w:type="paragraph" w:styleId="Heading1">
    <w:name w:val="heading 1"/>
    <w:basedOn w:val="Normal"/>
    <w:next w:val="Normal"/>
    <w:link w:val="Heading1Char"/>
    <w:uiPriority w:val="9"/>
    <w:qFormat/>
    <w:rsid w:val="0074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C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0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2</cp:revision>
  <dcterms:created xsi:type="dcterms:W3CDTF">2025-03-26T19:26:00Z</dcterms:created>
  <dcterms:modified xsi:type="dcterms:W3CDTF">2025-03-26T19:43:00Z</dcterms:modified>
</cp:coreProperties>
</file>