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87BC" w14:textId="658C82F0" w:rsidR="00C53E37" w:rsidRPr="008625E0" w:rsidRDefault="00C53E37" w:rsidP="00C53E37">
      <w:pPr>
        <w:jc w:val="both"/>
        <w:rPr>
          <w:rFonts w:cs="Times New Roman"/>
        </w:rPr>
      </w:pPr>
      <w:r w:rsidRPr="008625E0">
        <w:rPr>
          <w:rFonts w:cs="Times New Roman"/>
        </w:rPr>
        <w:t>HTML Injection in was found in “</w:t>
      </w:r>
      <w:r w:rsidRPr="00C53E37">
        <w:rPr>
          <w:rFonts w:cs="Times New Roman"/>
        </w:rPr>
        <w:t>Park-Ticketing-Management-System-Project/ptms/normal-search.php</w:t>
      </w:r>
      <w:r w:rsidRPr="008625E0">
        <w:rPr>
          <w:rFonts w:cs="Times New Roman"/>
        </w:rPr>
        <w:t xml:space="preserve">” in PHPGurukul </w:t>
      </w:r>
      <w:bookmarkStart w:id="0" w:name="_Hlk193290825"/>
      <w:r w:rsidRPr="000F751A">
        <w:rPr>
          <w:rFonts w:cs="Times New Roman"/>
        </w:rPr>
        <w:t>Park Ticketing Management</w:t>
      </w:r>
      <w:r>
        <w:rPr>
          <w:rFonts w:cs="Times New Roman"/>
        </w:rPr>
        <w:t xml:space="preserve"> </w:t>
      </w:r>
      <w:r w:rsidRPr="000F751A">
        <w:rPr>
          <w:rFonts w:cs="Times New Roman"/>
        </w:rPr>
        <w:t>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r w:rsidRPr="00C53E37">
        <w:rPr>
          <w:rFonts w:cs="Times New Roman"/>
        </w:rPr>
        <w:t>searchdata</w:t>
      </w:r>
      <w:r w:rsidRPr="008625E0">
        <w:rPr>
          <w:rFonts w:cs="Times New Roman"/>
        </w:rPr>
        <w:t>” POST request parameter.</w:t>
      </w:r>
    </w:p>
    <w:p w14:paraId="38742FEF" w14:textId="77777777" w:rsidR="00C53E37" w:rsidRPr="008625E0" w:rsidRDefault="00C53E37" w:rsidP="00C53E37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p w14:paraId="5C5FA862" w14:textId="77777777" w:rsidR="00C53E37" w:rsidRPr="008625E0" w:rsidRDefault="00C53E37" w:rsidP="00C53E37">
      <w:pPr>
        <w:ind w:left="420"/>
        <w:rPr>
          <w:rFonts w:cs="Times New Roman"/>
        </w:rPr>
      </w:pPr>
      <w:bookmarkStart w:id="1" w:name="_Hlk193290838"/>
      <w:r w:rsidRPr="000F751A">
        <w:t>https://phpgurukul.com/park-ticketing-management-system-using-php-and-mysql/</w:t>
      </w:r>
    </w:p>
    <w:p w14:paraId="5CCB9928" w14:textId="77777777" w:rsidR="00C53E37" w:rsidRPr="000F751A" w:rsidRDefault="00C53E37" w:rsidP="00C53E37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0F751A">
        <w:rPr>
          <w:rFonts w:cs="Times New Roman"/>
        </w:rPr>
        <w:t>Park Ticketing Management System Using PHP and MySQL</w:t>
      </w:r>
    </w:p>
    <w:bookmarkEnd w:id="1"/>
    <w:p w14:paraId="09BF8068" w14:textId="77777777" w:rsidR="00C53E37" w:rsidRPr="000B6D25" w:rsidRDefault="00C53E37" w:rsidP="00C53E37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C53E37" w:rsidRPr="000B6D25" w14:paraId="736129F5" w14:textId="77777777" w:rsidTr="008220E2">
        <w:tc>
          <w:tcPr>
            <w:tcW w:w="3685" w:type="dxa"/>
          </w:tcPr>
          <w:p w14:paraId="12ADC656" w14:textId="77777777" w:rsidR="00C53E37" w:rsidRPr="000B6D25" w:rsidRDefault="00C53E37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2F9E9FB2" w14:textId="77777777" w:rsidR="00C53E37" w:rsidRPr="000B6D25" w:rsidRDefault="00C53E37" w:rsidP="008220E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Phpgurukul</w:t>
            </w:r>
          </w:p>
        </w:tc>
      </w:tr>
      <w:tr w:rsidR="00C53E37" w:rsidRPr="000B6D25" w14:paraId="4D566DB3" w14:textId="77777777" w:rsidTr="008220E2">
        <w:tc>
          <w:tcPr>
            <w:tcW w:w="3685" w:type="dxa"/>
          </w:tcPr>
          <w:p w14:paraId="719381FB" w14:textId="77777777" w:rsidR="00C53E37" w:rsidRPr="000B6D25" w:rsidRDefault="00C53E37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42EE5C44" w14:textId="0ADE329E" w:rsidR="00C53E37" w:rsidRPr="000B6D25" w:rsidRDefault="00C53E37" w:rsidP="008220E2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nor</w:t>
            </w:r>
            <w:r w:rsidRPr="00C53E37">
              <w:rPr>
                <w:rFonts w:cs="Times New Roman"/>
              </w:rPr>
              <w:t>mal-search.php</w:t>
            </w:r>
          </w:p>
        </w:tc>
      </w:tr>
      <w:tr w:rsidR="00C53E37" w:rsidRPr="000B6D25" w14:paraId="18DE2C64" w14:textId="77777777" w:rsidTr="008220E2">
        <w:tc>
          <w:tcPr>
            <w:tcW w:w="3685" w:type="dxa"/>
          </w:tcPr>
          <w:p w14:paraId="07BB536F" w14:textId="77777777" w:rsidR="00C53E37" w:rsidRPr="000B6D25" w:rsidRDefault="00C53E37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387C6FEA" w14:textId="77777777" w:rsidR="00C53E37" w:rsidRPr="000B6D25" w:rsidRDefault="00C53E37" w:rsidP="008220E2">
            <w:pPr>
              <w:jc w:val="both"/>
              <w:rPr>
                <w:rFonts w:cs="Times New Roman"/>
              </w:rPr>
            </w:pPr>
            <w:r w:rsidRPr="00740CC3">
              <w:rPr>
                <w:rFonts w:cs="Times New Roman"/>
              </w:rPr>
              <w:t>searchdata</w:t>
            </w:r>
          </w:p>
        </w:tc>
      </w:tr>
      <w:tr w:rsidR="00C53E37" w:rsidRPr="000B6D25" w14:paraId="183BF999" w14:textId="77777777" w:rsidTr="008220E2">
        <w:tc>
          <w:tcPr>
            <w:tcW w:w="3685" w:type="dxa"/>
          </w:tcPr>
          <w:p w14:paraId="1E59BDA4" w14:textId="77777777" w:rsidR="00C53E37" w:rsidRPr="000B6D25" w:rsidRDefault="00C53E37" w:rsidP="008220E2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73CCF0BA" w14:textId="77777777" w:rsidR="00C53E37" w:rsidRPr="000B6D25" w:rsidRDefault="00C53E37" w:rsidP="008220E2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C53E37" w:rsidRPr="000B6D25" w14:paraId="21E7E857" w14:textId="77777777" w:rsidTr="008220E2">
        <w:tc>
          <w:tcPr>
            <w:tcW w:w="3685" w:type="dxa"/>
          </w:tcPr>
          <w:p w14:paraId="4FE316F5" w14:textId="77777777" w:rsidR="00C53E37" w:rsidRPr="000B6D25" w:rsidRDefault="00C53E37" w:rsidP="008220E2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55F48D91" w14:textId="77777777" w:rsidR="00C53E37" w:rsidRPr="000B6D25" w:rsidRDefault="00C53E37" w:rsidP="008220E2">
            <w:pPr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HTML Injection</w:t>
            </w:r>
          </w:p>
        </w:tc>
      </w:tr>
      <w:tr w:rsidR="00C53E37" w:rsidRPr="000B6D25" w14:paraId="48C787C5" w14:textId="77777777" w:rsidTr="008220E2">
        <w:tc>
          <w:tcPr>
            <w:tcW w:w="3685" w:type="dxa"/>
          </w:tcPr>
          <w:p w14:paraId="58C92453" w14:textId="77777777" w:rsidR="00C53E37" w:rsidRPr="000B6D25" w:rsidRDefault="00C53E37" w:rsidP="008220E2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3783725F" w14:textId="77777777" w:rsidR="00C53E37" w:rsidRPr="000B6D25" w:rsidRDefault="00C53E37" w:rsidP="008220E2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29B06191" w14:textId="77777777" w:rsidR="00C53E37" w:rsidRPr="000B6D25" w:rsidRDefault="00C53E37" w:rsidP="00C53E37">
      <w:pPr>
        <w:jc w:val="both"/>
        <w:rPr>
          <w:rFonts w:cs="Times New Roman"/>
          <w:b/>
          <w:bCs/>
          <w:sz w:val="28"/>
          <w:szCs w:val="28"/>
        </w:rPr>
      </w:pPr>
    </w:p>
    <w:p w14:paraId="6E9BB8B6" w14:textId="77777777" w:rsidR="00C53E37" w:rsidRPr="000B6D25" w:rsidRDefault="00C53E37" w:rsidP="00C53E37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670A116E" w14:textId="77777777" w:rsidR="00C53E37" w:rsidRPr="000B6D25" w:rsidRDefault="00C53E37" w:rsidP="00C53E37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084B97C9" w14:textId="77777777" w:rsidR="00C53E37" w:rsidRPr="000B6D25" w:rsidRDefault="00C53E37" w:rsidP="00C53E37">
      <w:pPr>
        <w:pStyle w:val="ListParagraph"/>
        <w:numPr>
          <w:ilvl w:val="0"/>
          <w:numId w:val="6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570A9FEF" w14:textId="77777777" w:rsidR="00C53E37" w:rsidRPr="000B6D25" w:rsidRDefault="00C53E37" w:rsidP="00C53E37">
      <w:pPr>
        <w:pStyle w:val="ListParagraph"/>
        <w:numPr>
          <w:ilvl w:val="0"/>
          <w:numId w:val="6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4DA66A37" w14:textId="77777777" w:rsidR="00C53E37" w:rsidRPr="000B6D25" w:rsidRDefault="00C53E37" w:rsidP="00C53E37">
      <w:pPr>
        <w:pStyle w:val="NormalWeb"/>
        <w:ind w:firstLine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6C1DA5" wp14:editId="22BA33A3">
            <wp:extent cx="5943600" cy="2572385"/>
            <wp:effectExtent l="0" t="0" r="0" b="0"/>
            <wp:docPr id="187171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128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AA62" w14:textId="77777777" w:rsidR="00C53E37" w:rsidRPr="000B6D25" w:rsidRDefault="00C53E37" w:rsidP="00C53E37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FA62260" w14:textId="77777777" w:rsidR="00C53E37" w:rsidRPr="000B6D25" w:rsidRDefault="00C53E37" w:rsidP="00C53E37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lastRenderedPageBreak/>
        <w:t>Go to</w:t>
      </w:r>
      <w:r>
        <w:rPr>
          <w:rStyle w:val="Strong"/>
          <w:rFonts w:asciiTheme="minorHAnsi" w:eastAsiaTheme="majorEastAsia" w:hAnsiTheme="minorHAnsi"/>
        </w:rPr>
        <w:t xml:space="preserve"> PTMS Admin section:</w:t>
      </w:r>
    </w:p>
    <w:p w14:paraId="2381C698" w14:textId="77777777" w:rsidR="00C53E37" w:rsidRPr="000B6D25" w:rsidRDefault="00C53E37" w:rsidP="00C53E3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search</w:t>
      </w:r>
      <w:r w:rsidRPr="000B6D25">
        <w:rPr>
          <w:rFonts w:asciiTheme="minorHAnsi" w:hAnsiTheme="minorHAnsi"/>
        </w:rPr>
        <w:t>” section.</w:t>
      </w:r>
    </w:p>
    <w:p w14:paraId="44AC89AA" w14:textId="3CC8732B" w:rsidR="00C53E37" w:rsidRDefault="00C53E37" w:rsidP="00C53E3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Pr="000B6D25">
        <w:rPr>
          <w:rFonts w:asciiTheme="minorHAnsi" w:hAnsiTheme="minorHAnsi"/>
        </w:rPr>
        <w:t>lick the “</w:t>
      </w:r>
      <w:r>
        <w:rPr>
          <w:rFonts w:asciiTheme="minorHAnsi" w:hAnsiTheme="minorHAnsi"/>
        </w:rPr>
        <w:t xml:space="preserve">Normal </w:t>
      </w:r>
      <w:r>
        <w:rPr>
          <w:rFonts w:asciiTheme="minorHAnsi" w:hAnsiTheme="minorHAnsi"/>
        </w:rPr>
        <w:t>Ticket Search</w:t>
      </w:r>
      <w:r w:rsidRPr="000B6D25">
        <w:rPr>
          <w:rFonts w:asciiTheme="minorHAnsi" w:hAnsiTheme="minorHAnsi"/>
        </w:rPr>
        <w:t>”</w:t>
      </w:r>
      <w:r>
        <w:rPr>
          <w:rFonts w:asciiTheme="minorHAnsi" w:hAnsiTheme="minorHAnsi"/>
        </w:rPr>
        <w:t xml:space="preserve"> section</w:t>
      </w:r>
      <w:r w:rsidRPr="000B6D25">
        <w:rPr>
          <w:rFonts w:asciiTheme="minorHAnsi" w:hAnsiTheme="minorHAnsi"/>
        </w:rPr>
        <w:t>.</w:t>
      </w:r>
    </w:p>
    <w:p w14:paraId="2A2A0D6F" w14:textId="52EC5B4C" w:rsidR="00C53E37" w:rsidRPr="000B6D25" w:rsidRDefault="00C53E37" w:rsidP="00C53E37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>
        <w:rPr>
          <w:rFonts w:asciiTheme="minorHAnsi" w:hAnsiTheme="minorHAnsi"/>
        </w:rPr>
        <w:t>Search for</w:t>
      </w:r>
      <w:r>
        <w:rPr>
          <w:rFonts w:asciiTheme="minorHAnsi" w:hAnsiTheme="minorHAnsi"/>
        </w:rPr>
        <w:t xml:space="preserve"> anything that you want.</w:t>
      </w:r>
    </w:p>
    <w:p w14:paraId="2A522A86" w14:textId="00ADA4A0" w:rsidR="00C53E37" w:rsidRPr="000B6D25" w:rsidRDefault="00C53E37" w:rsidP="00C53E37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0913923" wp14:editId="58BB758D">
            <wp:extent cx="5943600" cy="2259330"/>
            <wp:effectExtent l="0" t="0" r="0" b="7620"/>
            <wp:docPr id="15200375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375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304C" w14:textId="77777777" w:rsidR="00C53E37" w:rsidRPr="000B6D25" w:rsidRDefault="00C53E37" w:rsidP="00C53E37">
      <w:pPr>
        <w:rPr>
          <w:rFonts w:cs="Times New Roman"/>
          <w:b/>
          <w:bCs/>
          <w:sz w:val="28"/>
          <w:szCs w:val="28"/>
        </w:rPr>
      </w:pPr>
    </w:p>
    <w:p w14:paraId="12E79061" w14:textId="77777777" w:rsidR="00C53E37" w:rsidRPr="000B6D25" w:rsidRDefault="00C53E37" w:rsidP="00C53E37">
      <w:pPr>
        <w:rPr>
          <w:rFonts w:cs="Times New Roman"/>
          <w:b/>
          <w:bCs/>
          <w:sz w:val="28"/>
          <w:szCs w:val="28"/>
        </w:rPr>
      </w:pPr>
    </w:p>
    <w:p w14:paraId="589A98A0" w14:textId="77777777" w:rsidR="00C53E37" w:rsidRPr="000B6D25" w:rsidRDefault="00C53E37" w:rsidP="00C53E37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3DDE2597" w14:textId="77777777" w:rsidR="00C53E37" w:rsidRPr="000B6D25" w:rsidRDefault="00C53E37" w:rsidP="00C53E37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Launch Burp Suite and configure your browser to route traffic through it.</w:t>
      </w:r>
    </w:p>
    <w:p w14:paraId="0E54E82D" w14:textId="77777777" w:rsidR="00C53E37" w:rsidRPr="000B6D25" w:rsidRDefault="00C53E37" w:rsidP="00C53E37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Enable Burp Suite Interceptor to capture requests.</w:t>
      </w:r>
    </w:p>
    <w:p w14:paraId="6A5BC369" w14:textId="20952592" w:rsidR="00C53E37" w:rsidRPr="000B6D25" w:rsidRDefault="00C53E37" w:rsidP="00C53E37">
      <w:pPr>
        <w:ind w:firstLine="36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CF24FD" wp14:editId="4F1ED4C3">
            <wp:extent cx="5943600" cy="2677160"/>
            <wp:effectExtent l="0" t="0" r="0" b="8890"/>
            <wp:docPr id="3954734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7340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94C5" w14:textId="77777777" w:rsidR="00C53E37" w:rsidRPr="000B6D25" w:rsidRDefault="00C53E37" w:rsidP="00C53E37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76AC2C8B" w14:textId="77777777" w:rsidR="00C53E37" w:rsidRPr="000B6D25" w:rsidRDefault="00C53E37" w:rsidP="00C53E37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lastRenderedPageBreak/>
        <w:t>Capture the request when updating user details.</w:t>
      </w:r>
    </w:p>
    <w:p w14:paraId="4635CEAD" w14:textId="77777777" w:rsidR="00C53E37" w:rsidRPr="000B6D25" w:rsidRDefault="00C53E37" w:rsidP="00C53E37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19469832" w14:textId="30C9C09E" w:rsidR="00C53E37" w:rsidRPr="000B6D25" w:rsidRDefault="00C53E37" w:rsidP="00C53E37">
      <w:pPr>
        <w:pStyle w:val="ListParagraph"/>
        <w:numPr>
          <w:ilvl w:val="0"/>
          <w:numId w:val="7"/>
        </w:numPr>
        <w:rPr>
          <w:rFonts w:cs="Times New Roman"/>
        </w:rPr>
      </w:pPr>
      <w:r w:rsidRPr="000B6D25">
        <w:rPr>
          <w:rFonts w:cs="Times New Roman"/>
        </w:rPr>
        <w:t xml:space="preserve">Modify the, </w:t>
      </w:r>
      <w:r w:rsidRPr="00740CC3">
        <w:rPr>
          <w:rFonts w:cs="Times New Roman"/>
        </w:rPr>
        <w:t>searchdata</w:t>
      </w:r>
      <w:r>
        <w:rPr>
          <w:rFonts w:cs="Times New Roman"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4449655E" w14:textId="77777777" w:rsidR="00C53E37" w:rsidRPr="000B6D25" w:rsidRDefault="00C53E37" w:rsidP="00C53E37">
      <w:pPr>
        <w:pStyle w:val="ListParagraph"/>
        <w:ind w:firstLine="360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>&lt;h1&gt;Hello&lt;/h1</w:t>
      </w:r>
      <w:r w:rsidRPr="000B6D25">
        <w:rPr>
          <w:rFonts w:cs="Times New Roman"/>
          <w:sz w:val="28"/>
          <w:szCs w:val="28"/>
        </w:rPr>
        <w:t>)</w:t>
      </w:r>
    </w:p>
    <w:p w14:paraId="4EC2B19F" w14:textId="4BC5BE0B" w:rsidR="00C53E37" w:rsidRPr="000B6D25" w:rsidRDefault="00C53E37" w:rsidP="00C53E3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188887" wp14:editId="242CA3F1">
            <wp:extent cx="5943600" cy="2506345"/>
            <wp:effectExtent l="0" t="0" r="0" b="8255"/>
            <wp:docPr id="857613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137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FEE0" w14:textId="77777777" w:rsidR="00C53E37" w:rsidRPr="000B6D25" w:rsidRDefault="00C53E37" w:rsidP="00C53E37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Send and Observe:</w:t>
      </w:r>
    </w:p>
    <w:p w14:paraId="0C529040" w14:textId="77777777" w:rsidR="00C53E37" w:rsidRPr="000B6D25" w:rsidRDefault="00C53E37" w:rsidP="00C53E37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>The injected HTML is rendered on this page</w:t>
      </w:r>
    </w:p>
    <w:p w14:paraId="5674958E" w14:textId="3C4447BB" w:rsidR="00C53E37" w:rsidRPr="000B6D25" w:rsidRDefault="00090225" w:rsidP="00C53E3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4DCE26" wp14:editId="4589331A">
            <wp:extent cx="5943600" cy="2518410"/>
            <wp:effectExtent l="0" t="0" r="0" b="0"/>
            <wp:docPr id="205833823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3823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4C2A" w14:textId="77777777" w:rsidR="00C53E37" w:rsidRPr="000B6D25" w:rsidRDefault="00C53E37" w:rsidP="00C53E37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2768D075" w14:textId="77777777" w:rsidR="00C53E37" w:rsidRDefault="00C53E37" w:rsidP="00C53E37">
      <w:pPr>
        <w:jc w:val="both"/>
      </w:pPr>
      <w:r w:rsidRPr="000B6D25">
        <w:rPr>
          <w:b/>
          <w:bCs/>
        </w:rPr>
        <w:t>Mitigation:</w:t>
      </w:r>
      <w:r w:rsidRPr="000B6D25">
        <w:t xml:space="preserve"> Implement proper input validation, output encoding, and Content Security Policy (CSP) to prevent malicious HTML injection.</w:t>
      </w:r>
    </w:p>
    <w:p w14:paraId="7B11F33D" w14:textId="77777777" w:rsidR="00C53E37" w:rsidRPr="000B6D25" w:rsidRDefault="00C53E37" w:rsidP="00C53E37">
      <w:pPr>
        <w:jc w:val="both"/>
        <w:rPr>
          <w:rFonts w:cs="Times New Roman"/>
        </w:rPr>
      </w:pPr>
    </w:p>
    <w:p w14:paraId="7AAD6A16" w14:textId="77777777" w:rsidR="00C53E37" w:rsidRDefault="00C53E37" w:rsidP="00C53E37"/>
    <w:p w14:paraId="69CBC2CE" w14:textId="77777777" w:rsidR="00C53E37" w:rsidRDefault="00C53E37" w:rsidP="00C53E37"/>
    <w:p w14:paraId="48FD3991" w14:textId="77777777" w:rsidR="00C53E37" w:rsidRDefault="00C53E37" w:rsidP="00C53E37"/>
    <w:p w14:paraId="35965C9F" w14:textId="77777777" w:rsidR="00C53E37" w:rsidRDefault="00C53E37" w:rsidP="00C53E37"/>
    <w:p w14:paraId="0BC6C9F6" w14:textId="77777777" w:rsidR="00C53E37" w:rsidRDefault="00C53E37"/>
    <w:sectPr w:rsidR="00C5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B0B75"/>
    <w:multiLevelType w:val="hybridMultilevel"/>
    <w:tmpl w:val="5426951C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1"/>
  </w:num>
  <w:num w:numId="2" w16cid:durableId="212036512">
    <w:abstractNumId w:val="2"/>
  </w:num>
  <w:num w:numId="3" w16cid:durableId="108670299">
    <w:abstractNumId w:val="5"/>
  </w:num>
  <w:num w:numId="4" w16cid:durableId="399258296">
    <w:abstractNumId w:val="3"/>
  </w:num>
  <w:num w:numId="5" w16cid:durableId="736707795">
    <w:abstractNumId w:val="0"/>
  </w:num>
  <w:num w:numId="6" w16cid:durableId="702169811">
    <w:abstractNumId w:val="4"/>
  </w:num>
  <w:num w:numId="7" w16cid:durableId="744455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37"/>
    <w:rsid w:val="00090225"/>
    <w:rsid w:val="000A3A5F"/>
    <w:rsid w:val="00795F33"/>
    <w:rsid w:val="00C5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E254"/>
  <w15:chartTrackingRefBased/>
  <w15:docId w15:val="{ACFA1453-6676-4300-BC2C-2CC4CEAC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37"/>
  </w:style>
  <w:style w:type="paragraph" w:styleId="Heading1">
    <w:name w:val="heading 1"/>
    <w:basedOn w:val="Normal"/>
    <w:next w:val="Normal"/>
    <w:link w:val="Heading1Char"/>
    <w:uiPriority w:val="9"/>
    <w:qFormat/>
    <w:rsid w:val="00C5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E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53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53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6</cp:revision>
  <dcterms:created xsi:type="dcterms:W3CDTF">2025-03-26T19:32:00Z</dcterms:created>
  <dcterms:modified xsi:type="dcterms:W3CDTF">2025-03-26T19:42:00Z</dcterms:modified>
</cp:coreProperties>
</file>