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BC623E">
        <w:rPr>
          <w:b/>
          <w:u w:val="single"/>
        </w:rPr>
        <w:t xml:space="preserve"> Week 34: 9.3</w:t>
      </w:r>
      <w:bookmarkStart w:id="0" w:name="_GoBack"/>
      <w:bookmarkEnd w:id="0"/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1F6218">
        <w:tab/>
        <w:t xml:space="preserve">    </w:t>
      </w:r>
      <w:r w:rsidR="00BC623E">
        <w:t>8636 - 8742</w:t>
      </w:r>
      <w:r w:rsidR="002712DB">
        <w:t xml:space="preserve"> </w:t>
      </w:r>
      <w:r w:rsidR="001F6218">
        <w:t xml:space="preserve">      )         </w:t>
      </w:r>
      <w:r w:rsidR="00BC623E">
        <w:t>107</w:t>
      </w:r>
      <w:r w:rsidR="001F6218">
        <w:t xml:space="preserve"> 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1x steel BB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</w:t>
      </w:r>
      <w:r w:rsidR="00BC623E">
        <w:t>125</w:t>
      </w:r>
      <w:r w:rsidR="001F6218">
        <w:t xml:space="preserve">       </w:t>
      </w:r>
      <w:r w:rsidR="001932EF">
        <w:t>x</w:t>
      </w:r>
      <w:r>
        <w:t xml:space="preserve"> master mix for </w:t>
      </w:r>
      <w:r w:rsidR="001F6218">
        <w:t xml:space="preserve">      </w:t>
      </w:r>
      <w:r w:rsidR="00BC623E">
        <w:t>107</w:t>
      </w:r>
      <w:r w:rsidR="001F6218">
        <w:t xml:space="preserve">   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 </w:t>
      </w:r>
      <w:r w:rsidR="00BC623E">
        <w:rPr>
          <w:b/>
        </w:rPr>
        <w:t>625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</w:t>
      </w:r>
      <w:r w:rsidR="00BC623E">
        <w:t>625</w:t>
      </w:r>
      <w:r w:rsidR="001F6218">
        <w:t xml:space="preserve">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BC623E">
        <w:rPr>
          <w:b/>
        </w:rPr>
        <w:t>(        7500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</w:t>
      </w:r>
      <w:r w:rsidR="00BC623E">
        <w:rPr>
          <w:b/>
        </w:rPr>
        <w:t>8750</w:t>
      </w:r>
      <w:r w:rsidR="001F6218">
        <w:rPr>
          <w:b/>
        </w:rPr>
        <w:t xml:space="preserve">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5E7E88"/>
    <w:rsid w:val="00966678"/>
    <w:rsid w:val="009F7602"/>
    <w:rsid w:val="00A92CE9"/>
    <w:rsid w:val="00BC623E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653B4C6-409D-4014-80B9-23E3D5B4F68E}"/>
</file>

<file path=customXml/itemProps2.xml><?xml version="1.0" encoding="utf-8"?>
<ds:datastoreItem xmlns:ds="http://schemas.openxmlformats.org/officeDocument/2006/customXml" ds:itemID="{CA3E2A59-D4BC-450A-B822-7E54F1720512}"/>
</file>

<file path=customXml/itemProps3.xml><?xml version="1.0" encoding="utf-8"?>
<ds:datastoreItem xmlns:ds="http://schemas.openxmlformats.org/officeDocument/2006/customXml" ds:itemID="{428E411D-ED98-4AEA-9159-26266A5E56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2015-09-03T22:01:00Z</cp:lastPrinted>
  <dcterms:created xsi:type="dcterms:W3CDTF">2015-09-03T22:01:00Z</dcterms:created>
  <dcterms:modified xsi:type="dcterms:W3CDTF">2015-09-03T22:01:00Z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1213000</vt:r8>
  </property>
</Properties>
</file>