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C443D1" w:rsidRDefault="00A92CE9" w:rsidP="00C443D1">
      <w:pPr>
        <w:spacing w:after="0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>: 6.29</w:t>
      </w:r>
      <w:bookmarkStart w:id="0" w:name="_GoBack"/>
      <w:bookmarkEnd w:id="0"/>
      <w:r w:rsidR="00C443D1">
        <w:rPr>
          <w:b/>
          <w:u w:val="single"/>
        </w:rPr>
        <w:t>.1</w:t>
      </w:r>
      <w:r w:rsidR="00660265">
        <w:rPr>
          <w:b/>
          <w:u w:val="single"/>
        </w:rPr>
        <w:t>7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(make sure to aliquot mosquito diluent into 50 mL conical(s) in BSC)</w:t>
      </w:r>
      <w:r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 xml:space="preserve">Make </w:t>
      </w:r>
      <w:r w:rsidR="00653B57">
        <w:rPr>
          <w:b/>
        </w:rPr>
        <w:t>105</w:t>
      </w:r>
      <w:r w:rsidRPr="006866F2">
        <w:rPr>
          <w:b/>
        </w:rPr>
        <w:t>x</w:t>
      </w:r>
      <w:r>
        <w:t xml:space="preserve"> master mix for </w:t>
      </w:r>
      <w:r w:rsidR="00653B57">
        <w:rPr>
          <w:b/>
        </w:rPr>
        <w:t>92</w:t>
      </w:r>
      <w:r w:rsidR="00C443D1">
        <w:t xml:space="preserve"> samples</w:t>
      </w:r>
      <w:r w:rsidR="006866F2">
        <w:tab/>
        <w:t>(</w:t>
      </w:r>
      <w:r w:rsidR="00653B57">
        <w:t>92</w:t>
      </w:r>
      <w:r w:rsidR="006866F2">
        <w:t xml:space="preserve"> samples + 3 controls +10% = </w:t>
      </w:r>
      <w:r w:rsidR="00653B57">
        <w:t>105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653B57" w:rsidRPr="00653B57">
        <w:rPr>
          <w:b/>
        </w:rPr>
        <w:t>525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653B57" w:rsidRPr="00653B57">
        <w:rPr>
          <w:b/>
        </w:rPr>
        <w:t>525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653B57" w:rsidRPr="00653B57">
        <w:rPr>
          <w:b/>
        </w:rPr>
        <w:t>6,3</w:t>
      </w:r>
      <w:r w:rsidR="00660265" w:rsidRPr="00653B57">
        <w:rPr>
          <w:b/>
        </w:rPr>
        <w:t>00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653B57" w:rsidRPr="00653B57">
        <w:rPr>
          <w:b/>
        </w:rPr>
        <w:t>7,35</w:t>
      </w:r>
      <w:r w:rsidR="00660265" w:rsidRPr="00653B57">
        <w:rPr>
          <w:b/>
        </w:rPr>
        <w:t>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A92CE9" w:rsidRDefault="00A92CE9" w:rsidP="00C443D1">
      <w:pPr>
        <w:spacing w:after="0"/>
      </w:pPr>
      <w:r>
        <w:t>Elution Plate Preparation: In short 96 well elution plates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2056C4"/>
    <w:rsid w:val="00316D4A"/>
    <w:rsid w:val="00326115"/>
    <w:rsid w:val="00525C2F"/>
    <w:rsid w:val="005E7E88"/>
    <w:rsid w:val="005F2BC3"/>
    <w:rsid w:val="00653B57"/>
    <w:rsid w:val="00660265"/>
    <w:rsid w:val="006866F2"/>
    <w:rsid w:val="00A92CE9"/>
    <w:rsid w:val="00C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C0ABF80-017C-48C5-8AF0-E1BC08F2C902}"/>
</file>

<file path=customXml/itemProps2.xml><?xml version="1.0" encoding="utf-8"?>
<ds:datastoreItem xmlns:ds="http://schemas.openxmlformats.org/officeDocument/2006/customXml" ds:itemID="{F6D8014F-B9DD-4C9A-A009-3E30C8FBBF7D}"/>
</file>

<file path=customXml/itemProps3.xml><?xml version="1.0" encoding="utf-8"?>
<ds:datastoreItem xmlns:ds="http://schemas.openxmlformats.org/officeDocument/2006/customXml" ds:itemID="{A735486D-EE28-4FEE-8C63-3125090FBD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2</cp:revision>
  <cp:lastPrinted>2015-06-18T23:34:00Z</cp:lastPrinted>
  <dcterms:created xsi:type="dcterms:W3CDTF">2017-06-29T18:56:00Z</dcterms:created>
  <dcterms:modified xsi:type="dcterms:W3CDTF">2017-06-29T18:56:00Z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25391800</vt:r8>
  </property>
</Properties>
</file>