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D167FC">
        <w:rPr>
          <w:b/>
          <w:u w:val="single"/>
        </w:rPr>
        <w:t>8.10</w:t>
      </w:r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7E36FE">
        <w:rPr>
          <w:b/>
        </w:rPr>
        <w:t>1</w:t>
      </w:r>
      <w:r w:rsidR="00D167FC">
        <w:rPr>
          <w:b/>
        </w:rPr>
        <w:t>10</w:t>
      </w:r>
      <w:r w:rsidRPr="006866F2">
        <w:rPr>
          <w:b/>
        </w:rPr>
        <w:t>x</w:t>
      </w:r>
      <w:r>
        <w:t xml:space="preserve"> master mix for </w:t>
      </w:r>
      <w:r w:rsidR="00D167FC">
        <w:rPr>
          <w:b/>
        </w:rPr>
        <w:t>94</w:t>
      </w:r>
      <w:r w:rsidR="009809DD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D167FC">
        <w:t>94</w:t>
      </w:r>
      <w:r w:rsidR="007E36FE">
        <w:t xml:space="preserve"> </w:t>
      </w:r>
      <w:r w:rsidR="006866F2">
        <w:t xml:space="preserve">samples + </w:t>
      </w:r>
      <w:r w:rsidR="009809DD">
        <w:t>6</w:t>
      </w:r>
      <w:r w:rsidR="006866F2">
        <w:t xml:space="preserve"> controls +10% =</w:t>
      </w:r>
      <w:r w:rsidR="009809DD">
        <w:t xml:space="preserve"> </w:t>
      </w:r>
      <w:r w:rsidR="007E36FE">
        <w:t>1</w:t>
      </w:r>
      <w:r w:rsidR="00D167FC">
        <w:t>10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D167FC">
        <w:rPr>
          <w:b/>
        </w:rPr>
        <w:t>550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D167FC">
        <w:rPr>
          <w:b/>
        </w:rPr>
        <w:t>550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167FC">
        <w:rPr>
          <w:b/>
        </w:rPr>
        <w:t>6,60</w:t>
      </w:r>
      <w:r w:rsidR="007E36FE">
        <w:rPr>
          <w:b/>
        </w:rPr>
        <w:t>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167FC">
        <w:rPr>
          <w:b/>
        </w:rPr>
        <w:t>7,70</w:t>
      </w:r>
      <w:r w:rsidR="007E36FE">
        <w:rPr>
          <w:b/>
        </w:rPr>
        <w:t>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556A"/>
    <w:rsid w:val="002056C4"/>
    <w:rsid w:val="00316D4A"/>
    <w:rsid w:val="00326115"/>
    <w:rsid w:val="00407BF6"/>
    <w:rsid w:val="00525C2F"/>
    <w:rsid w:val="005E7E88"/>
    <w:rsid w:val="005F2BC3"/>
    <w:rsid w:val="00653B57"/>
    <w:rsid w:val="00660265"/>
    <w:rsid w:val="006866F2"/>
    <w:rsid w:val="00773F31"/>
    <w:rsid w:val="007E36FE"/>
    <w:rsid w:val="009249ED"/>
    <w:rsid w:val="0095604B"/>
    <w:rsid w:val="009809DD"/>
    <w:rsid w:val="00A92CE9"/>
    <w:rsid w:val="00C17EC6"/>
    <w:rsid w:val="00C443D1"/>
    <w:rsid w:val="00D167FC"/>
    <w:rsid w:val="00D44EBC"/>
    <w:rsid w:val="00D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BBDBD7F-61B7-4E0E-9811-05F7A712B399}"/>
</file>

<file path=customXml/itemProps2.xml><?xml version="1.0" encoding="utf-8"?>
<ds:datastoreItem xmlns:ds="http://schemas.openxmlformats.org/officeDocument/2006/customXml" ds:itemID="{02E450D9-EC0A-4912-8589-26D98EE7563B}"/>
</file>

<file path=customXml/itemProps3.xml><?xml version="1.0" encoding="utf-8"?>
<ds:datastoreItem xmlns:ds="http://schemas.openxmlformats.org/officeDocument/2006/customXml" ds:itemID="{A99DC4EE-6792-4E89-81FB-762E249B69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2017-08-10T18:02:00Z</cp:lastPrinted>
  <dcterms:created xsi:type="dcterms:W3CDTF">2017-08-10T17:59:00Z</dcterms:created>
  <dcterms:modified xsi:type="dcterms:W3CDTF">2017-08-10T18:02:00Z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25403000</vt:r8>
  </property>
</Properties>
</file>