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167FC">
        <w:rPr>
          <w:b/>
          <w:u w:val="single"/>
        </w:rPr>
        <w:t>8.1</w:t>
      </w:r>
      <w:r w:rsidR="004326A4">
        <w:rPr>
          <w:b/>
          <w:u w:val="single"/>
        </w:rPr>
        <w:t>7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7E36FE">
        <w:rPr>
          <w:b/>
        </w:rPr>
        <w:t>1</w:t>
      </w:r>
      <w:r w:rsidR="004326A4">
        <w:rPr>
          <w:b/>
        </w:rPr>
        <w:t>01</w:t>
      </w:r>
      <w:r w:rsidRPr="006866F2">
        <w:rPr>
          <w:b/>
        </w:rPr>
        <w:t>x</w:t>
      </w:r>
      <w:r>
        <w:t xml:space="preserve"> master mix for </w:t>
      </w:r>
      <w:r w:rsidR="004326A4">
        <w:rPr>
          <w:b/>
        </w:rPr>
        <w:t>88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326A4">
        <w:t>88</w:t>
      </w:r>
      <w:r w:rsidR="007E36FE">
        <w:t xml:space="preserve"> </w:t>
      </w:r>
      <w:r w:rsidR="006866F2">
        <w:t xml:space="preserve">samples + </w:t>
      </w:r>
      <w:r w:rsidR="004326A4">
        <w:t>3</w:t>
      </w:r>
      <w:r w:rsidR="006866F2">
        <w:t xml:space="preserve"> controls +10% </w:t>
      </w:r>
      <w:r w:rsidR="004326A4">
        <w:t>~</w:t>
      </w:r>
      <w:r w:rsidR="006866F2">
        <w:t>=</w:t>
      </w:r>
      <w:r w:rsidR="009809DD">
        <w:t xml:space="preserve"> </w:t>
      </w:r>
      <w:r w:rsidR="007E36FE">
        <w:t>1</w:t>
      </w:r>
      <w:r w:rsidR="004326A4">
        <w:t>01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326A4">
        <w:rPr>
          <w:b/>
        </w:rPr>
        <w:t>505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5</w:t>
      </w:r>
      <w:r w:rsidR="004326A4">
        <w:rPr>
          <w:b/>
        </w:rPr>
        <w:t>05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6</w:t>
      </w:r>
      <w:r w:rsidR="004326A4">
        <w:rPr>
          <w:b/>
        </w:rPr>
        <w:t>,060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7,</w:t>
      </w:r>
      <w:r w:rsidR="004326A4">
        <w:rPr>
          <w:b/>
        </w:rPr>
        <w:t>070</w:t>
      </w:r>
      <w:bookmarkStart w:id="0" w:name="_GoBack"/>
      <w:bookmarkEnd w:id="0"/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556A"/>
    <w:rsid w:val="002056C4"/>
    <w:rsid w:val="00316D4A"/>
    <w:rsid w:val="00326115"/>
    <w:rsid w:val="00407BF6"/>
    <w:rsid w:val="004326A4"/>
    <w:rsid w:val="00525C2F"/>
    <w:rsid w:val="005E7E88"/>
    <w:rsid w:val="005F2BC3"/>
    <w:rsid w:val="00653B57"/>
    <w:rsid w:val="00660265"/>
    <w:rsid w:val="006866F2"/>
    <w:rsid w:val="00773F31"/>
    <w:rsid w:val="007E36FE"/>
    <w:rsid w:val="009249ED"/>
    <w:rsid w:val="0095604B"/>
    <w:rsid w:val="009809DD"/>
    <w:rsid w:val="00A92CE9"/>
    <w:rsid w:val="00C17EC6"/>
    <w:rsid w:val="00C443D1"/>
    <w:rsid w:val="00D167FC"/>
    <w:rsid w:val="00D44EBC"/>
    <w:rsid w:val="00D87D73"/>
    <w:rsid w:val="00E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1059168-DF0D-4EEE-89AC-171847E3539D}"/>
</file>

<file path=customXml/itemProps2.xml><?xml version="1.0" encoding="utf-8"?>
<ds:datastoreItem xmlns:ds="http://schemas.openxmlformats.org/officeDocument/2006/customXml" ds:itemID="{C727E0B4-DB6A-48C0-9669-D01707479BAB}"/>
</file>

<file path=customXml/itemProps3.xml><?xml version="1.0" encoding="utf-8"?>
<ds:datastoreItem xmlns:ds="http://schemas.openxmlformats.org/officeDocument/2006/customXml" ds:itemID="{F457EFA1-459B-42A4-85A6-4E47774B21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2017-08-17T19:48:00Z</cp:lastPrinted>
  <dcterms:created xsi:type="dcterms:W3CDTF">2017-08-17T19:45:00Z</dcterms:created>
  <dcterms:modified xsi:type="dcterms:W3CDTF">2017-08-17T19:48:00Z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25404800</vt:r8>
  </property>
</Properties>
</file>