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296013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Week </w:t>
      </w:r>
      <w:r w:rsidR="00B134DE">
        <w:rPr>
          <w:b/>
          <w:u w:val="single"/>
          <w:shd w:val="clear" w:color="auto" w:fill="FFE599" w:themeFill="accent4" w:themeFillTint="66"/>
        </w:rPr>
        <w:t>33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B906FB">
        <w:rPr>
          <w:b/>
          <w:u w:val="single"/>
          <w:shd w:val="clear" w:color="auto" w:fill="FFE599" w:themeFill="accent4" w:themeFillTint="66"/>
        </w:rPr>
        <w:t>–</w:t>
      </w:r>
      <w:r w:rsidR="00B9024F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B134DE">
        <w:rPr>
          <w:b/>
          <w:u w:val="single"/>
          <w:shd w:val="clear" w:color="auto" w:fill="FFE599" w:themeFill="accent4" w:themeFillTint="66"/>
        </w:rPr>
        <w:t>8.17</w:t>
      </w:r>
      <w:r w:rsidR="005236FE" w:rsidRPr="00B906FB">
        <w:rPr>
          <w:b/>
          <w:u w:val="single"/>
          <w:shd w:val="clear" w:color="auto" w:fill="FFE599" w:themeFill="accent4" w:themeFillTint="66"/>
        </w:rPr>
        <w:t>.</w:t>
      </w:r>
      <w:r w:rsidRPr="00B906FB">
        <w:rPr>
          <w:b/>
          <w:u w:val="single"/>
          <w:shd w:val="clear" w:color="auto" w:fill="FFE599" w:themeFill="accent4" w:themeFillTint="66"/>
        </w:rPr>
        <w:t>1</w:t>
      </w:r>
      <w:r w:rsidR="00B906FB" w:rsidRPr="00B906FB">
        <w:rPr>
          <w:b/>
          <w:u w:val="single"/>
          <w:shd w:val="clear" w:color="auto" w:fill="FFE599" w:themeFill="accent4" w:themeFillTint="66"/>
        </w:rPr>
        <w:t>8</w:t>
      </w:r>
      <w:bookmarkStart w:id="0" w:name="_GoBack"/>
      <w:bookmarkEnd w:id="0"/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</w:p>
    <w:p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</w:r>
      <w:proofErr w:type="gramStart"/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).</w:t>
      </w:r>
      <w:proofErr w:type="gramEnd"/>
      <w:r>
        <w:t xml:space="preserve"> </w:t>
      </w:r>
    </w:p>
    <w:p w:rsidR="00200229" w:rsidRDefault="00660B85" w:rsidP="00D44287">
      <w:pPr>
        <w:spacing w:after="0"/>
      </w:pPr>
      <w:r>
        <w:t>Thaw frozen reagents by hand and then store on ice.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:rsidR="00200229" w:rsidRPr="00200229" w:rsidRDefault="00444209" w:rsidP="00066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[</w:t>
            </w:r>
            <w:r w:rsidR="00066075">
              <w:rPr>
                <w:rFonts w:ascii="Calibri" w:eastAsia="Times New Roman" w:hAnsi="Calibri" w:cs="Times New Roman"/>
                <w:bCs w:val="0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931D8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066075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4,819.5</w:t>
            </w:r>
          </w:p>
          <w:p w:rsidR="00FA6639" w:rsidRDefault="00FA6639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066075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722.9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066075" w:rsidP="002960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066075" w:rsidP="00296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066075" w:rsidP="00444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066075">
        <w:rPr>
          <w:b/>
          <w:shd w:val="clear" w:color="auto" w:fill="FFE599" w:themeFill="accent4" w:themeFillTint="66"/>
        </w:rPr>
        <w:t>4819</w:t>
      </w:r>
      <w:r w:rsidR="00296013">
        <w:rPr>
          <w:b/>
          <w:shd w:val="clear" w:color="auto" w:fill="FFE599" w:themeFill="accent4" w:themeFillTint="66"/>
        </w:rPr>
        <w:t>.5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066075">
        <w:rPr>
          <w:b/>
          <w:shd w:val="clear" w:color="auto" w:fill="FFE599" w:themeFill="accent4" w:themeFillTint="66"/>
        </w:rPr>
        <w:t>722.9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066075">
        <w:rPr>
          <w:b/>
          <w:shd w:val="clear" w:color="auto" w:fill="FFE599" w:themeFill="accent4" w:themeFillTint="66"/>
        </w:rPr>
        <w:t>482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066075">
        <w:rPr>
          <w:b/>
          <w:shd w:val="clear" w:color="auto" w:fill="FFE599" w:themeFill="accent4" w:themeFillTint="66"/>
        </w:rPr>
        <w:t>241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FA6639" w:rsidRDefault="00FA6639" w:rsidP="00D44287">
      <w:pPr>
        <w:spacing w:after="0"/>
      </w:pPr>
    </w:p>
    <w:p w:rsidR="00D9303C" w:rsidRDefault="00D9303C" w:rsidP="00D44287">
      <w:pPr>
        <w:spacing w:after="0"/>
      </w:pPr>
      <w:proofErr w:type="gramStart"/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  <w:proofErr w:type="gramEnd"/>
    </w:p>
    <w:p w:rsidR="00D9303C" w:rsidRDefault="00D9303C" w:rsidP="00D44287">
      <w:pPr>
        <w:spacing w:after="0"/>
      </w:pPr>
      <w:r>
        <w:t xml:space="preserve">Set up </w:t>
      </w:r>
      <w:r w:rsidR="00066075">
        <w:rPr>
          <w:b/>
          <w:shd w:val="clear" w:color="auto" w:fill="FFE599" w:themeFill="accent4" w:themeFillTint="66"/>
        </w:rPr>
        <w:t>seventeen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 tube</w:t>
      </w:r>
      <w:r>
        <w:t xml:space="preserve"> immediately before use.</w:t>
      </w:r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066075"/>
    <w:rsid w:val="0010535F"/>
    <w:rsid w:val="001E1B0B"/>
    <w:rsid w:val="00200229"/>
    <w:rsid w:val="00202232"/>
    <w:rsid w:val="00266F34"/>
    <w:rsid w:val="00296013"/>
    <w:rsid w:val="003143F1"/>
    <w:rsid w:val="00335057"/>
    <w:rsid w:val="00444209"/>
    <w:rsid w:val="004A3BA5"/>
    <w:rsid w:val="005236FE"/>
    <w:rsid w:val="0063151D"/>
    <w:rsid w:val="00660B85"/>
    <w:rsid w:val="00660F22"/>
    <w:rsid w:val="0066260E"/>
    <w:rsid w:val="00670C99"/>
    <w:rsid w:val="00737A15"/>
    <w:rsid w:val="00853344"/>
    <w:rsid w:val="008A74FD"/>
    <w:rsid w:val="008C7AFA"/>
    <w:rsid w:val="00931D85"/>
    <w:rsid w:val="00AF5B0C"/>
    <w:rsid w:val="00B134DE"/>
    <w:rsid w:val="00B43AF2"/>
    <w:rsid w:val="00B9024F"/>
    <w:rsid w:val="00B906FB"/>
    <w:rsid w:val="00BC7C09"/>
    <w:rsid w:val="00BD2918"/>
    <w:rsid w:val="00BE65DA"/>
    <w:rsid w:val="00C61C1A"/>
    <w:rsid w:val="00CC41A6"/>
    <w:rsid w:val="00D36C87"/>
    <w:rsid w:val="00D44287"/>
    <w:rsid w:val="00D629BC"/>
    <w:rsid w:val="00D651D8"/>
    <w:rsid w:val="00D9303C"/>
    <w:rsid w:val="00F73753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119E544-FFB9-46EE-A9DC-363FD13A8872}"/>
</file>

<file path=customXml/itemProps2.xml><?xml version="1.0" encoding="utf-8"?>
<ds:datastoreItem xmlns:ds="http://schemas.openxmlformats.org/officeDocument/2006/customXml" ds:itemID="{6D63EA42-FE6A-4422-9735-318F07444E91}"/>
</file>

<file path=customXml/itemProps3.xml><?xml version="1.0" encoding="utf-8"?>
<ds:datastoreItem xmlns:ds="http://schemas.openxmlformats.org/officeDocument/2006/customXml" ds:itemID="{81A38E6D-637B-4EA3-B8B5-6F16EC9B0D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2018-07-27T12:02:00Z</cp:lastPrinted>
  <dcterms:created xsi:type="dcterms:W3CDTF">2018-08-17T18:57:00Z</dcterms:created>
  <dcterms:modified xsi:type="dcterms:W3CDTF">2018-08-17T18:57:00Z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25426400</vt:r8>
  </property>
</Properties>
</file>