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C06F" w14:textId="78390F09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8E24D8">
        <w:rPr>
          <w:b/>
          <w:u w:val="single"/>
          <w:shd w:val="clear" w:color="auto" w:fill="FFE599" w:themeFill="accent4" w:themeFillTint="66"/>
        </w:rPr>
        <w:t>30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497A0A">
        <w:rPr>
          <w:b/>
          <w:u w:val="single"/>
          <w:shd w:val="clear" w:color="auto" w:fill="FFE599" w:themeFill="accent4" w:themeFillTint="66"/>
        </w:rPr>
        <w:t>7.</w:t>
      </w:r>
      <w:r w:rsidR="008E24D8">
        <w:rPr>
          <w:b/>
          <w:u w:val="single"/>
          <w:shd w:val="clear" w:color="auto" w:fill="FFE599" w:themeFill="accent4" w:themeFillTint="66"/>
        </w:rPr>
        <w:t>24</w:t>
      </w:r>
      <w:r w:rsidR="008452EC">
        <w:rPr>
          <w:b/>
          <w:u w:val="single"/>
          <w:shd w:val="clear" w:color="auto" w:fill="FFE599" w:themeFill="accent4" w:themeFillTint="66"/>
        </w:rPr>
        <w:t>.20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</w:t>
      </w:r>
      <w:bookmarkStart w:id="0" w:name="_GoBack"/>
      <w:bookmarkEnd w:id="0"/>
      <w:r w:rsidR="00266F34">
        <w:t>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544F7"/>
    <w:rsid w:val="000C6F14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2478"/>
    <w:rsid w:val="00497A0A"/>
    <w:rsid w:val="004A3BA5"/>
    <w:rsid w:val="005236FE"/>
    <w:rsid w:val="005A40A6"/>
    <w:rsid w:val="005C20EC"/>
    <w:rsid w:val="006A0111"/>
    <w:rsid w:val="006B5FED"/>
    <w:rsid w:val="0081071F"/>
    <w:rsid w:val="008324D2"/>
    <w:rsid w:val="008452EC"/>
    <w:rsid w:val="00855DA8"/>
    <w:rsid w:val="00881092"/>
    <w:rsid w:val="008B0CB2"/>
    <w:rsid w:val="008C7AFA"/>
    <w:rsid w:val="008E24D8"/>
    <w:rsid w:val="00967229"/>
    <w:rsid w:val="00996768"/>
    <w:rsid w:val="009A34A4"/>
    <w:rsid w:val="009E0F67"/>
    <w:rsid w:val="00A070D3"/>
    <w:rsid w:val="00A61DEE"/>
    <w:rsid w:val="00A83B0A"/>
    <w:rsid w:val="00A9376A"/>
    <w:rsid w:val="00AE054A"/>
    <w:rsid w:val="00B43AF2"/>
    <w:rsid w:val="00B9024F"/>
    <w:rsid w:val="00BE700C"/>
    <w:rsid w:val="00CA0419"/>
    <w:rsid w:val="00CC41A6"/>
    <w:rsid w:val="00CD738B"/>
    <w:rsid w:val="00CE5EB6"/>
    <w:rsid w:val="00CE7F1D"/>
    <w:rsid w:val="00D36C87"/>
    <w:rsid w:val="00D44287"/>
    <w:rsid w:val="00D629BC"/>
    <w:rsid w:val="00DA1A09"/>
    <w:rsid w:val="00DC43D6"/>
    <w:rsid w:val="00E224A2"/>
    <w:rsid w:val="00F43067"/>
    <w:rsid w:val="00F46A6B"/>
    <w:rsid w:val="00F50B80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DF1E0B86-CC37-4E21-A0C3-85468A2FEDDD}"/>
</file>

<file path=customXml/itemProps2.xml><?xml version="1.0" encoding="utf-8"?>
<ds:datastoreItem xmlns:ds="http://schemas.openxmlformats.org/officeDocument/2006/customXml" ds:itemID="{0C5C603D-E4DF-45AC-B0F3-11D69BE866F4}"/>
</file>

<file path=customXml/itemProps3.xml><?xml version="1.0" encoding="utf-8"?>
<ds:datastoreItem xmlns:ds="http://schemas.openxmlformats.org/officeDocument/2006/customXml" ds:itemID="{A48D1CAF-B8E6-4F3F-8D0D-6538D34464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Reyes</dc:creator>
  <cp:lastModifiedBy>Young,Michael</cp:lastModifiedBy>
  <cp:revision>3</cp:revision>
  <cp:lastPrinted>2020-07-02T23:39:00Z</cp:lastPrinted>
  <dcterms:created xsi:type="dcterms:W3CDTF">2020-07-24T19:12:00Z</dcterms:created>
  <dcterms:modified xsi:type="dcterms:W3CDTF">2020-07-24T19:12:00Z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25465000</vt:r8>
  </property>
</Properties>
</file>