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C06F" w14:textId="59472788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8E24D8">
        <w:rPr>
          <w:b/>
          <w:u w:val="single"/>
          <w:shd w:val="clear" w:color="auto" w:fill="FFE599" w:themeFill="accent4" w:themeFillTint="66"/>
        </w:rPr>
        <w:t>3</w:t>
      </w:r>
      <w:r w:rsidR="00053F85">
        <w:rPr>
          <w:b/>
          <w:u w:val="single"/>
          <w:shd w:val="clear" w:color="auto" w:fill="FFE599" w:themeFill="accent4" w:themeFillTint="66"/>
        </w:rPr>
        <w:t>2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053F85">
        <w:rPr>
          <w:b/>
          <w:u w:val="single"/>
          <w:shd w:val="clear" w:color="auto" w:fill="FFE599" w:themeFill="accent4" w:themeFillTint="66"/>
        </w:rPr>
        <w:t>8.8</w:t>
      </w:r>
      <w:bookmarkStart w:id="0" w:name="_GoBack"/>
      <w:bookmarkEnd w:id="0"/>
      <w:r w:rsidR="008452EC">
        <w:rPr>
          <w:b/>
          <w:u w:val="single"/>
          <w:shd w:val="clear" w:color="auto" w:fill="FFE599" w:themeFill="accent4" w:themeFillTint="66"/>
        </w:rPr>
        <w:t>.20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53F85"/>
    <w:rsid w:val="000544F7"/>
    <w:rsid w:val="000C6F14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2478"/>
    <w:rsid w:val="00412663"/>
    <w:rsid w:val="00497A0A"/>
    <w:rsid w:val="004A3BA5"/>
    <w:rsid w:val="005236FE"/>
    <w:rsid w:val="005A40A6"/>
    <w:rsid w:val="005C20EC"/>
    <w:rsid w:val="006A0111"/>
    <w:rsid w:val="006B5FED"/>
    <w:rsid w:val="0081071F"/>
    <w:rsid w:val="0082384F"/>
    <w:rsid w:val="008324D2"/>
    <w:rsid w:val="008452EC"/>
    <w:rsid w:val="00855DA8"/>
    <w:rsid w:val="00881092"/>
    <w:rsid w:val="008B0CB2"/>
    <w:rsid w:val="008C7AFA"/>
    <w:rsid w:val="008E24D8"/>
    <w:rsid w:val="00967229"/>
    <w:rsid w:val="00996768"/>
    <w:rsid w:val="009A34A4"/>
    <w:rsid w:val="009E0F67"/>
    <w:rsid w:val="00A070D3"/>
    <w:rsid w:val="00A61DEE"/>
    <w:rsid w:val="00A83B0A"/>
    <w:rsid w:val="00A9376A"/>
    <w:rsid w:val="00AE054A"/>
    <w:rsid w:val="00B43AF2"/>
    <w:rsid w:val="00B9024F"/>
    <w:rsid w:val="00BE700C"/>
    <w:rsid w:val="00CA0419"/>
    <w:rsid w:val="00CC41A6"/>
    <w:rsid w:val="00CD738B"/>
    <w:rsid w:val="00CE5EB6"/>
    <w:rsid w:val="00CE7F1D"/>
    <w:rsid w:val="00D36C87"/>
    <w:rsid w:val="00D44287"/>
    <w:rsid w:val="00D629BC"/>
    <w:rsid w:val="00DA1A09"/>
    <w:rsid w:val="00DC43D6"/>
    <w:rsid w:val="00E224A2"/>
    <w:rsid w:val="00F43067"/>
    <w:rsid w:val="00F46A6B"/>
    <w:rsid w:val="00F50B80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A83E8B1-04DF-48F8-B958-2A32D07E6ABF}"/>
</file>

<file path=customXml/itemProps2.xml><?xml version="1.0" encoding="utf-8"?>
<ds:datastoreItem xmlns:ds="http://schemas.openxmlformats.org/officeDocument/2006/customXml" ds:itemID="{1DDAFB26-4C81-4364-AADF-5BA7748DDC8D}"/>
</file>

<file path=customXml/itemProps3.xml><?xml version="1.0" encoding="utf-8"?>
<ds:datastoreItem xmlns:ds="http://schemas.openxmlformats.org/officeDocument/2006/customXml" ds:itemID="{B87E89E4-DE90-4A4A-8AE0-EB1D83FF4E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</dc:creator>
  <cp:lastModifiedBy>Young,Michael</cp:lastModifiedBy>
  <cp:revision>2</cp:revision>
  <cp:lastPrinted>2020-07-31T19:01:00Z</cp:lastPrinted>
  <dcterms:created xsi:type="dcterms:W3CDTF">2020-08-07T18:06:00Z</dcterms:created>
  <dcterms:modified xsi:type="dcterms:W3CDTF">2020-08-07T18:06:00Z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25467800</vt:r8>
  </property>
</Properties>
</file>