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5C06F" w14:textId="0DE1BC77"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r w:rsidRPr="00D44287">
        <w:rPr>
          <w:b/>
          <w:u w:val="single"/>
        </w:rPr>
        <w:t>q-RT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proofErr w:type="gramStart"/>
      <w:r w:rsidR="002E0D75">
        <w:rPr>
          <w:b/>
          <w:u w:val="single"/>
          <w:shd w:val="clear" w:color="auto" w:fill="FFE599" w:themeFill="accent4" w:themeFillTint="66"/>
        </w:rPr>
        <w:t>2</w:t>
      </w:r>
      <w:r w:rsidR="00A2108A">
        <w:rPr>
          <w:b/>
          <w:u w:val="single"/>
          <w:shd w:val="clear" w:color="auto" w:fill="FFE599" w:themeFill="accent4" w:themeFillTint="66"/>
        </w:rPr>
        <w:t>5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proofErr w:type="gramEnd"/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2E0D75">
        <w:rPr>
          <w:b/>
          <w:u w:val="single"/>
          <w:shd w:val="clear" w:color="auto" w:fill="FFE599" w:themeFill="accent4" w:themeFillTint="66"/>
        </w:rPr>
        <w:t>6.</w:t>
      </w:r>
      <w:r w:rsidR="00A2108A">
        <w:rPr>
          <w:b/>
          <w:u w:val="single"/>
          <w:shd w:val="clear" w:color="auto" w:fill="FFE599" w:themeFill="accent4" w:themeFillTint="66"/>
        </w:rPr>
        <w:t>24</w:t>
      </w:r>
      <w:r w:rsidR="006F39FB">
        <w:rPr>
          <w:b/>
          <w:u w:val="single"/>
          <w:shd w:val="clear" w:color="auto" w:fill="FFE599" w:themeFill="accent4" w:themeFillTint="66"/>
        </w:rPr>
        <w:t>.</w:t>
      </w:r>
      <w:r w:rsidR="008452EC">
        <w:rPr>
          <w:b/>
          <w:u w:val="single"/>
          <w:shd w:val="clear" w:color="auto" w:fill="FFE599" w:themeFill="accent4" w:themeFillTint="66"/>
        </w:rPr>
        <w:t>2</w:t>
      </w:r>
      <w:r w:rsidR="006D39E9">
        <w:rPr>
          <w:b/>
          <w:u w:val="single"/>
          <w:shd w:val="clear" w:color="auto" w:fill="FFE599" w:themeFill="accent4" w:themeFillTint="66"/>
        </w:rPr>
        <w:t>1</w:t>
      </w:r>
    </w:p>
    <w:p w14:paraId="4824392A" w14:textId="77777777" w:rsidR="00111F01" w:rsidRPr="00D44287" w:rsidRDefault="00111F01" w:rsidP="00D44287">
      <w:pPr>
        <w:spacing w:after="0"/>
        <w:rPr>
          <w:b/>
          <w:u w:val="single"/>
        </w:rPr>
      </w:pPr>
    </w:p>
    <w:p w14:paraId="30B1EE1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14:paraId="3508403A" w14:textId="77777777"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14:paraId="1894B050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14:paraId="1B3CAC3B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14:paraId="01A80BA2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14:paraId="26D3022C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>dd 5ul of RNA extract to wells (use multichannel pipettor).</w:t>
      </w:r>
    </w:p>
    <w:p w14:paraId="08070DEF" w14:textId="77777777"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14:paraId="11AE2E6E" w14:textId="77777777" w:rsidR="00111F01" w:rsidRDefault="00111F01" w:rsidP="00111F01">
      <w:pPr>
        <w:spacing w:after="0"/>
      </w:pPr>
    </w:p>
    <w:p w14:paraId="6237EE50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14:paraId="16BE6C09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224365E5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0EA8C6C1" w14:textId="77777777"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BDD954E" w14:textId="77777777"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14:paraId="7EB5BE34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14:paraId="1D4ECE40" w14:textId="77777777"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14:paraId="734B1C61" w14:textId="77777777"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14:paraId="238C98BF" w14:textId="77777777"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14:paraId="63CC9341" w14:textId="77777777" w:rsidR="00111F01" w:rsidRDefault="00111F01" w:rsidP="00111F01">
      <w:pPr>
        <w:spacing w:after="0"/>
        <w:ind w:left="720"/>
      </w:pPr>
    </w:p>
    <w:p w14:paraId="3A3A0379" w14:textId="77777777"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287"/>
    <w:rsid w:val="000C6F14"/>
    <w:rsid w:val="0010535F"/>
    <w:rsid w:val="00111F01"/>
    <w:rsid w:val="00141ADE"/>
    <w:rsid w:val="00156870"/>
    <w:rsid w:val="001F4027"/>
    <w:rsid w:val="00202232"/>
    <w:rsid w:val="00215AED"/>
    <w:rsid w:val="00222F7C"/>
    <w:rsid w:val="00266F34"/>
    <w:rsid w:val="002C130B"/>
    <w:rsid w:val="002E0D75"/>
    <w:rsid w:val="002E6A9F"/>
    <w:rsid w:val="00335057"/>
    <w:rsid w:val="003763DD"/>
    <w:rsid w:val="003924E9"/>
    <w:rsid w:val="003E4F3C"/>
    <w:rsid w:val="004A3BA5"/>
    <w:rsid w:val="005236FE"/>
    <w:rsid w:val="005A40A6"/>
    <w:rsid w:val="005C20EC"/>
    <w:rsid w:val="006B5FED"/>
    <w:rsid w:val="006D39E9"/>
    <w:rsid w:val="006F39FB"/>
    <w:rsid w:val="0081071F"/>
    <w:rsid w:val="008324D2"/>
    <w:rsid w:val="008452EC"/>
    <w:rsid w:val="00855DA8"/>
    <w:rsid w:val="00881092"/>
    <w:rsid w:val="008C7AFA"/>
    <w:rsid w:val="00967229"/>
    <w:rsid w:val="00996768"/>
    <w:rsid w:val="009A34A4"/>
    <w:rsid w:val="00A2108A"/>
    <w:rsid w:val="00A61DEE"/>
    <w:rsid w:val="00A83B0A"/>
    <w:rsid w:val="00AE054A"/>
    <w:rsid w:val="00B43AF2"/>
    <w:rsid w:val="00B9024F"/>
    <w:rsid w:val="00BE700C"/>
    <w:rsid w:val="00C0256A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  <w:rsid w:val="00FC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B0A0"/>
  <w15:docId w15:val="{72AACA96-B8F9-4DAA-AF6F-E72CE7B5D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26984C91-CA3D-442F-9016-1E4783BAFBA3}"/>
</file>

<file path=customXml/itemProps2.xml><?xml version="1.0" encoding="utf-8"?>
<ds:datastoreItem xmlns:ds="http://schemas.openxmlformats.org/officeDocument/2006/customXml" ds:itemID="{0F3E404E-A80D-453F-9117-CA249A3703BA}"/>
</file>

<file path=customXml/itemProps3.xml><?xml version="1.0" encoding="utf-8"?>
<ds:datastoreItem xmlns:ds="http://schemas.openxmlformats.org/officeDocument/2006/customXml" ds:itemID="{39AB7FE7-D883-477A-B502-D9EEC298CA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</cp:lastModifiedBy>
  <cp:revision>3</cp:revision>
  <cp:lastPrinted>2019-06-13T20:11:00Z</cp:lastPrinted>
  <dcterms:created xsi:type="dcterms:W3CDTF">2021-06-25T00:17:00Z</dcterms:created>
  <dcterms:modified xsi:type="dcterms:W3CDTF">2021-06-25T00:18:00Z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25478400</vt:r8>
  </property>
</Properties>
</file>