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022A842E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AC0A00">
        <w:rPr>
          <w:b/>
          <w:u w:val="single"/>
          <w:shd w:val="clear" w:color="auto" w:fill="FFE599" w:themeFill="accent4" w:themeFillTint="66"/>
        </w:rPr>
        <w:t>9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B92296">
        <w:rPr>
          <w:b/>
          <w:u w:val="single"/>
          <w:shd w:val="clear" w:color="auto" w:fill="FFE599" w:themeFill="accent4" w:themeFillTint="66"/>
        </w:rPr>
        <w:t>7.</w:t>
      </w:r>
      <w:r w:rsidR="00AC0A00">
        <w:rPr>
          <w:b/>
          <w:u w:val="single"/>
          <w:shd w:val="clear" w:color="auto" w:fill="FFE599" w:themeFill="accent4" w:themeFillTint="66"/>
        </w:rPr>
        <w:t>23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61EC9"/>
    <w:rsid w:val="000C6F14"/>
    <w:rsid w:val="0010535F"/>
    <w:rsid w:val="00111F01"/>
    <w:rsid w:val="00141ADE"/>
    <w:rsid w:val="00156870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6B5FED"/>
    <w:rsid w:val="006D0B93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2108A"/>
    <w:rsid w:val="00A61DEE"/>
    <w:rsid w:val="00A83B0A"/>
    <w:rsid w:val="00AC0A00"/>
    <w:rsid w:val="00AE054A"/>
    <w:rsid w:val="00B43AF2"/>
    <w:rsid w:val="00B9024F"/>
    <w:rsid w:val="00B92296"/>
    <w:rsid w:val="00BE700C"/>
    <w:rsid w:val="00C0256A"/>
    <w:rsid w:val="00CC41A6"/>
    <w:rsid w:val="00CD738B"/>
    <w:rsid w:val="00CE5EB6"/>
    <w:rsid w:val="00D36C87"/>
    <w:rsid w:val="00D44287"/>
    <w:rsid w:val="00D629BC"/>
    <w:rsid w:val="00D716DE"/>
    <w:rsid w:val="00DA1A09"/>
    <w:rsid w:val="00DC43D6"/>
    <w:rsid w:val="00EF0148"/>
    <w:rsid w:val="00F43067"/>
    <w:rsid w:val="00F46A6B"/>
    <w:rsid w:val="00F73753"/>
    <w:rsid w:val="00FB4644"/>
    <w:rsid w:val="00FC0A6D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9A98DD2-448F-4333-987B-6A3F3BF93B7C}"/>
</file>

<file path=customXml/itemProps2.xml><?xml version="1.0" encoding="utf-8"?>
<ds:datastoreItem xmlns:ds="http://schemas.openxmlformats.org/officeDocument/2006/customXml" ds:itemID="{A94232BD-EDAB-4043-8F6C-9301CCB8407C}"/>
</file>

<file path=customXml/itemProps3.xml><?xml version="1.0" encoding="utf-8"?>
<ds:datastoreItem xmlns:ds="http://schemas.openxmlformats.org/officeDocument/2006/customXml" ds:itemID="{1CE69EC8-96A6-4FF8-A1C7-D34EAF076A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2021-07-22T20:26:00Z</dcterms:created>
  <dcterms:modified xsi:type="dcterms:W3CDTF">2021-07-22T20:26:00Z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25485600</vt:r8>
  </property>
</Properties>
</file>