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23341DDB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03A8CC33" w14:textId="1360FF4C" w:rsidR="006B0476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</w:t>
      </w:r>
      <w:proofErr w:type="gramStart"/>
      <w:r>
        <w:t>an</w:t>
      </w:r>
      <w:proofErr w:type="gramEnd"/>
      <w:r w:rsidR="006B0476">
        <w:t xml:space="preserve">      </w:t>
      </w:r>
      <w:r w:rsidR="006B0476">
        <w:tab/>
      </w:r>
      <w:r w:rsidR="000B73C1">
        <w:t xml:space="preserve">     </w:t>
      </w:r>
      <w:r w:rsidR="006B0476">
        <w:rPr>
          <w:u w:val="single"/>
        </w:rPr>
        <w:t>Program</w:t>
      </w:r>
    </w:p>
    <w:p w14:paraId="28DBB994" w14:textId="049195C6" w:rsidR="006B0476" w:rsidRDefault="00B9024F" w:rsidP="006B0476">
      <w:pPr>
        <w:spacing w:after="0"/>
        <w:ind w:left="360" w:firstLine="360"/>
      </w:pPr>
      <w:r>
        <w:t xml:space="preserve">8-tube PCR strip. Retrieve one </w:t>
      </w:r>
      <w:r w:rsidR="0010535F">
        <w:t xml:space="preserve">1.00E+08 WNV standard from -80, thaw on ice, vortex and spin </w:t>
      </w:r>
      <w:r w:rsidR="006B0476">
        <w:tab/>
      </w:r>
      <w:r w:rsidR="006B0476">
        <w:tab/>
        <w:t>1. 15m at 50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4A59790C" w14:textId="0165C609" w:rsidR="006B0476" w:rsidRDefault="0010535F" w:rsidP="006B0476">
      <w:pPr>
        <w:spacing w:after="0"/>
        <w:ind w:left="720"/>
      </w:pPr>
      <w:r>
        <w:t>down thoroughly, and then make a tenfold dilution series from 1.00E+07 through 1.00E+0</w:t>
      </w:r>
      <w:r w:rsidR="005236FE">
        <w:t>1</w:t>
      </w:r>
      <w:r>
        <w:t xml:space="preserve"> by </w:t>
      </w:r>
      <w:r w:rsidR="006B0476">
        <w:tab/>
      </w:r>
      <w:r w:rsidR="006B0476">
        <w:tab/>
        <w:t>2. 2m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51BF7AC7" w14:textId="1CDCF14A" w:rsidR="006B0476" w:rsidRDefault="0010535F" w:rsidP="006B0476">
      <w:pPr>
        <w:spacing w:after="0"/>
        <w:ind w:left="720"/>
      </w:pPr>
      <w:r>
        <w:t xml:space="preserve">taking 5 </w:t>
      </w:r>
      <w:proofErr w:type="spellStart"/>
      <w:r>
        <w:t>uL</w:t>
      </w:r>
      <w:proofErr w:type="spellEnd"/>
      <w:r>
        <w:t xml:space="preserve"> from the standard (and so on) across the strip. Mix ~20 times with pipette between </w:t>
      </w:r>
      <w:r w:rsidR="006B0476">
        <w:tab/>
      </w:r>
      <w:r w:rsidR="006B0476">
        <w:tab/>
        <w:t>3. 15s at 95</w:t>
      </w:r>
      <w:r w:rsidR="006B0476" w:rsidRPr="00111F01">
        <w:rPr>
          <w:rFonts w:eastAsia="Times New Roman" w:cs="Times New Roman"/>
          <w:color w:val="222222"/>
          <w:sz w:val="24"/>
          <w:szCs w:val="24"/>
        </w:rPr>
        <w:t>˚</w:t>
      </w:r>
      <w:r w:rsidR="006B0476">
        <w:rPr>
          <w:rFonts w:eastAsia="Times New Roman" w:cs="Times New Roman"/>
          <w:color w:val="222222"/>
          <w:sz w:val="24"/>
          <w:szCs w:val="24"/>
        </w:rPr>
        <w:t>C</w:t>
      </w:r>
    </w:p>
    <w:p w14:paraId="3508403A" w14:textId="5671314A" w:rsidR="00B9024F" w:rsidRPr="00E91ABE" w:rsidRDefault="0010535F" w:rsidP="006B0476">
      <w:pPr>
        <w:spacing w:after="0"/>
        <w:ind w:left="720"/>
      </w:pPr>
      <w:r w:rsidRPr="00E91ABE">
        <w:t xml:space="preserve">each transfer </w:t>
      </w:r>
      <w:proofErr w:type="gramStart"/>
      <w:r w:rsidRPr="00E91ABE">
        <w:t>step</w:t>
      </w:r>
      <w:proofErr w:type="gramEnd"/>
      <w:r w:rsidRPr="00E91ABE">
        <w:t xml:space="preserve">. </w:t>
      </w:r>
      <w:r w:rsidR="00B9024F" w:rsidRPr="00E91ABE">
        <w:t>Hold standard dilutions on ice.</w:t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</w:r>
      <w:r w:rsidR="006B0476" w:rsidRPr="00E91ABE">
        <w:tab/>
        <w:t>4. 1m at 60</w:t>
      </w:r>
      <w:r w:rsidR="006B0476" w:rsidRPr="00E91ABE">
        <w:rPr>
          <w:rFonts w:eastAsia="Times New Roman" w:cs="Times New Roman"/>
          <w:color w:val="222222"/>
          <w:sz w:val="24"/>
          <w:szCs w:val="24"/>
        </w:rPr>
        <w:t>˚C</w:t>
      </w:r>
    </w:p>
    <w:p w14:paraId="1894B050" w14:textId="0DDE847B" w:rsidR="00D44287" w:rsidRPr="00E91ABE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 xml:space="preserve">Add </w:t>
      </w:r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27</w:t>
      </w:r>
      <w:r w:rsidRPr="00CA3450">
        <w:rPr>
          <w:b/>
          <w:sz w:val="24"/>
          <w:szCs w:val="24"/>
          <w:shd w:val="clear" w:color="auto" w:fill="FFE599" w:themeFill="accent4" w:themeFillTint="66"/>
        </w:rPr>
        <w:t xml:space="preserve"> </w:t>
      </w:r>
      <w:proofErr w:type="spellStart"/>
      <w:r w:rsidR="00111F01" w:rsidRPr="00CA3450">
        <w:rPr>
          <w:b/>
          <w:sz w:val="24"/>
          <w:szCs w:val="24"/>
          <w:shd w:val="clear" w:color="auto" w:fill="FFE599" w:themeFill="accent4" w:themeFillTint="66"/>
        </w:rPr>
        <w:t>uL</w:t>
      </w:r>
      <w:proofErr w:type="spellEnd"/>
      <w:r w:rsidR="00111F01" w:rsidRPr="00CA3450">
        <w:rPr>
          <w:sz w:val="24"/>
          <w:szCs w:val="24"/>
        </w:rPr>
        <w:t xml:space="preserve"> </w:t>
      </w:r>
      <w:r w:rsidRPr="00E91ABE">
        <w:t xml:space="preserve">of Reverse </w:t>
      </w:r>
      <w:r w:rsidR="008C7AFA" w:rsidRPr="00E91ABE">
        <w:t xml:space="preserve">transcriptase to 27x master mix (per </w:t>
      </w:r>
      <w:r w:rsidR="00111F01" w:rsidRPr="00E91ABE">
        <w:t xml:space="preserve">2018 </w:t>
      </w:r>
      <w:proofErr w:type="spellStart"/>
      <w:r w:rsidR="00111F01" w:rsidRPr="00E91ABE">
        <w:t>Invit</w:t>
      </w:r>
      <w:proofErr w:type="spellEnd"/>
      <w:r w:rsidR="00111F01" w:rsidRPr="00E91ABE">
        <w:t xml:space="preserve">. superscript </w:t>
      </w:r>
      <w:r w:rsidR="008C7AFA" w:rsidRPr="00E91ABE">
        <w:t>recipe)</w:t>
      </w:r>
      <w:r w:rsidR="006B0476" w:rsidRPr="00E91ABE">
        <w:tab/>
      </w:r>
      <w:r w:rsidR="006B0476" w:rsidRPr="00E91ABE">
        <w:tab/>
      </w:r>
      <w:r w:rsidR="006B0476" w:rsidRPr="00E91ABE">
        <w:tab/>
        <w:t xml:space="preserve">    CAPTURE</w:t>
      </w:r>
    </w:p>
    <w:p w14:paraId="1B3CAC3B" w14:textId="1D493BD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 w:rsidRPr="00E91ABE">
        <w:t>Place</w:t>
      </w:r>
      <w:r w:rsidR="00111F01" w:rsidRPr="00E91ABE">
        <w:t xml:space="preserve"> PCR</w:t>
      </w:r>
      <w:r w:rsidRPr="00E91ABE">
        <w:t xml:space="preserve"> plates</w:t>
      </w:r>
      <w:r>
        <w:t xml:space="preserve"> on frozen plate rack. </w:t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</w:r>
      <w:r w:rsidR="006B0476">
        <w:tab/>
        <w:t xml:space="preserve">5. </w:t>
      </w:r>
      <w:proofErr w:type="spellStart"/>
      <w:r w:rsidR="006B0476">
        <w:t>Goto</w:t>
      </w:r>
      <w:proofErr w:type="spellEnd"/>
      <w:r w:rsidR="006B0476">
        <w:t xml:space="preserve"> cycle 3 39X</w:t>
      </w:r>
    </w:p>
    <w:p w14:paraId="01A80BA2" w14:textId="0B2EC4BA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  <w:r w:rsidR="006B0476">
        <w:tab/>
      </w:r>
      <w:r w:rsidR="006B0476">
        <w:tab/>
      </w:r>
      <w:r w:rsidR="000B73C1">
        <w:t xml:space="preserve">           </w:t>
      </w:r>
      <w:r w:rsidR="006B0476">
        <w:t xml:space="preserve">(No </w:t>
      </w:r>
      <w:r w:rsidR="000B73C1">
        <w:t>Passive Ref/</w:t>
      </w:r>
      <w:r w:rsidR="006B0476">
        <w:t>ROX)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63CC9341" w14:textId="31DCE4A3" w:rsidR="00111F01" w:rsidRDefault="00D44287" w:rsidP="00E91ABE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</w:t>
      </w:r>
      <w:r w:rsidR="00E91ABE">
        <w:t xml:space="preserve"> program.</w:t>
      </w:r>
    </w:p>
    <w:p w14:paraId="3A3A0379" w14:textId="77777777" w:rsidR="00111F01" w:rsidRDefault="00111F01" w:rsidP="00111F01">
      <w:pPr>
        <w:spacing w:after="0"/>
      </w:pPr>
    </w:p>
    <w:sectPr w:rsidR="00111F01" w:rsidSect="006B04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B6804"/>
    <w:rsid w:val="000B73C1"/>
    <w:rsid w:val="000C6F14"/>
    <w:rsid w:val="0010535F"/>
    <w:rsid w:val="00111F01"/>
    <w:rsid w:val="00141ADE"/>
    <w:rsid w:val="00156870"/>
    <w:rsid w:val="00195EF9"/>
    <w:rsid w:val="00202232"/>
    <w:rsid w:val="00215AED"/>
    <w:rsid w:val="00222F7C"/>
    <w:rsid w:val="00232EF3"/>
    <w:rsid w:val="00266F34"/>
    <w:rsid w:val="00281B5C"/>
    <w:rsid w:val="002C130B"/>
    <w:rsid w:val="002E0D75"/>
    <w:rsid w:val="002E6A9F"/>
    <w:rsid w:val="00303774"/>
    <w:rsid w:val="00335057"/>
    <w:rsid w:val="003763DD"/>
    <w:rsid w:val="003924E9"/>
    <w:rsid w:val="003E4F3C"/>
    <w:rsid w:val="004A3BA5"/>
    <w:rsid w:val="005236FE"/>
    <w:rsid w:val="005A40A6"/>
    <w:rsid w:val="005C20EC"/>
    <w:rsid w:val="006B0476"/>
    <w:rsid w:val="006B5FED"/>
    <w:rsid w:val="006B70DF"/>
    <w:rsid w:val="006D39E9"/>
    <w:rsid w:val="006F39FB"/>
    <w:rsid w:val="0081071F"/>
    <w:rsid w:val="008324D2"/>
    <w:rsid w:val="008452EC"/>
    <w:rsid w:val="00855DA8"/>
    <w:rsid w:val="00881092"/>
    <w:rsid w:val="008B2AF8"/>
    <w:rsid w:val="008C7AFA"/>
    <w:rsid w:val="00967229"/>
    <w:rsid w:val="00996768"/>
    <w:rsid w:val="009A34A4"/>
    <w:rsid w:val="00A61DEE"/>
    <w:rsid w:val="00A83B0A"/>
    <w:rsid w:val="00AA793D"/>
    <w:rsid w:val="00AD54FD"/>
    <w:rsid w:val="00AE054A"/>
    <w:rsid w:val="00B43AF2"/>
    <w:rsid w:val="00B85F5F"/>
    <w:rsid w:val="00B9024F"/>
    <w:rsid w:val="00BE700C"/>
    <w:rsid w:val="00C0256A"/>
    <w:rsid w:val="00CA3450"/>
    <w:rsid w:val="00CC41A6"/>
    <w:rsid w:val="00CD738B"/>
    <w:rsid w:val="00CE5EB6"/>
    <w:rsid w:val="00D36C87"/>
    <w:rsid w:val="00D44287"/>
    <w:rsid w:val="00D629BC"/>
    <w:rsid w:val="00DA1A09"/>
    <w:rsid w:val="00DC43D6"/>
    <w:rsid w:val="00E91ABE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BC6CBDEF-D7B8-4046-B819-5CB94BC0482E}"/>
</file>

<file path=customXml/itemProps2.xml><?xml version="1.0" encoding="utf-8"?>
<ds:datastoreItem xmlns:ds="http://schemas.openxmlformats.org/officeDocument/2006/customXml" ds:itemID="{0BB7B4E9-8E6A-40E9-B62A-AF1829C9C6DC}"/>
</file>

<file path=customXml/itemProps3.xml><?xml version="1.0" encoding="utf-8"?>
<ds:datastoreItem xmlns:ds="http://schemas.openxmlformats.org/officeDocument/2006/customXml" ds:itemID="{E0EF3076-2DDE-4645-86E0-8ECED2701A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8</cp:revision>
  <cp:lastPrinted>2022-07-21T19:34:00Z</cp:lastPrinted>
  <dcterms:created xsi:type="dcterms:W3CDTF">2022-07-01T01:16:00Z</dcterms:created>
  <dcterms:modified xsi:type="dcterms:W3CDTF">2022-07-21T19:37:00Z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25517200</vt:r8>
  </property>
</Properties>
</file>