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E8FE585-EB95-4332-AD0D-B41834269C76}"/>
</file>

<file path=customXml/itemProps2.xml><?xml version="1.0" encoding="utf-8"?>
<ds:datastoreItem xmlns:ds="http://schemas.openxmlformats.org/officeDocument/2006/customXml" ds:itemID="{51BEB086-8F30-4C81-919A-9460767B868F}"/>
</file>

<file path=customXml/itemProps3.xml><?xml version="1.0" encoding="utf-8"?>
<ds:datastoreItem xmlns:ds="http://schemas.openxmlformats.org/officeDocument/2006/customXml" ds:itemID="{AC6A7A93-DAF9-4A3A-B346-1A4665BA84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25537600</vt:r8>
  </property>
</Properties>
</file>