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6E8EBB3-A410-4B5F-8D3D-C1C84125DEA1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