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2A21D82-91F1-484B-9812-09961BAC0538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