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F1753215-4BE7-4725-B813-E3E1FED060BE}"/>
</file>

<file path=customXml/itemProps2.xml><?xml version="1.0" encoding="utf-8"?>
<ds:datastoreItem xmlns:ds="http://schemas.openxmlformats.org/officeDocument/2006/customXml" ds:itemID="{DB8668A7-B1CF-4A4F-8FBF-7C878E97FBB1}"/>
</file>

<file path=customXml/itemProps3.xml><?xml version="1.0" encoding="utf-8"?>
<ds:datastoreItem xmlns:ds="http://schemas.openxmlformats.org/officeDocument/2006/customXml" ds:itemID="{6D64ACA0-7518-4EC2-AA3C-961D88E324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25540600</vt:r8>
  </property>
</Properties>
</file>